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FE" w:rsidRPr="00A87503" w:rsidRDefault="00BD03CC">
      <w:pPr>
        <w:pStyle w:val="a3"/>
        <w:spacing w:before="224"/>
        <w:ind w:left="433"/>
        <w:jc w:val="center"/>
        <w:rPr>
          <w:rFonts w:ascii="TH SarabunPSK" w:hAnsi="TH SarabunPSK" w:cs="TH SarabunPSK"/>
        </w:rPr>
      </w:pPr>
      <w:r w:rsidRPr="00A87503">
        <w:rPr>
          <w:rFonts w:ascii="TH SarabunPSK" w:hAnsi="TH SarabunPSK" w:cs="TH SarabunPSK"/>
          <w:spacing w:val="8"/>
          <w:w w:val="55"/>
          <w:cs/>
          <w:lang w:bidi="th-TH"/>
        </w:rPr>
        <w:t>เทศบัญญัติงบประมาณรายจ่ายประจําป</w:t>
      </w:r>
      <w:r w:rsidR="00556617" w:rsidRPr="00A87503">
        <w:rPr>
          <w:rFonts w:ascii="TH SarabunPSK" w:hAnsi="TH SarabunPSK" w:cs="TH SarabunPSK"/>
          <w:spacing w:val="8"/>
          <w:w w:val="55"/>
          <w:cs/>
          <w:lang w:bidi="th-TH"/>
        </w:rPr>
        <w:t>ี</w:t>
      </w:r>
      <w:r w:rsidRPr="00A87503">
        <w:rPr>
          <w:rFonts w:ascii="TH SarabunPSK" w:hAnsi="TH SarabunPSK" w:cs="TH SarabunPSK"/>
          <w:spacing w:val="8"/>
          <w:w w:val="55"/>
          <w:cs/>
          <w:lang w:bidi="th-TH"/>
        </w:rPr>
        <w:t>งบประมาณ</w:t>
      </w:r>
      <w:r w:rsidRPr="00A87503">
        <w:rPr>
          <w:rFonts w:ascii="TH SarabunPSK" w:hAnsi="TH SarabunPSK" w:cs="TH SarabunPSK"/>
          <w:spacing w:val="12"/>
        </w:rPr>
        <w:t xml:space="preserve"> </w:t>
      </w:r>
      <w:r w:rsidRPr="00A87503">
        <w:rPr>
          <w:rFonts w:ascii="TH SarabunPSK" w:hAnsi="TH SarabunPSK" w:cs="TH SarabunPSK"/>
          <w:spacing w:val="8"/>
          <w:w w:val="55"/>
          <w:cs/>
          <w:lang w:bidi="th-TH"/>
        </w:rPr>
        <w:t>พ</w:t>
      </w:r>
      <w:r w:rsidRPr="00A87503">
        <w:rPr>
          <w:rFonts w:ascii="TH SarabunPSK" w:hAnsi="TH SarabunPSK" w:cs="TH SarabunPSK"/>
          <w:spacing w:val="8"/>
          <w:w w:val="55"/>
        </w:rPr>
        <w:t>.</w:t>
      </w:r>
      <w:r w:rsidRPr="00A87503">
        <w:rPr>
          <w:rFonts w:ascii="TH SarabunPSK" w:hAnsi="TH SarabunPSK" w:cs="TH SarabunPSK"/>
          <w:spacing w:val="8"/>
          <w:w w:val="55"/>
          <w:cs/>
          <w:lang w:bidi="th-TH"/>
        </w:rPr>
        <w:t>ศ</w:t>
      </w:r>
      <w:r w:rsidRPr="00A87503">
        <w:rPr>
          <w:rFonts w:ascii="TH SarabunPSK" w:hAnsi="TH SarabunPSK" w:cs="TH SarabunPSK"/>
          <w:spacing w:val="8"/>
          <w:w w:val="55"/>
        </w:rPr>
        <w:t>.</w:t>
      </w:r>
      <w:r w:rsidRPr="00A87503">
        <w:rPr>
          <w:rFonts w:ascii="TH SarabunPSK" w:hAnsi="TH SarabunPSK" w:cs="TH SarabunPSK"/>
          <w:spacing w:val="13"/>
        </w:rPr>
        <w:t xml:space="preserve"> </w:t>
      </w:r>
      <w:r w:rsidRPr="00A87503">
        <w:rPr>
          <w:rFonts w:ascii="TH SarabunPSK" w:hAnsi="TH SarabunPSK" w:cs="TH SarabunPSK"/>
          <w:spacing w:val="-4"/>
          <w:w w:val="55"/>
        </w:rPr>
        <w:t>256r</w:t>
      </w:r>
    </w:p>
    <w:p w:rsidR="00CA35FE" w:rsidRPr="00A87503" w:rsidRDefault="00CA35FE">
      <w:pPr>
        <w:pStyle w:val="a3"/>
        <w:spacing w:before="3"/>
        <w:rPr>
          <w:rFonts w:ascii="TH SarabunPSK" w:hAnsi="TH SarabunPSK" w:cs="TH SarabunPSK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316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-176750</wp:posOffset>
                      </wp:positionV>
                      <wp:extent cx="2901950" cy="6032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18C1A" id="Group 3" o:spid="_x0000_s1026" style="position:absolute;margin-left:-.75pt;margin-top:-13.9pt;width:228.5pt;height:47.5pt;z-index:-2241331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">
                      <v:shape id="Graphic 4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plsMA&#10;AADaAAAADwAAAGRycy9kb3ducmV2LnhtbESPQWsCMRSE74X+h/AKvZSataiUrVGqIli8uFrvr5vX&#10;ZOnmZdlEd/33piB4HGbmG2Y6710tztSGyrOC4SADQVx6XbFR8H1Yv76DCBFZY+2ZFFwowHz2+DDF&#10;XPuOCzrvoxEJwiFHBTbGJpcylJYchoFviJP361uHMcnWSN1il+Culm9ZNpEOK04LFhtaWir/9ien&#10;4DiOO704NC/hZzUptva4+zKdUer5qf/8ABGpj/fwrb3RCkbwfyXd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fplsMAAADa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5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uFMAA&#10;AADaAAAADwAAAGRycy9kb3ducmV2LnhtbERPXWvCMBR9F/Yfwh3sTVM3FalGkbHBQBTs9uDjtbm2&#10;1eamJFmt/94Igo+H8z1fdqYWLTlfWVYwHCQgiHOrKy4U/P1+96cgfEDWWFsmBVfysFy89OaYanvh&#10;HbVZKEQMYZ+igjKEJpXS5yUZ9APbEEfuaJ3BEKErpHZ4ieGmlu9JMpEGK44NJTb0WVJ+zv5NnPG1&#10;KVYfh3a9z9aHydA1cjs6SaXeXrvVDESgLjzFD/ePVjCG+5XoB7m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buFMAAAADaAAAADwAAAAAAAAAAAAAAAACYAgAAZHJzL2Rvd25y&#10;ZXYueG1sUEsFBgAAAAAEAAQA9QAAAIUDAAAAAA==&#10;" path="m,l2876194,342849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งบกลาง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งบกลาง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ค่าชำระหนี้เงินกู้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2,547,700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ค่าชำระดอกเบี้ย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265,200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เงินสมทบกองทุนประกัน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สังคม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147,200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เงินสมทบกองทุนเงินทดแทน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เงินสนับสนุนงบประมาณราย</w:t>
            </w:r>
          </w:p>
          <w:p w:rsidR="00CA35FE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จ่ายกิจการประปา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1,100,000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เบี้ยยังชีพผู้สูงอายุ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6,692,400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เบี้ยยังชีพความพิการ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1,010,400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เบี้ยยังชีพผู้ป่วยเอดส์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เงินสำรองจ่าย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267,400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รายจ่ายตามข้อผูกพัน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เงินสมทบกองทุน</w:t>
            </w:r>
          </w:p>
          <w:p w:rsidR="00556617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บำเหน็จบำนาญข้า</w:t>
            </w:r>
          </w:p>
          <w:p w:rsidR="00556617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ราชการส่วนท้องถิ่น (ก</w:t>
            </w:r>
          </w:p>
          <w:p w:rsidR="00CA35FE" w:rsidRPr="00A87503" w:rsidRDefault="00556617" w:rsidP="00556617">
            <w:pPr>
              <w:pStyle w:val="TableParagraph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>.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บ.ท.)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868,500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เงินบำเหน็จลูกจ้าง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ประจำ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157,560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ค่าใช้จ่ายในการจัดการ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จราจร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headerReference w:type="default" r:id="rId6"/>
          <w:type w:val="continuous"/>
          <w:pgSz w:w="16840" w:h="11910" w:orient="landscape"/>
          <w:pgMar w:top="1580" w:right="1400" w:bottom="280" w:left="580" w:header="1343" w:footer="0" w:gutter="0"/>
          <w:pgNumType w:start="1"/>
          <w:cols w:space="720"/>
        </w:sectPr>
      </w:pPr>
    </w:p>
    <w:p w:rsidR="00CA35FE" w:rsidRPr="00A87503" w:rsidRDefault="00CA35FE">
      <w:pPr>
        <w:pStyle w:val="a3"/>
        <w:spacing w:before="0"/>
        <w:rPr>
          <w:rFonts w:ascii="TH SarabunPSK" w:hAnsi="TH SarabunPSK" w:cs="TH SarabunPSK"/>
          <w:sz w:val="20"/>
        </w:rPr>
      </w:pPr>
    </w:p>
    <w:p w:rsidR="00CA35FE" w:rsidRPr="00A87503" w:rsidRDefault="00CA35FE">
      <w:pPr>
        <w:pStyle w:val="a3"/>
        <w:spacing w:before="0"/>
        <w:rPr>
          <w:rFonts w:ascii="TH SarabunPSK" w:hAnsi="TH SarabunPSK" w:cs="TH SarabunPSK"/>
          <w:sz w:val="20"/>
        </w:rPr>
      </w:pPr>
    </w:p>
    <w:p w:rsidR="00CA35FE" w:rsidRPr="00A87503" w:rsidRDefault="00CA35FE">
      <w:pPr>
        <w:pStyle w:val="a3"/>
        <w:spacing w:before="70"/>
        <w:rPr>
          <w:rFonts w:ascii="TH SarabunPSK" w:hAnsi="TH SarabunPSK" w:cs="TH SarabunPSK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368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-176750</wp:posOffset>
                      </wp:positionV>
                      <wp:extent cx="2901950" cy="6032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386C0" id="Group 6" o:spid="_x0000_s1026" style="position:absolute;margin-left:-.75pt;margin-top:-13.9pt;width:228.5pt;height:47.5pt;z-index:-2241280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">
                      <v:shape id="Graphic 7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34cMA&#10;AADaAAAADwAAAGRycy9kb3ducmV2LnhtbESPQWsCMRSE70L/Q3iFXqRmLahla5SqCJZeXK33181r&#10;snTzsmyiu/57Uyh4HGbmG2a+7F0tLtSGyrOC8SgDQVx6XbFR8HXcPr+CCBFZY+2ZFFwpwHLxMJhj&#10;rn3HBV0O0YgE4ZCjAhtjk0sZSksOw8g3xMn78a3DmGRrpG6xS3BXy5csm0qHFacFiw2tLZW/h7NT&#10;cJrEvV4dm2H43kyLT3vaf5jOKPX02L+/gYjUx3v4v73TCmbwdyXd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V34cMAAADa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8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BisAA&#10;AADaAAAADwAAAGRycy9kb3ducmV2LnhtbERPTWvCQBC9F/oflin0Vje2IiW6iogFQVow7aHHMTsm&#10;0exs2F1j+u+dQ8Hj433Pl4NrVU8hNp4NjEcZKOLS24YrAz/fHy/voGJCtth6JgN/FGG5eHyYY279&#10;lffUF6lSEsIxRwN1Sl2udSxrchhHviMW7uiDwyQwVNoGvEq4a/Vrlk21w4alocaO1jWV5+LiZMbm&#10;s1q9Hfrdb7E7TMeh01+Tkzbm+WlYzUAlGtJd/O/eWgOyVa6IH/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dBisAAAADaAAAADwAAAAAAAAAAAAAAAACYAgAAZHJzL2Rvd25y&#10;ZXYueG1sUEsFBgAAAAAEAAQA9QAAAIUDAAAAAA==&#10;" path="m,l2876194,342849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งบกลาง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งบกลาง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ค่าชำระหนี้เงินกู้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2,547,700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ค่าชำระดอกเบี้ย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265,200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เงินสมทบกองทุนประกัน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สังคม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147,200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เงินสมทบกองทุนเงินทดแทน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เงินสนับสนุนงบประมาณราย</w:t>
            </w:r>
          </w:p>
          <w:p w:rsidR="00CA35FE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จ่ายกิจการประปา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1,100,000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เบี้ยยังชีพผู้สูงอายุ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6,692,400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เบี้ยยังชีพความพิการ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1,010,400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เบี้ยยังชีพผู้ป่วยเอดส์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เงินสำรองจ่าย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267,400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รายจ่ายตามข้อผูกพัน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เงินสมทบกองทุน</w:t>
            </w:r>
          </w:p>
          <w:p w:rsidR="00556617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บำเหน็จบำนาญข้า</w:t>
            </w:r>
          </w:p>
          <w:p w:rsidR="00556617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ราชการส่วนท้องถิ่น (ก</w:t>
            </w:r>
          </w:p>
          <w:p w:rsidR="00CA35FE" w:rsidRPr="00A87503" w:rsidRDefault="00556617" w:rsidP="00556617">
            <w:pPr>
              <w:pStyle w:val="TableParagraph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>.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บ.ท.)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868,500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เงินบำเหน็จลูกจ้าง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ประจำ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157,560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ค่าใช้จ่ายในการจัดการ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จราจร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419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5C6FA" id="Group 9" o:spid="_x0000_s1026" style="position:absolute;margin-left:-.75pt;margin-top:-13.9pt;width:228.5pt;height:47.5pt;z-index:-2241228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">
                      <v:shape id="Graphic 10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LspMUA&#10;AADbAAAADwAAAGRycy9kb3ducmV2LnhtbESPS2sDMQyE74X+B6NCL6XxttBQtnFCHwRScsmjuStr&#10;xV66lpe1k938++gQyE1iRjOfJrMhNOpEXaojG3gZFaCIq2hrdgb+tvPnd1ApI1tsIpOBMyWYTe/v&#10;Jlja2POaTpvslIRwKtGAz7kttU6Vp4BpFFti0Q6xC5hl7Zy2HfYSHhr9WhRjHbBmafDY0ren6n9z&#10;DAZ2b3llv7btU9r/jNdLv1v9ut4Z8/gwfH6AyjTkm/l6vbCCL/Tyiwy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uykxQAAANsAAAAPAAAAAAAAAAAAAAAAAJgCAABkcnMv&#10;ZG93bnJldi54bWxQSwUGAAAAAAQABAD1AAAAigMAAAAA&#10;" path="m2895244,l,,,596696r2895244,l2895244,xe" fillcolor="#d2d2d2" stroked="f">
                        <v:path arrowok="t"/>
                      </v:shape>
                      <v:shape id="Graphic 11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KL8QA&#10;AADbAAAADwAAAGRycy9kb3ducmV2LnhtbESPQWvCQBCF74L/YRmhN92kLSLRVUQsFKRCowePY3ZM&#10;otnZsLuN6b/vCgVvM7z3vXmzWPWmER05X1tWkE4SEMSF1TWXCo6Hj/EMhA/IGhvLpOCXPKyWw8EC&#10;M23v/E1dHkoRQ9hnqKAKoc2k9EVFBv3EtsRRu1hnMMTVlVI7vMdw08jXJJlKgzXHCxW2tKmouOU/&#10;JtbYfpXrt3O3O+W78zR1rdy/X6VSL6N+PQcRqA9P8z/9qSOXwuOXOI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ii/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997"/>
        </w:trPr>
        <w:tc>
          <w:tcPr>
            <w:tcW w:w="1210" w:type="dxa"/>
            <w:vMerge w:val="restart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งบกลาง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งบกลาง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ค่าบำรุงสันนิบาต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เทศบาลแห่งประเทศ</w:t>
            </w:r>
            <w:r w:rsidR="009744CC"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ไทย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44,000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997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เงินสมทบกองทุนหลัก</w:t>
            </w:r>
          </w:p>
          <w:p w:rsidR="00556617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ประกันสุขภาพเทศบาล</w:t>
            </w:r>
          </w:p>
          <w:p w:rsidR="00CA35FE" w:rsidRPr="00A87503" w:rsidRDefault="00556617" w:rsidP="0055661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ตำบลหนองโพ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เงินช่วยพิเศษ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เงินช่วยค่าทำศพ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พนักงานจ้าง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7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งบบุคลากร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98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line="259" w:lineRule="auto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เงินเดือน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1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</w:rPr>
              <w:t>(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ฝ่ายการ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เมือง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</w:rPr>
              <w:t>)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เงินเดือนนายก/รองนายก</w:t>
            </w:r>
          </w:p>
          <w:p w:rsidR="00CA35FE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องค์กรปกครองส่วนท้องถิ่น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725,760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ค่าตอบแทนประจำตำแหน่ง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นายก/รองนายก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180,000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ค่าตอบแทนพิเศษนายก/รอง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นายก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180,000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ค่าตอบแทนรายเดือน</w:t>
            </w:r>
          </w:p>
          <w:p w:rsidR="00556617" w:rsidRPr="00A87503" w:rsidRDefault="00556617" w:rsidP="00556617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เลขานุการ/ที่ปรึกษานายก</w:t>
            </w:r>
          </w:p>
          <w:p w:rsidR="00556617" w:rsidRPr="00A87503" w:rsidRDefault="00556617" w:rsidP="00556617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เทศมนตรี นายกองค์การ</w:t>
            </w:r>
          </w:p>
          <w:p w:rsidR="00CA35FE" w:rsidRPr="00A87503" w:rsidRDefault="00556617" w:rsidP="00556617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บริหารส่วนตำบล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207,360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56617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ค่าตอบแทนประธานสภา/รอง</w:t>
            </w:r>
          </w:p>
          <w:p w:rsidR="00556617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ประธานสภา/สมาชิก</w:t>
            </w:r>
          </w:p>
          <w:p w:rsidR="00556617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สภา/เลขานุการสภาองค์กร</w:t>
            </w:r>
          </w:p>
          <w:p w:rsidR="00CA35FE" w:rsidRPr="00A87503" w:rsidRDefault="00556617" w:rsidP="00556617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ปกครองส่วนท้องถิ่น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3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1,555,200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470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FC16EA" id="Group 12" o:spid="_x0000_s1026" style="position:absolute;margin-left:-.75pt;margin-top:-13.9pt;width:228.5pt;height:47.5pt;z-index:-2241177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">
                      <v:shape id="Graphic 13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y08EA&#10;AADbAAAADwAAAGRycy9kb3ducmV2LnhtbERPS2sCMRC+C/6HMIIX0WwtFVmNYlsKlV583sfNmCxu&#10;Jssmdbf/vhEKvc3H95zlunOVuFMTSs8KniYZCOLC65KNgtPxYzwHESKyxsozKfihAOtVv7fEXPuW&#10;93Q/RCNSCIccFdgY61zKUFhyGCa+Jk7c1TcOY4KNkbrBNoW7Sk6zbCYdlpwaLNb0Zqm4Hb6dgvNL&#10;3OnXYz0Kl/fZ/sued1vTGqWGg26zABGpi//iP/enTvOf4fF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wctPBAAAA2wAAAA8AAAAAAAAAAAAAAAAAmAIAAGRycy9kb3du&#10;cmV2LnhtbFBLBQYAAAAABAAEAPUAAACGAwAAAAA=&#10;" path="m2895244,l,,,596696r2895244,l2895244,xe" fillcolor="#d2d2d2" stroked="f">
                        <v:path arrowok="t"/>
                      </v:shape>
                      <v:shape id="Graphic 14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pt8UA&#10;AADbAAAADwAAAGRycy9kb3ducmV2LnhtbESPQWvCQBCF70L/wzIFb2ZjK1JSN0FKCwWxYOyhxzE7&#10;JrHZ2bC7jfHfuwXB2wzvfW/erIrRdGIg51vLCuZJCoK4srrlWsH3/mP2AsIHZI2dZVJwIQ9F/jBZ&#10;YabtmXc0lKEWMYR9hgqaEPpMSl81ZNAntieO2tE6gyGurpba4TmGm04+pelSGmw5Xmiwp7eGqt/y&#10;z8Qa79t6/XwYNj/l5rCcu15+LU5SqenjuH4FEWgMd/ON/tSRW8D/L3E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Sm3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997"/>
        </w:trPr>
        <w:tc>
          <w:tcPr>
            <w:tcW w:w="1210" w:type="dxa"/>
            <w:vMerge w:val="restart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งบกลาง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งบกลาง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744CC" w:rsidRPr="00A87503" w:rsidRDefault="009744CC" w:rsidP="009744CC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ค่าบำรุงสันนิบาต</w:t>
            </w:r>
          </w:p>
          <w:p w:rsidR="009744CC" w:rsidRPr="00A87503" w:rsidRDefault="009744CC" w:rsidP="009744CC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เทศบาลแห่งประเทศ</w:t>
            </w:r>
          </w:p>
          <w:p w:rsidR="00CA35FE" w:rsidRPr="00A87503" w:rsidRDefault="009744CC" w:rsidP="009744CC">
            <w:pPr>
              <w:pStyle w:val="TableParagraph"/>
              <w:spacing w:before="11" w:line="276" w:lineRule="auto"/>
              <w:ind w:left="394" w:right="122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ไทย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44,000</w:t>
            </w:r>
          </w:p>
        </w:tc>
      </w:tr>
      <w:tr w:rsidR="00CA35FE" w:rsidRPr="00A87503">
        <w:trPr>
          <w:trHeight w:val="997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744CC" w:rsidRPr="00A87503" w:rsidRDefault="009744CC" w:rsidP="009744CC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เงินสมทบกองทุนหลัก</w:t>
            </w:r>
          </w:p>
          <w:p w:rsidR="009744CC" w:rsidRPr="00A87503" w:rsidRDefault="009744CC" w:rsidP="009744CC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ประกันสุขภาพเทศบาล</w:t>
            </w:r>
          </w:p>
          <w:p w:rsidR="00CA35FE" w:rsidRPr="00A87503" w:rsidRDefault="009744CC" w:rsidP="009744CC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ตำบลหนองโพ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90,000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744CC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เงินช่วยพิเศษ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744CC" w:rsidRPr="00A87503" w:rsidRDefault="009744CC" w:rsidP="009744CC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เงินช่วยค่าทำศพ</w:t>
            </w:r>
          </w:p>
          <w:p w:rsidR="00CA35FE" w:rsidRPr="00A87503" w:rsidRDefault="009744CC" w:rsidP="009744CC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พนักงานจ้าง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7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งบบุคลากร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98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line="259" w:lineRule="auto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เงินเดือน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1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</w:rPr>
              <w:t>(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ฝ่ายการ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เมือง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</w:rPr>
              <w:t>)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744CC" w:rsidRPr="00A87503" w:rsidRDefault="009744CC" w:rsidP="009744CC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เงินเดือนนายก/รองนายก</w:t>
            </w:r>
          </w:p>
          <w:p w:rsidR="00CA35FE" w:rsidRPr="00A87503" w:rsidRDefault="009744CC" w:rsidP="009744CC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องค์กรปกครองส่วนท้องถิ่น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725,760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744CC" w:rsidRPr="00A87503" w:rsidRDefault="009744CC" w:rsidP="009744CC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ค่าตอบแทนประจำตำแหน่ง</w:t>
            </w:r>
          </w:p>
          <w:p w:rsidR="00CA35FE" w:rsidRPr="00A87503" w:rsidRDefault="009744CC" w:rsidP="009744CC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นายก/รองนายก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180,000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744CC" w:rsidRPr="00A87503" w:rsidRDefault="009744CC" w:rsidP="009744CC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ค่าตอบแทนพิเศษนายก/รอง</w:t>
            </w:r>
          </w:p>
          <w:p w:rsidR="00CA35FE" w:rsidRPr="00A87503" w:rsidRDefault="009744CC" w:rsidP="009744CC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นายก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180,000</w:t>
            </w: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744CC" w:rsidRPr="00A87503" w:rsidRDefault="009744CC" w:rsidP="009744CC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ค่าตอบแทนรายเดือน</w:t>
            </w:r>
          </w:p>
          <w:p w:rsidR="009744CC" w:rsidRPr="00A87503" w:rsidRDefault="009744CC" w:rsidP="009744CC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เลขานุการ/ที่ปรึกษานายก</w:t>
            </w:r>
          </w:p>
          <w:p w:rsidR="009744CC" w:rsidRPr="00A87503" w:rsidRDefault="009744CC" w:rsidP="009744CC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เทศมนตรี นายกองค์การ</w:t>
            </w:r>
          </w:p>
          <w:p w:rsidR="00CA35FE" w:rsidRPr="00A87503" w:rsidRDefault="009744CC" w:rsidP="009744CC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บริหารส่วนตำบล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207,360</w:t>
            </w: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9744CC" w:rsidRPr="00A87503" w:rsidRDefault="009744CC" w:rsidP="009744CC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ค่าตอบแทนประธานสภา/รอง</w:t>
            </w:r>
          </w:p>
          <w:p w:rsidR="009744CC" w:rsidRPr="00A87503" w:rsidRDefault="009744CC" w:rsidP="009744CC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ประธานสภา/สมาชิก</w:t>
            </w:r>
          </w:p>
          <w:p w:rsidR="009744CC" w:rsidRPr="00A87503" w:rsidRDefault="009744CC" w:rsidP="009744CC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สภา/เลขานุการสภาองค์กร</w:t>
            </w:r>
          </w:p>
          <w:p w:rsidR="00CA35FE" w:rsidRPr="00A87503" w:rsidRDefault="009744CC" w:rsidP="009744CC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ปกครองส่วนท้องถิ่น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3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1,555,200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521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E460B" id="Group 15" o:spid="_x0000_s1026" style="position:absolute;margin-left:-.75pt;margin-top:-13.9pt;width:228.5pt;height:47.5pt;z-index:-22411264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">
                      <v:shape id="Graphic 16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RS8EA&#10;AADbAAAADwAAAGRycy9kb3ducmV2LnhtbERPS2sCMRC+C/6HMEIvUrMtdJGtUapFsPTi8z5uxmTp&#10;ZrJsorv++6ZQ8DYf33Nmi97V4kZtqDwreJlkIIhLrys2Co6H9fMURIjIGmvPpOBOARbz4WCGhfYd&#10;7+i2j0akEA4FKrAxNoWUobTkMEx8Q5y4i28dxgRbI3WLXQp3tXzNslw6rDg1WGxoZan82V+dgtNb&#10;3OrloRmH82e++7an7ZfpjFJPo/7jHUSkPj7E/+6NTvNz+PslHS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H0UvBAAAA2wAAAA8AAAAAAAAAAAAAAAAAmAIAAGRycy9kb3du&#10;cmV2LnhtbFBLBQYAAAAABAAEAPUAAACGAwAAAAA=&#10;" path="m2895244,l,,,596696r2895244,l2895244,xe" fillcolor="#d2d2d2" stroked="f">
                        <v:path arrowok="t"/>
                      </v:shape>
                      <v:shape id="Graphic 17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3wMQA&#10;AADbAAAADwAAAGRycy9kb3ducmV2LnhtbESPQWvCQBCF70L/wzKF3nRjKyrRVaS0UBAF0x48jtkx&#10;iWZnw+42xn/vCoK3Gd773ryZLztTi5acrywrGA4SEMS51RUXCv5+v/tTED4ga6wtk4IreVguXnpz&#10;TLW98I7aLBQihrBPUUEZQpNK6fOSDPqBbYijdrTOYIirK6R2eInhppbvSTKWBiuOF0ps6LOk/Jz9&#10;m1jja1OsPg7tep+tD+Oha+R2dJJKvb12qxmIQF14mh/0j47cBO6/xAH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t8D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 w:val="restart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3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งบบุคลากร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25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line="259" w:lineRule="auto"/>
              <w:ind w:left="34" w:right="57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เงินเดือน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1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</w:rPr>
              <w:t>(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ฝ่าย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ประจํา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>)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62EEE" w:rsidRPr="00A87503" w:rsidRDefault="00462EEE" w:rsidP="00462EEE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เงินเดือนข้าราชการ หรือ</w:t>
            </w:r>
          </w:p>
          <w:p w:rsidR="00CA35FE" w:rsidRPr="00A87503" w:rsidRDefault="00462EEE" w:rsidP="00462EEE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พนักงานส่วนท้องถิ่น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6,586,700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346,560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1,232,280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1,158,840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left="69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429,240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62EEE" w:rsidRPr="00A87503" w:rsidRDefault="00462EEE" w:rsidP="00462EEE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เงินเพิ่มต่าง ๆ ของข้าราชการ</w:t>
            </w:r>
          </w:p>
          <w:p w:rsidR="00CA35FE" w:rsidRPr="00A87503" w:rsidRDefault="00462EEE" w:rsidP="00462EEE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หรือพนักงานส่วนท้องถิ่น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105,300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62EEE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เงินประจำตำแหน่ง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282,000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62EEE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ค่าจ้างลูกจ้างประจำ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240,480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323,760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62EEE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ค่าตอบแทนพนักงานจ้าง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864,000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324,000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530,040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324,000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62EEE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เงินเพิ่มต่าง ๆ ของพนักงาน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จ้าง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96,000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36,000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36,000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997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9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9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ค่าตอบแทน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62EEE" w:rsidRPr="00A87503" w:rsidRDefault="00462EEE" w:rsidP="00462EEE">
            <w:pPr>
              <w:pStyle w:val="TableParagraph"/>
              <w:spacing w:before="12" w:line="276" w:lineRule="auto"/>
              <w:ind w:left="34" w:right="156"/>
              <w:jc w:val="both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ค่าตอบแทนผู้ปฏิบัติราชการ</w:t>
            </w:r>
          </w:p>
          <w:p w:rsidR="00462EEE" w:rsidRPr="00A87503" w:rsidRDefault="00462EEE" w:rsidP="00462EEE">
            <w:pPr>
              <w:pStyle w:val="TableParagraph"/>
              <w:spacing w:before="12" w:line="276" w:lineRule="auto"/>
              <w:ind w:left="34" w:right="156"/>
              <w:jc w:val="both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อันเป็นประโยชน์แก่องค์กร</w:t>
            </w:r>
          </w:p>
          <w:p w:rsidR="00CA35FE" w:rsidRPr="00A87503" w:rsidRDefault="00462EEE" w:rsidP="00462EEE">
            <w:pPr>
              <w:pStyle w:val="TableParagraph"/>
              <w:spacing w:before="12" w:line="276" w:lineRule="auto"/>
              <w:ind w:left="34" w:right="156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ปกครองส่วนท้องถิ่น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93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62EE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ค่าตอบแทนบุคคลหรือ</w:t>
            </w:r>
          </w:p>
          <w:p w:rsidR="00462EE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คณะกรรมการที่ได้รับ</w:t>
            </w:r>
          </w:p>
          <w:p w:rsidR="00462EE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แต่งตั้งตามกฎหมายว่า</w:t>
            </w:r>
          </w:p>
          <w:p w:rsidR="00462EE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ด้วยการจัดซื้อจัดจ้าง</w:t>
            </w:r>
          </w:p>
          <w:p w:rsidR="00462EE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และการบริหารพัสดุ</w:t>
            </w:r>
          </w:p>
          <w:p w:rsidR="00CA35F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ภาครัฐ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62EEE" w:rsidRPr="00A87503" w:rsidRDefault="00462EEE" w:rsidP="00462EEE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ค่าสมนาคุณกรรมการ</w:t>
            </w:r>
          </w:p>
          <w:p w:rsidR="00CA35FE" w:rsidRPr="00A87503" w:rsidRDefault="00462EEE" w:rsidP="00462EEE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สอบคัดเลือก</w:t>
            </w:r>
            <w:r w:rsidR="00BD03CC"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ฯ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462EE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ค่าตอบแทนคณะ</w:t>
            </w:r>
          </w:p>
          <w:p w:rsidR="00462EE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กรรมการสอบข้อเท็จ</w:t>
            </w:r>
          </w:p>
          <w:p w:rsidR="00462EE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จริงความรับผิดทาง</w:t>
            </w:r>
          </w:p>
          <w:p w:rsidR="00CA35FE" w:rsidRPr="00A87503" w:rsidRDefault="00462EEE" w:rsidP="00462EEE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ละเม็ด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572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B46B7" id="Group 18" o:spid="_x0000_s1026" style="position:absolute;margin-left:-.75pt;margin-top:-13.9pt;width:228.5pt;height:47.5pt;z-index:-2241075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">
                      <v:shape id="Graphic 19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FOcEA&#10;AADbAAAADwAAAGRycy9kb3ducmV2LnhtbERPS2sCMRC+F/wPYQQvRbMVKnU1im0pVLz4vI+bMVnc&#10;TJZN6m7/fSMIvc3H95z5snOVuFETSs8KXkYZCOLC65KNguPha/gGIkRkjZVnUvBLAZaL3tMcc+1b&#10;3tFtH41IIRxyVGBjrHMpQ2HJYRj5mjhxF984jAk2RuoG2xTuKjnOsol0WHJqsFjTh6Xiuv9xCk6v&#10;cavfD/VzOH9Odht72q5Na5Qa9LvVDESkLv6LH+5vneZP4f5LO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YRTnBAAAA2wAAAA8AAAAAAAAAAAAAAAAAmAIAAGRycy9kb3du&#10;cmV2LnhtbFBLBQYAAAAABAAEAPUAAACGAwAAAAA=&#10;" path="m2895244,l,,,596696r2895244,l2895244,xe" fillcolor="#d2d2d2" stroked="f">
                        <v:path arrowok="t"/>
                      </v:shape>
                      <v:shape id="Graphic 20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lCcUA&#10;AADbAAAADwAAAGRycy9kb3ducmV2LnhtbESPTWvCQBCG74X+h2UK3urGD6SkriJFoSAtGHvoccyO&#10;SWx2NuxuY/rvnUPB4/DO+8wzy/XgWtVTiI1nA5NxBoq49LbhysDXcff8AiomZIutZzLwRxHWq8eH&#10;JebWX/lAfZEqJRCOORqoU+pyrWNZk8M49h2xZGcfHCYZQ6VtwKvAXaunWbbQDhuWCzV29FZT+VP8&#10;OtHYflSb2anffxf702ISOv05v2hjRk/D5hVUoiHdl//b79bAVOzlFwG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uUJ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 w:val="restart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3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งบบุคลากร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25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line="259" w:lineRule="auto"/>
              <w:ind w:left="34" w:right="57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เงินเดือน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1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</w:rPr>
              <w:t>(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ฝ่าย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ประจํา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>)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62EEE" w:rsidRPr="00A87503" w:rsidRDefault="00462EEE" w:rsidP="00462EEE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เงินเตือนข้าราชการ หรือ</w:t>
            </w:r>
          </w:p>
          <w:p w:rsidR="00CA35FE" w:rsidRPr="00A87503" w:rsidRDefault="00462EEE" w:rsidP="00462EEE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พนักงานส่วนท้องถิ่น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1,188,120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10,941,740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62EEE" w:rsidRPr="00A87503" w:rsidRDefault="00462EEE" w:rsidP="00462EEE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เงินเพิ่มต่าง ๆ ของข้าราชการ</w:t>
            </w:r>
          </w:p>
          <w:p w:rsidR="00CA35FE" w:rsidRPr="00A87503" w:rsidRDefault="00462EEE" w:rsidP="00462EEE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หรือพนักงานส่วนท้องถิ่น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105,300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62EEE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เงินประจำตำแหน่ง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444,000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62EEE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ค่าจ้างลูกจ้างประจำ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564,240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62EEE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ค่าตอบแทนพนักงานจ้าง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324,000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2,366,040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326B1" w:rsidRPr="00A87503" w:rsidRDefault="00C326B1" w:rsidP="00C326B1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เงินเพิ่มต่าง ๆ ของพนักงาน</w:t>
            </w:r>
          </w:p>
          <w:p w:rsidR="00CA35FE" w:rsidRPr="00A87503" w:rsidRDefault="00C326B1" w:rsidP="00C326B1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จ้าง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36,000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216,000</w:t>
            </w:r>
          </w:p>
        </w:tc>
      </w:tr>
      <w:tr w:rsidR="00CA35FE" w:rsidRPr="00A87503">
        <w:trPr>
          <w:trHeight w:val="997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9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9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ค่าตอบแทน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326B1" w:rsidRPr="00A87503" w:rsidRDefault="00C326B1" w:rsidP="00C326B1">
            <w:pPr>
              <w:pStyle w:val="TableParagraph"/>
              <w:spacing w:before="12" w:line="276" w:lineRule="auto"/>
              <w:ind w:left="34" w:right="156"/>
              <w:jc w:val="both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คำตอบแทนผู้ปฏิบัติราชการ</w:t>
            </w:r>
          </w:p>
          <w:p w:rsidR="00C326B1" w:rsidRPr="00A87503" w:rsidRDefault="00C326B1" w:rsidP="00C326B1">
            <w:pPr>
              <w:pStyle w:val="TableParagraph"/>
              <w:spacing w:before="12" w:line="276" w:lineRule="auto"/>
              <w:ind w:left="34" w:right="156"/>
              <w:jc w:val="both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อันเป็นประโยชน์แก่องค์กร</w:t>
            </w:r>
          </w:p>
          <w:p w:rsidR="00CA35FE" w:rsidRPr="00A87503" w:rsidRDefault="00C326B1" w:rsidP="00C326B1">
            <w:pPr>
              <w:pStyle w:val="TableParagraph"/>
              <w:spacing w:before="12" w:line="276" w:lineRule="auto"/>
              <w:ind w:left="34" w:right="156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ปกครองส่วนท้องถิ่น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93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326B1" w:rsidRPr="00A87503" w:rsidRDefault="00C326B1" w:rsidP="00C326B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ค่าตอบแทนบุคคลหรือ</w:t>
            </w:r>
          </w:p>
          <w:p w:rsidR="00C326B1" w:rsidRPr="00A87503" w:rsidRDefault="00C326B1" w:rsidP="00C326B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คณะกรรมการที่ได้รับ</w:t>
            </w:r>
          </w:p>
          <w:p w:rsidR="00C326B1" w:rsidRPr="00A87503" w:rsidRDefault="00C326B1" w:rsidP="00C326B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แต่งตั้งตามกฎหมายว่า</w:t>
            </w:r>
          </w:p>
          <w:p w:rsidR="00C326B1" w:rsidRPr="00A87503" w:rsidRDefault="00C326B1" w:rsidP="00C326B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ด้วยการจัดซื้อจัดจ้าง</w:t>
            </w:r>
          </w:p>
          <w:p w:rsidR="00C326B1" w:rsidRPr="00A87503" w:rsidRDefault="00C326B1" w:rsidP="00C326B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และการบริหารพัสดุ</w:t>
            </w:r>
          </w:p>
          <w:p w:rsidR="00CA35FE" w:rsidRPr="00A87503" w:rsidRDefault="00C326B1" w:rsidP="00C326B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ภาครัฐ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00B83" w:rsidRPr="00A87503" w:rsidRDefault="00900B83" w:rsidP="00900B83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ค่าสมนาคุณกรรมการ</w:t>
            </w:r>
          </w:p>
          <w:p w:rsidR="00CA35FE" w:rsidRPr="00A87503" w:rsidRDefault="00900B83" w:rsidP="00900B83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สอบคัดเลือก</w:t>
            </w:r>
            <w:r w:rsidR="00BD03CC"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ฯ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900B83" w:rsidRPr="00A87503" w:rsidRDefault="00900B83" w:rsidP="00900B83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ค่าตอบแทนคณะ</w:t>
            </w:r>
          </w:p>
          <w:p w:rsidR="00900B83" w:rsidRPr="00A87503" w:rsidRDefault="00900B83" w:rsidP="00900B83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กรรมการสอบข้อเท็จ</w:t>
            </w:r>
          </w:p>
          <w:p w:rsidR="00900B83" w:rsidRPr="00A87503" w:rsidRDefault="00900B83" w:rsidP="00900B83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จริงความรับผิดทาง</w:t>
            </w:r>
          </w:p>
          <w:p w:rsidR="00CA35FE" w:rsidRPr="00A87503" w:rsidRDefault="00900B83" w:rsidP="00900B83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ละเมิด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624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4E218" id="Group 21" o:spid="_x0000_s1026" style="position:absolute;margin-left:-.75pt;margin-top:-1pt;width:228.5pt;height:47.5pt;z-index:-2241024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">
                      <v:shape id="Graphic 22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d9cQA&#10;AADbAAAADwAAAGRycy9kb3ducmV2LnhtbESPT2sCMRTE74LfITyhF6nZLlTKahRtKVi8+Kfen5vX&#10;ZOnmZdmk7vrtjSD0OMzMb5j5sne1uFAbKs8KXiYZCOLS64qNgu/j5/MbiBCRNdaeScGVAiwXw8Ec&#10;C+073tPlEI1IEA4FKrAxNoWUobTkMEx8Q5y8H986jEm2RuoWuwR3tcyzbCodVpwWLDb0bqn8Pfw5&#10;BafXuNPrYzMO54/pfmtPuy/TGaWeRv1qBiJSH//Dj/ZGK8hz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QHfX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23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7fsUA&#10;AADbAAAADwAAAGRycy9kb3ducmV2LnhtbESPzWrDMBCE74G+g9hCb7GcH0JxI5tQGiiEBuL20OPG&#10;2tpurZWRFMd9+ygQyHGYnW921sVoOjGQ861lBbMkBUFcWd1yreDrczt9BuEDssbOMin4Jw9F/jBZ&#10;Y6btmQ80lKEWEcI+QwVNCH0mpa8aMugT2xNH78c6gyFKV0vt8BzhppPzNF1Jgy3HhgZ7em2o+itP&#10;Jr7x9lFvFsdh913ujquZ6+V++SuVenocNy8gAo3hfnxLv2sF8wVct0QA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Ht+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  <w:t>'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าตอบแทนคณะ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right="13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กรรมการสอบสวนทาง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5"/>
                <w:w w:val="80"/>
                <w:sz w:val="24"/>
                <w:szCs w:val="24"/>
                <w:cs/>
                <w:lang w:bidi="th-TH"/>
              </w:rPr>
              <w:t>วินัย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00B83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ค่าเบี้ยประชุม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00B83" w:rsidRPr="00A87503" w:rsidRDefault="00900B83" w:rsidP="00900B83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ค่าตอบแทนการปฏิบัติงาน</w:t>
            </w:r>
          </w:p>
          <w:p w:rsidR="00CA35FE" w:rsidRPr="00A87503" w:rsidRDefault="00900B83" w:rsidP="00900B83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นอกเวลาราชการ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 w:val="restart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4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ค่าตอบแทน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00B83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ค่าเช่าบ้าน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295,200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48,000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192,000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108,000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72,000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00B83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เงินช่วยเหลือการศึกษาบุตร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900B83">
            <w:pPr>
              <w:pStyle w:val="TableParagraph"/>
              <w:spacing w:before="11"/>
              <w:ind w:right="10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เงินช่วยเหลือการศึกษา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59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F20D8" w:rsidP="003F20D8">
            <w:pPr>
              <w:pStyle w:val="TableParagraph"/>
              <w:spacing w:before="41" w:line="262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บุตร</w:t>
            </w: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 xml:space="preserve"> </w:t>
            </w:r>
            <w:r w:rsidR="00BD03CC"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ราชการ</w:t>
            </w:r>
            <w:r w:rsidR="00BD03CC"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  <w:t>/</w:t>
            </w:r>
            <w:r w:rsidR="00BD03CC"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พนักงาน</w:t>
            </w:r>
            <w:r w:rsidR="00BD03CC"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  <w:t>/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51,800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4,200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4,200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7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F20D8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ลูกจ้างประจำ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F20D8" w:rsidRPr="00A87503" w:rsidRDefault="003F20D8" w:rsidP="003F20D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เงินช่วยเหลือการศึกษา</w:t>
            </w:r>
          </w:p>
          <w:p w:rsidR="00CA35FE" w:rsidRPr="00A87503" w:rsidRDefault="00CD4FEC" w:rsidP="003F20D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บุตรผู้ไ</w:t>
            </w:r>
            <w:r w:rsidR="003F20D8"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ด้รับบำนาญ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4,800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F20D8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รายจ่ายเพื่อให้ได้มาซึ่งบริการ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F20D8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ค่าจ้างเหมาบริการ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บุคคลปฏิบัติงานรักษา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4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3F20D8" w:rsidRPr="00A87503" w:rsidRDefault="003F20D8" w:rsidP="003F20D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ความปลอดภัยสำหรับ</w:t>
            </w:r>
          </w:p>
          <w:p w:rsidR="00CA35FE" w:rsidRPr="00A87503" w:rsidRDefault="003F20D8" w:rsidP="003F20D8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อาคารสถานที่ บริเวณ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122,000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F20D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ศูนย์พัฒนาเด็กเล็ก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F20D8">
            <w:pPr>
              <w:pStyle w:val="TableParagraph"/>
              <w:spacing w:line="269" w:lineRule="exact"/>
              <w:ind w:right="11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3F20D8" w:rsidRPr="00A87503" w:rsidRDefault="003F20D8" w:rsidP="003F20D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ค่าจ้างเหมาบริการ</w:t>
            </w:r>
          </w:p>
          <w:p w:rsidR="00CA35FE" w:rsidRPr="00A87503" w:rsidRDefault="003F20D8" w:rsidP="003F20D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ป้องกันและกำจัดปลวก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675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EBA72" id="Group 24" o:spid="_x0000_s1026" style="position:absolute;margin-left:-.75pt;margin-top:-1pt;width:228.5pt;height:47.5pt;z-index:-2240972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">
                      <v:shape id="Graphic 25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FgcMA&#10;AADbAAAADwAAAGRycy9kb3ducmV2LnhtbESPT2sCMRTE7wW/Q3hCL0WzCoqsRrGVQosX/96fm2ey&#10;uHlZNqm7/famUPA4zMxvmMWqc5W4UxNKzwpGwwwEceF1yUbB6fg5mIEIEVlj5ZkU/FKA1bL3ssBc&#10;+5b3dD9EIxKEQ44KbIx1LmUoLDkMQ18TJ+/qG4cxycZI3WCb4K6S4yybSoclpwWLNX1YKm6HH6fg&#10;PIk7/X6s38JlM91v7Xn3bVqj1Gu/W89BROriM/zf/tIKxh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mFgcMAAADb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26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Y5sQA&#10;AADbAAAADwAAAGRycy9kb3ducmV2LnhtbESPQWvCQBCF7wX/wzKCt7pRS5DoKiItCGKhqQePY3ZM&#10;otnZsLvG+O+7hUKPjzfve/OW6940oiPna8sKJuMEBHFhdc2lguP3x+schA/IGhvLpOBJHtarwcsS&#10;M20f/EVdHkoRIewzVFCF0GZS+qIig35sW+LoXawzGKJ0pdQOHxFuGjlNklQarDk2VNjStqLilt9N&#10;fOP9UG5m525/yvfndOJa+fl2lUqNhv1mASJQH/6P/9I7rWCawu+WC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2Ob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  <w:t>'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าตอบแทนคณะ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right="13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กรรมการสอบสวนทาง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5"/>
                <w:w w:val="80"/>
                <w:sz w:val="24"/>
                <w:szCs w:val="24"/>
                <w:cs/>
                <w:lang w:bidi="th-TH"/>
              </w:rPr>
              <w:t>วินัย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ค่าเบี้ยประชุม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ค่าตอบแทนการปฏิบัติงาน</w:t>
            </w:r>
          </w:p>
          <w:p w:rsidR="00CA35FE" w:rsidRPr="00A87503" w:rsidRDefault="0011014F" w:rsidP="0011014F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นอกเวลาราชการ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85,000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 w:val="restart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4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ค่าตอบแทน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ค่าเช่าบ้าน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775,200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เงินช่วยเหลือการศึกษาบุตร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1"/>
              <w:ind w:right="10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เงินช่วยเหลือการศึกษา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1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 w:rsidP="0011014F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บุตร</w:t>
            </w:r>
            <w:r w:rsidR="0011014F"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ข้าราชการ/พนักงาน/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7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54,000</w:t>
            </w: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7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164,200</w:t>
            </w:r>
          </w:p>
        </w:tc>
      </w:tr>
      <w:tr w:rsidR="00CA35FE" w:rsidRPr="00A87503">
        <w:trPr>
          <w:trHeight w:val="38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43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1014F" w:rsidP="0011014F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ลูกจ้างประจำ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เงินช่วยเหลือการศึกษา</w:t>
            </w:r>
          </w:p>
          <w:p w:rsidR="00CA35FE" w:rsidRPr="00A87503" w:rsidRDefault="0011014F" w:rsidP="0011014F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บุตรผู้ได้รับบำนาญ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34,800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รายจ่ายเพื่อให้ไต้มาซึ่งบริการ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220,000</w:t>
            </w: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ค่าจ้างเหมาบริการ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บุคคลปฏิบัติงานรักษา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4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ความปลอดภัยสำหรับ</w:t>
            </w:r>
          </w:p>
          <w:p w:rsidR="00CA35FE" w:rsidRPr="00A87503" w:rsidRDefault="0011014F" w:rsidP="0011014F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อาคารสถานที่ บริเวณ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122,000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ศูนย์พัฒนาเด็กเล็ก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right="11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ศูนย์พัฒนาเด็กเล็ก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ค่าจ้างเหมาบริการ</w:t>
            </w:r>
          </w:p>
          <w:p w:rsidR="00CA35FE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ป้องกันและกำจัดปลวก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726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F7D2F" id="Group 27" o:spid="_x0000_s1026" style="position:absolute;margin-left:-.75pt;margin-top:-13.9pt;width:228.5pt;height:47.5pt;z-index:-2240921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">
                      <v:shape id="Graphic 28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qH8EA&#10;AADbAAAADwAAAGRycy9kb3ducmV2LnhtbERPy2oCMRTdF/yHcAU3RTMKFRmNohahpRvHx/46uSaD&#10;k5thkjrTv28WhS4P573a9K4WT2pD5VnBdJKBIC69rtgouJwP4wWIEJE11p5JwQ8F2KwHLyvMte+4&#10;oOcpGpFCOOSowMbY5FKG0pLDMPENceLuvnUYE2yN1C12KdzVcpZlc+mw4tRgsaG9pfJx+nYKrm/x&#10;qHfn5jXc3ufFl70eP01nlBoN++0SRKQ+/ov/3B9awSyNTV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4Kh/BAAAA2wAAAA8AAAAAAAAAAAAAAAAAmAIAAGRycy9kb3du&#10;cmV2LnhtbFBLBQYAAAAABAAEAPUAAACGAwAAAAA=&#10;" path="m2895244,l,,,596696r2895244,l2895244,xe" fillcolor="#d2d2d2" stroked="f">
                        <v:path arrowok="t"/>
                      </v:shape>
                      <v:shape id="Graphic 29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MlMUA&#10;AADbAAAADwAAAGRycy9kb3ducmV2LnhtbESPQWvCQBCF7wX/wzJCb3UTK6KpaxBpoSAVjB56HLPT&#10;JDU7G3a3Mf77rlDo8fHmfW/eKh9MK3pyvrGsIJ0kIIhLqxuuFJyOb08LED4ga2wtk4IbecjXo4cV&#10;Ztpe+UB9ESoRIewzVFCH0GVS+rImg35iO+LofVlnMETpKqkdXiPctHKaJHNpsOHYUGNH25rKS/Fj&#10;4huvH9Xm+dzvPovdeZ66Tu5n31Kpx/GweQERaAj/x3/pd61guoT7lgg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EyUxQAAANsAAAAPAAAAAAAAAAAAAAAAAJgCAABkcnMv&#10;ZG93bnJldi54bWxQSwUGAAAAAAQABAD1AAAAigMAAAAA&#10;" path="m,l2876194,342849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1309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20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20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ค่าจ้างเหมาบริการรักษา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ความปลอดภัยสำหรับ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อาคารสำนักงาน</w:t>
            </w:r>
          </w:p>
          <w:p w:rsidR="00CA35FE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699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122,000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ค่าจ้างเหมาบริการและ</w:t>
            </w:r>
          </w:p>
          <w:p w:rsidR="00CA35FE" w:rsidRPr="00A87503" w:rsidRDefault="0011014F" w:rsidP="0011014F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อื่นๆ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left="583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1,000,000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93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ค่าจ้างเหมาบุคคล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ปฏิบัติงานเป็นผู้ช่วยผู้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ดูแลเด็ก รับผิดชอบช่วย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เหลือครูผู้ดูแลเด็กและผู้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ดูแลเด็กเกี่ยวกับ</w:t>
            </w:r>
          </w:p>
          <w:p w:rsidR="00CA35FE" w:rsidRPr="00A87503" w:rsidRDefault="0011014F" w:rsidP="0011014F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การอบรมเลี้ยงดู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249,000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55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1" w:line="276" w:lineRule="auto"/>
              <w:ind w:left="394" w:right="51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ค่าจ้างเหมาบุคคล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 w:right="51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ปฏิบัติงานเป็นภารโรง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 w:right="51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ทำหน้าที่เปิด-ปิดศูนย์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 w:right="51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พัฒนาเด็กเล็กเทศบาล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 w:right="51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ตำบลหนองโพ ทำความ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 w:right="51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สะอาดบริเวณอาคาร</w:t>
            </w:r>
          </w:p>
          <w:p w:rsidR="0011014F" w:rsidRPr="00A87503" w:rsidRDefault="0011014F" w:rsidP="0011014F">
            <w:pPr>
              <w:pStyle w:val="TableParagraph"/>
              <w:spacing w:before="11" w:line="276" w:lineRule="auto"/>
              <w:ind w:left="394" w:right="51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สถานที่และทรัพย์สิน</w:t>
            </w:r>
          </w:p>
          <w:p w:rsidR="00CA35FE" w:rsidRPr="00A87503" w:rsidRDefault="0011014F" w:rsidP="0011014F">
            <w:pPr>
              <w:pStyle w:val="TableParagraph"/>
              <w:spacing w:before="11" w:line="276" w:lineRule="auto"/>
              <w:ind w:left="394" w:right="51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ของทางราชการ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58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83,000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62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2" w:line="276" w:lineRule="auto"/>
              <w:ind w:left="394" w:right="51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ค่าจ้างเหมาและบริการ</w:t>
            </w:r>
          </w:p>
          <w:p w:rsidR="0011014F" w:rsidRPr="00A87503" w:rsidRDefault="0011014F" w:rsidP="0011014F">
            <w:pPr>
              <w:pStyle w:val="TableParagraph"/>
              <w:spacing w:before="12" w:line="276" w:lineRule="auto"/>
              <w:ind w:left="394" w:right="51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อื่นๆ เช่น ค่าจ้างเหมา</w:t>
            </w:r>
          </w:p>
          <w:p w:rsidR="0011014F" w:rsidRPr="00A87503" w:rsidRDefault="0011014F" w:rsidP="0011014F">
            <w:pPr>
              <w:pStyle w:val="TableParagraph"/>
              <w:spacing w:before="12" w:line="276" w:lineRule="auto"/>
              <w:ind w:left="394" w:right="51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แรงงานกำจัดวัชพืช</w:t>
            </w:r>
          </w:p>
          <w:p w:rsidR="0011014F" w:rsidRPr="00A87503" w:rsidRDefault="0011014F" w:rsidP="0011014F">
            <w:pPr>
              <w:pStyle w:val="TableParagraph"/>
              <w:spacing w:before="12" w:line="276" w:lineRule="auto"/>
              <w:ind w:left="394" w:right="51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และงานปรับปรุงถนน</w:t>
            </w:r>
          </w:p>
          <w:p w:rsidR="00CA35FE" w:rsidRPr="00A87503" w:rsidRDefault="0011014F" w:rsidP="0011014F">
            <w:pPr>
              <w:pStyle w:val="TableParagraph"/>
              <w:spacing w:before="12" w:line="276" w:lineRule="auto"/>
              <w:ind w:left="394" w:right="51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สายซอย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777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ABBD7" id="Group 30" o:spid="_x0000_s1026" style="position:absolute;margin-left:-.75pt;margin-top:-1pt;width:228.5pt;height:47.5pt;z-index:-22408704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">
                      <v:shape id="Graphic 31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VX8MA&#10;AADbAAAADwAAAGRycy9kb3ducmV2LnhtbESPT2sCMRTE7wW/Q3iCl6JZLRVZjaIthZZe/Ht/bp7J&#10;4uZl2aTu9ts3BcHjMDO/YRarzlXiRk0oPSsYjzIQxIXXJRsFx8PHcAYiRGSNlWdS8EsBVsve0wJz&#10;7Vve0W0fjUgQDjkqsDHWuZShsOQwjHxNnLyLbxzGJBsjdYNtgrtKTrJsKh2WnBYs1vRmqbjuf5yC&#10;02vc6s2hfg7n9+nu2562X6Y1Sg363XoOIlIXH+F7+1MreBnD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sVX8MAAADb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32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IOMUA&#10;AADbAAAADwAAAGRycy9kb3ducmV2LnhtbESPzWrDMBCE74G+g9hCb7GcH0JxI5tQGiiEBuL20OPG&#10;2tpurZWRFMd9+ygQyHGYnW921sVoOjGQ861lBbMkBUFcWd1yreDrczt9BuEDssbOMin4Jw9F/jBZ&#10;Y6btmQ80lKEWEcI+QwVNCH0mpa8aMugT2xNH78c6gyFKV0vt8BzhppPzNF1Jgy3HhgZ7em2o+itP&#10;Jr7x9lFvFsdh913ujquZ6+V++SuVenocNy8gAo3hfnxLv2sFizlct0QA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Ug4xQAAANsAAAAPAAAAAAAAAAAAAAAAAJgCAABkcnMv&#10;ZG93bnJldi54bWxQSwUGAAAAAAQABAD1AAAAigMAAAAA&#10;" path="m,l2876194,342849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ค่าจ้างเหมาบริการรักษา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ความปลอดภัยสำหรับ</w:t>
            </w:r>
          </w:p>
          <w:p w:rsidR="00CA35FE" w:rsidRPr="00A87503" w:rsidRDefault="0011014F" w:rsidP="0011014F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อาคารสำนักงาน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122,000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ค่าจ้างเหมาบริการและ</w:t>
            </w:r>
          </w:p>
          <w:p w:rsidR="00CA35FE" w:rsidRPr="00A87503" w:rsidRDefault="0011014F" w:rsidP="0011014F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อื่นๆ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1,000,000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ค่าจ้างเหมาบุคคล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ปฏิบัติงานเป็นผู้ช่วยผู้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5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0"/>
                <w:sz w:val="24"/>
                <w:szCs w:val="24"/>
                <w:cs/>
                <w:lang w:bidi="th-TH"/>
              </w:rPr>
              <w:t>ดูแลเด็ก รับผิดชอบช่วย</w:t>
            </w:r>
          </w:p>
          <w:p w:rsidR="00CA35FE" w:rsidRPr="00A87503" w:rsidRDefault="0011014F" w:rsidP="0011014F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50"/>
                <w:sz w:val="24"/>
                <w:szCs w:val="24"/>
                <w:cs/>
                <w:lang w:bidi="th-TH"/>
              </w:rPr>
              <w:t>เหลือครูผู้ดูแลเด็กและผู้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249,000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ดูแลเด็กเกี่ยวกับ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การอบรมเลี้ยงดู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9"/>
        </w:trPr>
        <w:tc>
          <w:tcPr>
            <w:tcW w:w="1210" w:type="dxa"/>
            <w:vMerge w:val="restart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53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53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vMerge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ค่าจ้างเหมาบุคคล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ปฏิบัติงานเป็นภารโรง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ทำหน้าที่เปิด-ปิดศูนย์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11014F" w:rsidRPr="00A87503" w:rsidRDefault="0011014F" w:rsidP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พัฒนาเด็กเล็กเทศบาล</w:t>
            </w:r>
          </w:p>
          <w:p w:rsidR="00CA35FE" w:rsidRPr="00A87503" w:rsidRDefault="0011014F" w:rsidP="0011014F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ตำบลหนองโพ ทำความ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83,000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สะอาดบริเวณอาคาร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สถานที่และทรัพย์สิน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ของทางราชการ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ค่าจ้างเหมาและบริการ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อื่นๆ เช่น ค่าจ้างเหมา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1014F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แรงงานกำจัดวัชพืช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1"/>
              <w:ind w:left="699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400,000</w:t>
            </w: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2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400,000</w:t>
            </w: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และงานปรับปรุงถนน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67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สายซอย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828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FF275" id="Group 33" o:spid="_x0000_s1026" style="position:absolute;margin-left:-.75pt;margin-top:-1pt;width:228.5pt;height:47.5pt;z-index:-2240819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">
                      <v:shape id="Graphic 34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y2x8QA&#10;AADbAAAADwAAAGRycy9kb3ducmV2LnhtbESPT2sCMRTE7wW/Q3iCl1KztlVka5RaESxe/FPvz81r&#10;snTzsmyiu/32plDwOMzMb5jZonOVuFITSs8KRsMMBHHhdclGwddx/TQFESKyxsozKfilAIt572GG&#10;ufYt7+l6iEYkCIccFdgY61zKUFhyGIa+Jk7et28cxiQbI3WDbYK7Sj5n2UQ6LDktWKzpw1Lxc7g4&#10;Badx3OnlsX4M59Vkv7Wn3adpjVKDfvf+BiJSF+/h//ZGK3h5h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tsf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35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QTMUA&#10;AADbAAAADwAAAGRycy9kb3ducmV2LnhtbESPQWvCQBCF7wX/wzJCb3WTakVS1yDSQkEqGD30OGan&#10;SWp2NuxuY/z3XaHg8fHmfW/eMh9MK3pyvrGsIJ0kIIhLqxuuFBwP708LED4ga2wtk4IrechXo4cl&#10;ZtpeeE99ESoRIewzVFCH0GVS+rImg35iO+LofVtnMETpKqkdXiLctPI5SebSYMOxocaONjWV5+LX&#10;xDfePqv19NRvv4rtaZ66Tu5mP1Kpx/GwfgURaAj34//0h1YwfYHblgg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NBM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ค่าใช้จ่ายในการการจ้าง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เหมาบุคคลปฏิบัติงาน</w:t>
            </w:r>
          </w:p>
          <w:p w:rsidR="00CA35FE" w:rsidRPr="00A87503" w:rsidRDefault="00EF5F36" w:rsidP="00EF5F36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เผยแพร่ข่าวสาร ผลงาน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นโยบายของเทศบาล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เหมาบุคคลปฏิบัติงานเพื่อ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ช่วยเหลือการปฏิบัติงาน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เกี่ยวกับงานวิเคราะห์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นโยบายและแผน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7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5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1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งานจัดเก็บขยะมูลฝอย</w:t>
            </w:r>
          </w:p>
          <w:p w:rsidR="00CA35FE" w:rsidRPr="00A87503" w:rsidRDefault="00EF5F36" w:rsidP="00EF5F36">
            <w:pPr>
              <w:pStyle w:val="TableParagraph"/>
              <w:spacing w:before="40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ตามอาคาร บ้านเรือน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left="69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600,000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และที่รองรับรับขยะมูล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ฝอยในชุมชน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งานรับ-ส่งเอกสารให้แก่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1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หน่วยงานทั้งภายในและ</w:t>
            </w:r>
          </w:p>
          <w:p w:rsidR="00CA35FE" w:rsidRPr="00A87503" w:rsidRDefault="00EF5F36" w:rsidP="00EF5F36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ภายนอก งานรับเรื่อง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73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85,000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ร้องทุกข์ ร้องเรียน 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ติดต่อและอำนวยความ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สะดวกในเรื่องต่างๆ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880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87A59" id="Group 36" o:spid="_x0000_s1026" style="position:absolute;margin-left:-.75pt;margin-top:-1pt;width:228.5pt;height:47.5pt;z-index:-2240768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">
                      <v:shape id="Graphic 37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osMQA&#10;AADbAAAADwAAAGRycy9kb3ducmV2LnhtbESPT2sCMRTE7wW/Q3iCl1KztlRla5RaESxe/FPvz81r&#10;snTzsmyiu/32plDwOMzMb5jZonOVuFITSs8KRsMMBHHhdclGwddx/TQFESKyxsozKfilAIt572GG&#10;ufYt7+l6iEYkCIccFdgY61zKUFhyGIa+Jk7et28cxiQbI3WDbYK7Sj5n2Vg6LDktWKzpw1Lxc7g4&#10;BafXuNPLY/0YzqvxfmtPu0/TGqUG/e79DUSkLt7D/+2NVvAyg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KLD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38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/0sUA&#10;AADbAAAADwAAAGRycy9kb3ducmV2LnhtbESPTWvCQBCG74X+h2UKvdWNH0hJXUWKhYJYMPbQ45gd&#10;k9jsbNjdxvjvnUPB4/DO+8wzi9XgWtVTiI1nA+NRBoq49LbhysD34ePlFVRMyBZbz2TgShFWy8eH&#10;BebWX3hPfZEqJRCOORqoU+pyrWNZk8M48h2xZCcfHCYZQ6VtwIvAXasnWTbXDhuWCzV29F5T+Vv8&#10;OdHY7Kr19Nhvf4rtcT4Onf6anbUxz0/D+g1UoiHdl//bn9bAVGTlFwG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X/S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ค่าใช้จ่ายในการการจ้าง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เหมาบุคคลปฏิบัติงาน</w:t>
            </w:r>
          </w:p>
          <w:p w:rsidR="00CA35FE" w:rsidRPr="00A87503" w:rsidRDefault="00EF5F36" w:rsidP="00EF5F36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เผยแพร่ข่าวสาร ผลงาน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นโยบายของเทศบาล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เหมาบุคคลปฏิบัติงานเพื่อ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ช่วยเหลือการปฏิบัติงาน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เกี่ยวกับงานวิเคราะห์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นโยบายและแผน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7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5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61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งานจัดเก็บขยะมูลฝอย</w:t>
            </w:r>
          </w:p>
          <w:p w:rsidR="00CA35FE" w:rsidRPr="00A87503" w:rsidRDefault="00EF5F36" w:rsidP="00EF5F36">
            <w:pPr>
              <w:pStyle w:val="TableParagraph"/>
              <w:spacing w:before="40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ตามอาคาร บ้านเรือน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และที่รองรับรับขยะมูล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ฝอยในชุมชน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งานรับ-ส่งเอกสารให้แก่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1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หน่วยงานทั้งภายในและ</w:t>
            </w:r>
          </w:p>
          <w:p w:rsidR="00CA35FE" w:rsidRPr="00A87503" w:rsidRDefault="00EF5F36" w:rsidP="00EF5F36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ภายนอก งานรับเรื่อง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7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85,000</w:t>
            </w: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ร้องทุกข์ ร้องเรียน 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ติดต่อและอำนวยความ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EF5F3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สะดวกในเรื่องต่างๆ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931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F1C2C" id="Group 39" o:spid="_x0000_s1026" style="position:absolute;margin-left:-.75pt;margin-top:-1pt;width:228.5pt;height:47.5pt;z-index:-2240716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">
                      <v:shape id="Graphic 40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DucIA&#10;AADbAAAADwAAAGRycy9kb3ducmV2LnhtbERPW2vCMBR+H/gfwhF8GTadqEhnFLcxcPjiZX0/a86S&#10;YnNSmsx2/355GPj48d3X28E14kZdqD0reMpyEMSV1zUbBZ+X9+kKRIjIGhvPpOCXAmw3o4c1Ftr3&#10;fKLbORqRQjgUqMDG2BZShsqSw5D5ljhx375zGBPsjNQd9incNXKW50vpsObUYLGlV0vV9fzjFJSL&#10;eNQvl/YxfL0tTwdbHj9Mb5SajIfdM4hIQ7yL/917rWCe1qcv6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cO5wgAAANs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41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lMsQA&#10;AADbAAAADwAAAGRycy9kb3ducmV2LnhtbESPQWvCQBCF74L/YRmhN92kikjqKiItCFLB6KHHMTtN&#10;UrOzYXcb03/fFQSPjzfve/OW6940oiPna8sK0kkCgriwuuZSwfn0MV6A8AFZY2OZFPyRh/VqOFhi&#10;pu2Nj9TloRQRwj5DBVUIbSalLyoy6Ce2JY7et3UGQ5SulNrhLcJNI1+TZC4N1hwbKmxpW1FxzX9N&#10;fOP9s9xML93+K99f5qlr5WH2I5V6GfWbNxCB+vA8fqR3WsEshfuWC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pTL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EF5F36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งานสารบรรณ 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เลขานุการ งานประชุม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พนักงาน งานจัดทำคำ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สั่งและประกาศงาน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ตรวจสอบและแสดง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รายการเกี่ยวกับเอกสาร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สำคัญของทางราชการ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line="259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line="259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ดูแลรักษาความสะอาด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before="11"/>
              <w:ind w:left="699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255,000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ในสำนักงานเทศบาล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ดูแลรักษาความสะอาด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1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EF5F36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เป็นผู้ช่วยธุรการ ทำ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หน้าที่เกี่ยวกับงาน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เอกสาร งานสารบรรณ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spacing w:before="1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108,000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งานเลขานุการ 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ประชุมกองการศึกษา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และศูนย์พัฒนาเด็กเล็ก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EF5F36" w:rsidRPr="00A87503">
        <w:trPr>
          <w:trHeight w:val="363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EF5F36" w:rsidRPr="00A87503" w:rsidRDefault="00EF5F36" w:rsidP="00EF5F36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0982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7FC74" id="Group 42" o:spid="_x0000_s1026" style="position:absolute;margin-left:-.75pt;margin-top:-1pt;width:228.5pt;height:47.5pt;z-index:-2240665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">
                      <v:shape id="Graphic 43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dzsQA&#10;AADbAAAADwAAAGRycy9kb3ducmV2LnhtbESPT2sCMRTE7wW/Q3iCl1KztlVka5RaESxe/FPvz81r&#10;snTzsmyiu/32plDwOMzMb5jZonOVuFITSs8KRsMMBHHhdclGwddx/TQFESKyxsozKfilAIt572GG&#10;ufYt7+l6iEYkCIccFdgY61zKUFhyGIa+Jk7et28cxiQbI3WDbYK7Sj5n2UQ6LDktWKzpw1Lxc7g4&#10;Badx3OnlsX4M59Vkv7Wn3adpjVKDfvf+BiJSF+/h//ZGK3h9g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Xc7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44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GqsQA&#10;AADbAAAADwAAAGRycy9kb3ducmV2LnhtbESPQWvCQBCF7wX/wzKCt7pRg0jqKiIKgrTQ6KHHMTtN&#10;UrOzYXeN8d93CwWPjzfve/OW6940oiPna8sKJuMEBHFhdc2lgvNp/7oA4QOyxsYyKXiQh/Vq8LLE&#10;TNs7f1KXh1JECPsMFVQhtJmUvqjIoB/bljh639YZDFG6UmqH9wg3jZwmyVwarDk2VNjStqLimt9M&#10;fGP3Xm5ml+74lR8v84lr5Uf6I5UaDfvNG4hAfXge/6cPWkGawt+WC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yBqr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5F12E0" w:rsidRPr="00A87503">
        <w:trPr>
          <w:trHeight w:val="31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งานสารบรรณ งาน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เลขานุการ งานประชุม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พนักงาน งานจัดทำคำ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before="21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90,000</w:t>
            </w: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spacing w:before="2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90,000</w:t>
            </w:r>
          </w:p>
        </w:tc>
      </w:tr>
      <w:tr w:rsidR="005F12E0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สั่งและประกาศงาน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ตรวจสอบและแสดง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รายการเกี่ยวกับเอกสาร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6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สำคัญของทางราชการ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line="259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line="259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ดูแลรักษาความสะอาด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spacing w:before="1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255,000</w:t>
            </w: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ในสำนักงานเทศบาล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5F12E0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ดูแลรักษาความสะอาด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1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เหมาบุคคลปฏิบัติงาน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เป็นผู้ช่วยธุรการ ทำ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หน้าที่เกี่ยวกับงาน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เอกสาร งานสารบรรณ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spacing w:before="1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108,000</w:t>
            </w:r>
          </w:p>
        </w:tc>
      </w:tr>
      <w:tr w:rsidR="005F12E0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งานเลขานุการ 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ประชุมกองการศึกษา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และศูนย์พัฒนาเด็กเล็ก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63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033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69DC9" id="Group 45" o:spid="_x0000_s1026" style="position:absolute;margin-left:-.75pt;margin-top:-1pt;width:228.5pt;height:47.5pt;z-index:-22406144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">
                      <v:shape id="Graphic 46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+VsQA&#10;AADbAAAADwAAAGRycy9kb3ducmV2LnhtbESPT2sCMRTE7wW/Q3iFXopmW+wiW6PYFsHSi3/vz81r&#10;snTzsmyiu357UxA8DjPzG2Y6710tztSGyrOCl1EGgrj0umKjYL9bDicgQkTWWHsmBRcKMJ8NHqZY&#10;aN/xhs7baESCcChQgY2xKaQMpSWHYeQb4uT9+tZhTLI1UrfYJbir5WuW5dJhxWnBYkOflsq/7ckp&#10;OLzFtf7YNc/h+JVvfuxh/W06o9TTY794BxGpj/fwrb3SCsY5/H9JP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0/lb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47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Y3cUA&#10;AADbAAAADwAAAGRycy9kb3ducmV2LnhtbESPT2vCQBDF7wW/wzKCt7rxDyqpq4goFMSC0UOPY3aa&#10;pGZnw+4a02/vFgo9Pt6835u3XHemFi05X1lWMBomIIhzqysuFFzO+9cFCB+QNdaWScEPeVivei9L&#10;TLV98InaLBQiQtinqKAMoUml9HlJBv3QNsTR+7LOYIjSFVI7fES4qeU4SWbSYMWxocSGtiXlt+xu&#10;4hu7Y7GZXNvDZ3a4zkaukR/Tb6nUoN9t3kAE6sL/8V/6XSuYzuF3SwS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Jjd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5F12E0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 w:rsidTr="005F12E0">
        <w:trPr>
          <w:trHeight w:val="11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เหมาบุคคลภายนอก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lang w:bidi="th-TH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เพื่อช่วยเหลือการปฏิบัติงานภายในกองคลัง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 w:rsidTr="008667BC">
        <w:trPr>
          <w:trHeight w:val="6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เหมาบุคคลภายนอก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เพื่อช่วยเหลือการปฏิบัติ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งานภายในหน่วยงาน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before="1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108,000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สำนักปลัดเทศบาล เช่น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บันทึกข้อมูลในระบบ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สารสนเทศ บันทึก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25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18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18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ข้อมูลเพื่อรายงานหน่วย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80"/>
        </w:trPr>
        <w:tc>
          <w:tcPr>
            <w:tcW w:w="1210" w:type="dxa"/>
            <w:vMerge w:val="restart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line="219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line="219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งานต่างๆ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306"/>
        </w:trPr>
        <w:tc>
          <w:tcPr>
            <w:tcW w:w="1210" w:type="dxa"/>
            <w:vMerge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ค่าใช้จ่ายเพื่อให้ได้มาซึ่ง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 w:rsidTr="005F12E0">
        <w:trPr>
          <w:trHeight w:val="275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บริการ เช่น ค่าจ้าง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before="168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เหมาบริการ ค่าจัดทำป้ายประชาสัมพันธ์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 w:rsidTr="005F12E0">
        <w:trPr>
          <w:trHeight w:val="6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ค่าใช้จ่ายสำหรับสำรวจ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ข้อมูลจำนวนสัตว์และ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 w:rsidTr="005F12E0">
        <w:trPr>
          <w:trHeight w:val="239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ขึ้นทะเบียนสัตว์ ตาม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before="168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โครงการสัตว์ปลอดโรค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lang w:bidi="th-TH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คนปลอดภัยจากโรคพิษสุนัขบ้าฯ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 w:rsidTr="005F12E0">
        <w:trPr>
          <w:trHeight w:val="19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ค่าใช้จ่ายอื่นที่มีลักษณะเป็นรายจ่ายเพื่อให้ได้</w:t>
            </w:r>
          </w:p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มาซึ่งบริการ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5F12E0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spacing w:before="1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5F12E0" w:rsidRPr="00A87503" w:rsidTr="005F12E0">
        <w:trPr>
          <w:trHeight w:val="71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5F12E0" w:rsidRPr="00A87503" w:rsidRDefault="005F12E0" w:rsidP="005F12E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084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FBE63" id="Group 48" o:spid="_x0000_s1026" style="position:absolute;margin-left:-.75pt;margin-top:-1pt;width:228.5pt;height:47.5pt;z-index:-2240563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">
                      <v:shape id="Graphic 49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qJMQA&#10;AADbAAAADwAAAGRycy9kb3ducmV2LnhtbESPT2sCMRTE7wW/Q3iCl1KzllZ0a5RaESxe/FPvz81r&#10;snTzsmyiu/32plDwOMzMb5jZonOVuFITSs8KRsMMBHHhdclGwddx/TQBESKyxsozKfilAIt572GG&#10;ufYt7+l6iEYkCIccFdgY61zKUFhyGIa+Jk7et28cxiQbI3WDbYK7Sj5n2Vg6LDktWKzpw1Lxc7g4&#10;BafXuNPLY/0YzqvxfmtPu0/TGqUG/e79DUSkLt7D/+2NVvAyh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aiT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50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WdMUA&#10;AADbAAAADwAAAGRycy9kb3ducmV2LnhtbESPwWrCQBCG74W+wzKF3urG2opEV5FSoSAtNPXgccyO&#10;SWx2NuxuY3x751DwOPzzf/PNYjW4VvUUYuPZwHiUgSIuvW24MrD72TzNQMWEbLH1TAYuFGG1vL9b&#10;YG79mb+pL1KlBMIxRwN1Sl2udSxrchhHviOW7OiDwyRjqLQNeBa4a/Vzlk21w4blQo0dvdVU/hZ/&#10;TjTeP6v15NBv98X2MB2HTn+9nLQxjw/Deg4q0ZBuy//tD2vgVezlFwG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JZ0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A641C9" w:rsidRPr="00A87503" w:rsidRDefault="00A641C9" w:rsidP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เหมาบุคคลภายนอก</w:t>
            </w:r>
          </w:p>
          <w:p w:rsidR="00CA35FE" w:rsidRPr="00A87503" w:rsidRDefault="00A641C9" w:rsidP="00A641C9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เพื่อช่วยเหลือการปฏิบัติ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งานภายในกองคลัง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ค่าใช้จ่ายในการจ้าง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เหมาบุคคลภายนอก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เพื่อช่วยเหลือการปฏิบัติ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งานภายในหน่วยงาน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สำนักปลัดเทศบาล เช่น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108,000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บันทึกข้อมูลในระบบ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สารสนเทศ บันทึก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ข้อมูลเพื่อรายงานหน่วย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5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18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18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38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งานต่างๆ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18"/>
              </w:rPr>
            </w:pPr>
          </w:p>
        </w:tc>
      </w:tr>
      <w:tr w:rsidR="00CA35FE" w:rsidRPr="00A87503">
        <w:trPr>
          <w:trHeight w:val="80"/>
        </w:trPr>
        <w:tc>
          <w:tcPr>
            <w:tcW w:w="1210" w:type="dxa"/>
            <w:vMerge w:val="restart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19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19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vMerge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ค่าใช้จ่ายเพื่อให้ได้มาซึ่ง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A641C9" w:rsidRPr="00A87503" w:rsidRDefault="00A641C9" w:rsidP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บริการ เช่น ค่าจ้าง</w:t>
            </w:r>
          </w:p>
          <w:p w:rsidR="00CA35FE" w:rsidRPr="00A87503" w:rsidRDefault="00A641C9" w:rsidP="00A641C9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เหมาบริการ ค่าจัดทำ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ป้ายประชาสัมพันธ์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ค่าใช้จ่ายสำหรับสำรวจ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ข้อมูลจำนวนสัตว์และ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A641C9" w:rsidRPr="00A87503" w:rsidRDefault="00A641C9" w:rsidP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ขึ้นทะเบียนสัตว์ ตาม</w:t>
            </w:r>
          </w:p>
          <w:p w:rsidR="00CA35FE" w:rsidRPr="00A87503" w:rsidRDefault="00A641C9" w:rsidP="00A641C9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โครงการสัตว์ปลอดโรค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คนปลอดภัยจากโรคพิษ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สุนัขบ้าฯ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ค่าใช้จ่ายอื่นที่มีลักษณะ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เป็นรายจ่ายเพื่อให้ได้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200,000</w:t>
            </w: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มาซึ่งบริการ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136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E9632" id="Group 51" o:spid="_x0000_s1026" style="position:absolute;margin-left:-.75pt;margin-top:-1pt;width:228.5pt;height:47.5pt;z-index:-2240512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">
                      <v:shape id="Graphic 52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uiMMA&#10;AADbAAAADwAAAGRycy9kb3ducmV2LnhtbESPT2sCMRTE7wW/Q3hCL0WzCoqsRrGVQosX/96fm2ey&#10;uHlZNqm7/famUPA4zMxvmMWqc5W4UxNKzwpGwwwEceF1yUbB6fg5mIEIEVlj5ZkU/FKA1bL3ssBc&#10;+5b3dD9EIxKEQ44KbIx1LmUoLDkMQ18TJ+/qG4cxycZI3WCb4K6S4yybSoclpwWLNX1YKm6HH6fg&#10;PIk7/X6s38JlM91v7Xn3bVqj1Gu/W89BROriM/zf/tIKJm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ZuiMMAAADb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53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IA8UA&#10;AADbAAAADwAAAGRycy9kb3ducmV2LnhtbESPQWvCQBCF7wX/wzJCb3WTakVS1yDSQkEqGD30OGan&#10;SWp2NuxuY/z3XaHg8fHmfW/eMh9MK3pyvrGsIJ0kIIhLqxuuFBwP708LED4ga2wtk4IrechXo4cl&#10;ZtpeeE99ESoRIewzVFCH0GVS+rImg35iO+LofVtnMETpKqkdXiLctPI5SebSYMOxocaONjWV5+LX&#10;xDfePqv19NRvv4rtaZ66Tu5mP1Kpx/GwfgURaAj34//0h1bwMoXblgg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ggD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ค่าถ่ายเอกสาร ค่าเย็บ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หนังสือหรือเข้าปก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หนังสือ ค่าโฆษณาและ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เผยแพร่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ค่าถ่ายเอกสาร ค่าเย็บ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หนังสือหรือเข้าปก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หนังสือ ค่าโฆษณาและ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เผยแพร่ ค่าธรรมเนียม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ต่างๆ ค่าจ้างจัดทำป้าย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คำขวัญและป้ายรณรงค์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ต่างๆ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19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4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4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A641C9" w:rsidRPr="00A87503" w:rsidRDefault="00A641C9" w:rsidP="00A641C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ค่าถ่ายเอกสาร ค่าเย็บ</w:t>
            </w:r>
          </w:p>
          <w:p w:rsidR="00CA35FE" w:rsidRPr="00A87503" w:rsidRDefault="00A641C9" w:rsidP="00A641C9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หนังสือหรือเข้าปก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A641C9" w:rsidRPr="00A87503" w:rsidRDefault="00A641C9" w:rsidP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หนังสือ ค่าโฆษณาและ</w:t>
            </w:r>
          </w:p>
          <w:p w:rsidR="00CA35FE" w:rsidRPr="00A87503" w:rsidRDefault="00A641C9" w:rsidP="00A641C9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เผยแพร่ ค่าธรรมเนียม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ต่างๆ ค่าเบี้ยประกัน ค่า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จ้างเหมาบริการ ฯลฯ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ค่าถ่ายเอกสาร ค่าเย็บ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หนังสือหรือเข้าปก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หนังสือ ค่าโฆษณาและ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เผยแพร่ ค่าธรรมเนียม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ต่างๆ ค่าเบี้ยประกัน ค่า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จ้างเหมาบริการ ฯลฯ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A641C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เป็นต้น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187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70513" id="Group 54" o:spid="_x0000_s1026" style="position:absolute;margin-left:-.75pt;margin-top:-1pt;width:228.5pt;height:47.5pt;z-index:-2240460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">
                      <v:shape id="Graphic 55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2/MMA&#10;AADbAAAADwAAAGRycy9kb3ducmV2LnhtbESPT2sCMRTE7wW/Q3hCL0WzFVbKahStCC29+Pf+3DyT&#10;xc3Lsonu9ts3hUKPw8z8hpkve1eLB7Wh8qzgdZyBIC69rtgoOB23ozcQISJrrD2Tgm8KsFwMnuZY&#10;aN/xnh6HaESCcChQgY2xKaQMpSWHYewb4uRdfeswJtkaqVvsEtzVcpJlU+mw4rRgsaF3S+XtcHcK&#10;znnc6fWxeQmXzXT/Zc+7T9MZpZ6H/WoGIlIf/8N/7Q+tIM/h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/2/MMAAADb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56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rm8UA&#10;AADbAAAADwAAAGRycy9kb3ducmV2LnhtbESPQWvCQBCF74L/YRmhN91o2yDRVURaKEiFRg8ex+yY&#10;RLOzYXcb03/fFQo9Pt68781brnvTiI6cry0rmE4SEMSF1TWXCo6H9/EchA/IGhvLpOCHPKxXw8ES&#10;M23v/EVdHkoRIewzVFCF0GZS+qIig35iW+LoXawzGKJ0pdQO7xFuGjlLklQarDk2VNjStqLiln+b&#10;+MbbZ7l5Pne7U747p1PXyv3LVSr1NOo3CxCB+vB//Jf+0ApeU3hsiQC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aub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1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ค่าถ่ายเอกสาร ค่าเย็บ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2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13152" w:rsidRPr="00A87503" w:rsidRDefault="00E13152" w:rsidP="00E13152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หนังสือหรือเข้าปก</w:t>
            </w:r>
          </w:p>
          <w:p w:rsidR="00CA35FE" w:rsidRPr="00A87503" w:rsidRDefault="00E13152" w:rsidP="00E13152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หนังสือ ค่าโฆษณาและ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7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7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</w:tr>
      <w:tr w:rsidR="00CA35FE" w:rsidRPr="00A87503">
        <w:trPr>
          <w:trHeight w:val="36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เผยแพร่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ค่าถ่ายเอกสาร ค่าเย็บ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หนังสือหรือเข้าปก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หนังสือ ค่าโฆษณาและ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เผยแพร่ ค่าธรรมเนียม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ต่างๆ ค่าจ้างจัดทำป้</w:t>
            </w:r>
            <w:r w:rsidR="00BD03CC"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าย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คำขวัญและป้ายรณรงค์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ต่างๆ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19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4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4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E13152" w:rsidRPr="00A87503" w:rsidRDefault="00E13152" w:rsidP="00E13152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ค่าถ่ายเอกสาร ค่าเย็บ</w:t>
            </w:r>
          </w:p>
          <w:p w:rsidR="00CA35FE" w:rsidRPr="00A87503" w:rsidRDefault="00E13152" w:rsidP="00E13152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หนังสือหรือเข้าปก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E13152" w:rsidRPr="00A87503" w:rsidRDefault="00E13152" w:rsidP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หนังสือ ค่าโฆษณาและ</w:t>
            </w:r>
          </w:p>
          <w:p w:rsidR="00CA35FE" w:rsidRPr="00A87503" w:rsidRDefault="00E13152" w:rsidP="00E13152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เผยแพร่ ค่าธรรมเนียม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ต่างๆ ค่าเบี้ยประกัน ค่า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จ้างเหมาบริการ ฯลฯ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2"/>
                <w:w w:val="60"/>
                <w:sz w:val="24"/>
                <w:szCs w:val="24"/>
                <w:cs/>
                <w:lang w:bidi="th-TH"/>
              </w:rPr>
              <w:t>ค่าถ่ายเอกสาร ค่าเย็บ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หนังสือหรือเข้าปก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หนังสือ ค่าโฆษณาและ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เผยแพร่ ค่าธรรมเนียม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ต่างๆ ค่าเบี้ยประกัน ค่า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จ้างเหมาบริการ ฯลฯ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E13152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เป็นต้น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238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0D05C" id="Group 57" o:spid="_x0000_s1026" style="position:absolute;margin-left:-.75pt;margin-top:-1pt;width:228.5pt;height:47.5pt;z-index:-2240409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">
                      <v:shape id="Graphic 58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5ZYsEA&#10;AADbAAAADwAAAGRycy9kb3ducmV2LnhtbERPz2vCMBS+D/Y/hDfwMtbUgSKdqWzKQNnF6ry/NW9J&#10;WfNSmmjrf78cBI8f3+/lanStuFAfGs8KplkOgrj2umGj4Pv4+bIAESKyxtYzKbhSgFX5+LDEQvuB&#10;K7ocohEphEOBCmyMXSFlqC05DJnviBP363uHMcHeSN3jkMJdK1/zfC4dNpwaLHa0tlT/Hc5OwWkW&#10;9/rj2D2Hn828+rKn/c4MRqnJ0/j+BiLSGO/im3urFczS2PQl/QB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+WWLBAAAA2wAAAA8AAAAAAAAAAAAAAAAAmAIAAGRycy9kb3du&#10;cmV2LnhtbFBLBQYAAAAABAAEAPUAAACGAwAAAAA=&#10;" path="m2895244,l,,,596696r2895244,l2895244,xe" fillcolor="#d2d2d2" stroked="f">
                        <v:path arrowok="t"/>
                      </v:shape>
                      <v:shape id="Graphic 59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/6cUA&#10;AADbAAAADwAAAGRycy9kb3ducmV2LnhtbESPQWvCQBCF7wX/wzJCb3WjbUWjq4goFKRCowePY3ZM&#10;otnZsLvG9N93C4UeH2/e9+bNl52pRUvOV5YVDAcJCOLc6ooLBcfD9mUCwgdkjbVlUvBNHpaL3tMc&#10;U20f/EVtFgoRIexTVFCG0KRS+rwkg35gG+LoXawzGKJ0hdQOHxFuajlKkrE0WHFsKLGhdUn5Lbub&#10;+Mbms1i9ntvdKdudx0PXyP3bVSr13O9WMxCBuvB//Jf+0Arep/C7JQJ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j/p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ค่ารับวารสาร ค่าเย็บ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เล่มหรือเข้าปกหนังสือ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ค่าโฆษณาและเผยแพร่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รายจ่ายเกี่ยวกับการรับรอง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และพิธีการ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ค่ารับรอง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A4387D" w:rsidRPr="00A87503" w:rsidRDefault="00A4387D" w:rsidP="00A4387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ค่าใช้จ่ายในพิธีทาง</w:t>
            </w:r>
          </w:p>
          <w:p w:rsidR="00CA35FE" w:rsidRPr="00A87503" w:rsidRDefault="00A4387D" w:rsidP="00A4387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ศาสนา/รัฐพิธี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A4387D" w:rsidRPr="00A87503" w:rsidRDefault="00A4387D" w:rsidP="00A4387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ค่าใช้จ่ายในการประชุม</w:t>
            </w:r>
          </w:p>
          <w:p w:rsidR="00CA35FE" w:rsidRPr="00A87503" w:rsidRDefault="00A4387D" w:rsidP="00A4387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ราชการ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19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1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1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A4387D" w:rsidRPr="00A87503" w:rsidRDefault="00A4387D" w:rsidP="00A4387D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โครงการจัดกิจกรรมวัน</w:t>
            </w:r>
          </w:p>
          <w:p w:rsidR="00CA35FE" w:rsidRPr="00A87503" w:rsidRDefault="00A4387D" w:rsidP="00A4387D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คล้ายวัน พระราชสมภพ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right="5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ของรัชกาล</w:t>
            </w:r>
            <w:r w:rsidRPr="00A87503">
              <w:rPr>
                <w:rFonts w:ascii="TH SarabunPSK" w:hAnsi="TH SarabunPSK" w:cs="TH SarabunPSK"/>
                <w:spacing w:val="-10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ที่</w:t>
            </w:r>
            <w:r w:rsidRPr="00A87503">
              <w:rPr>
                <w:rFonts w:ascii="TH SarabunPSK" w:hAnsi="TH SarabunPSK" w:cs="TH SarabunPSK"/>
                <w:spacing w:val="-9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</w:rPr>
              <w:t>9</w:t>
            </w:r>
            <w:r w:rsidRPr="00A87503">
              <w:rPr>
                <w:rFonts w:ascii="TH SarabunPSK" w:hAnsi="TH SarabunPSK" w:cs="TH SarabunPSK"/>
                <w:spacing w:val="-9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และจัด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กิจกรรมวัน เฉลิมพระ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line="269" w:lineRule="exact"/>
              <w:ind w:right="78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เกียรติพระ ชนมพรรษา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right="91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โครงการจัดกิจกรรมวัน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เฉลิมพระ ชนมพรรษา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ของรัชกาลที่</w:t>
            </w:r>
            <w:r w:rsidRPr="00A87503">
              <w:rPr>
                <w:rFonts w:ascii="TH SarabunPSK" w:hAnsi="TH SarabunPSK" w:cs="TH SarabunPSK"/>
                <w:spacing w:val="-14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</w:rPr>
              <w:t>10</w:t>
            </w:r>
            <w:r w:rsidRPr="00A87503">
              <w:rPr>
                <w:rFonts w:ascii="TH SarabunPSK" w:hAnsi="TH SarabunPSK" w:cs="TH SarabunPSK"/>
                <w:spacing w:val="-13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5"/>
                <w:w w:val="70"/>
                <w:sz w:val="24"/>
                <w:szCs w:val="24"/>
                <w:cs/>
                <w:lang w:bidi="th-TH"/>
              </w:rPr>
              <w:t>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1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A4387D" w:rsidRPr="00A87503" w:rsidRDefault="00A4387D" w:rsidP="00A4387D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จัดกิจกรรมวัน เฉลิม</w:t>
            </w:r>
          </w:p>
          <w:p w:rsidR="00CA35FE" w:rsidRPr="00A87503" w:rsidRDefault="00A4387D" w:rsidP="00A4387D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พระเกียรติพระ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7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ชนมพรรษาของสมเด็จ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พระนางเจ้าพระบรม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4"/>
                <w:w w:val="80"/>
                <w:sz w:val="24"/>
                <w:szCs w:val="24"/>
                <w:cs/>
                <w:lang w:bidi="th-TH"/>
              </w:rPr>
              <w:t>ราชินี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289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1C80A" id="Group 60" o:spid="_x0000_s1026" style="position:absolute;margin-left:-.75pt;margin-top:-1pt;width:228.5pt;height:47.5pt;z-index:-22403584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">
                      <v:shape id="Graphic 61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6QsQA&#10;AADbAAAADwAAAGRycy9kb3ducmV2LnhtbESPQWsCMRSE74L/IbxCL1KzFrqU1ShVKbR40bXen5vX&#10;ZOnmZdmk7vbfG0HocZiZb5jFanCNuFAXas8KZtMMBHHldc1Gwdfx/ekVRIjIGhvPpOCPAqyW49EC&#10;C+17PtCljEYkCIcCFdgY20LKUFlyGKa+JU7et+8cxiQ7I3WHfYK7Rj5nWS4d1pwWLLa0sVT9lL9O&#10;wekl7vX62E7CeZsfdva0/zS9UerxYXibg4g0xP/wvf2hFeQzuH1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oOkL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62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nJcQA&#10;AADbAAAADwAAAGRycy9kb3ducmV2LnhtbESPQWvCQBCF7wX/wzKCt7pRS5DoKiItCGKhqQePY3ZM&#10;otnZsLvG+O+7hUKPjzfve/OW6940oiPna8sKJuMEBHFhdc2lguP3x+schA/IGhvLpOBJHtarwcsS&#10;M20f/EVdHkoRIewzVFCF0GZS+qIig35sW+LoXawzGKJ0pdQOHxFuGjlNklQarDk2VNjStqLilt9N&#10;fOP9UG5m525/yvfndOJa+fl2lUqNhv1mASJQH/6P/9I7rSCdwu+WC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iZyX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ค่ารับวารสาร ค่าเย็บ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เล่มหรือเข้าปกหนังสือ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ค่าโฆษณาและเผยแพร่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รายจ่ายเกี่ยวกับการรับรอง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และพิธีการ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ค่ารับรอง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A4387D" w:rsidRPr="00A87503" w:rsidRDefault="00A4387D" w:rsidP="00A4387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ค่าใช้จ่ายในพิธีทาง</w:t>
            </w:r>
          </w:p>
          <w:p w:rsidR="00CA35FE" w:rsidRPr="00A87503" w:rsidRDefault="00A4387D" w:rsidP="00A4387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ศาสนา/รัฐพิธี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A4387D" w:rsidRPr="00A87503" w:rsidRDefault="00A4387D" w:rsidP="00A4387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ค่าใช้จ่ายในการประชุม</w:t>
            </w:r>
          </w:p>
          <w:p w:rsidR="00CA35FE" w:rsidRPr="00A87503" w:rsidRDefault="00A4387D" w:rsidP="00A4387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ราชการ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</w:tr>
      <w:tr w:rsidR="00CA35FE" w:rsidRPr="00A87503">
        <w:trPr>
          <w:trHeight w:val="619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1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1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A4387D" w:rsidRPr="00A87503" w:rsidRDefault="00A4387D" w:rsidP="00A4387D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โครงการจัดกิจกรรมวัน</w:t>
            </w:r>
          </w:p>
          <w:p w:rsidR="00CA35FE" w:rsidRPr="00A87503" w:rsidRDefault="00A4387D" w:rsidP="00A4387D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คล้ายวัน พระราชสมภพ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right="5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ของรัชกาล</w:t>
            </w:r>
            <w:r w:rsidRPr="00A87503">
              <w:rPr>
                <w:rFonts w:ascii="TH SarabunPSK" w:hAnsi="TH SarabunPSK" w:cs="TH SarabunPSK"/>
                <w:spacing w:val="-10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ที่</w:t>
            </w:r>
            <w:r w:rsidRPr="00A87503">
              <w:rPr>
                <w:rFonts w:ascii="TH SarabunPSK" w:hAnsi="TH SarabunPSK" w:cs="TH SarabunPSK"/>
                <w:spacing w:val="-9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</w:rPr>
              <w:t>9</w:t>
            </w:r>
            <w:r w:rsidRPr="00A87503">
              <w:rPr>
                <w:rFonts w:ascii="TH SarabunPSK" w:hAnsi="TH SarabunPSK" w:cs="TH SarabunPSK"/>
                <w:spacing w:val="-9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และจัด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กิจกรรมวัน เฉลิมพระ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line="269" w:lineRule="exact"/>
              <w:ind w:right="78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เกียรติพระ ชนมพรรษา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right="91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โครงการจัดกิจกรรมวัน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เฉลิมพระ ชนมพรรษา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ของรัชกาลที่</w:t>
            </w:r>
            <w:r w:rsidRPr="00A87503">
              <w:rPr>
                <w:rFonts w:ascii="TH SarabunPSK" w:hAnsi="TH SarabunPSK" w:cs="TH SarabunPSK"/>
                <w:spacing w:val="-14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</w:rPr>
              <w:t>10</w:t>
            </w:r>
            <w:r w:rsidRPr="00A87503">
              <w:rPr>
                <w:rFonts w:ascii="TH SarabunPSK" w:hAnsi="TH SarabunPSK" w:cs="TH SarabunPSK"/>
                <w:spacing w:val="-13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5"/>
                <w:w w:val="70"/>
                <w:sz w:val="24"/>
                <w:szCs w:val="24"/>
                <w:cs/>
                <w:lang w:bidi="th-TH"/>
              </w:rPr>
              <w:t>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1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A4387D" w:rsidRPr="00A87503" w:rsidRDefault="00A4387D" w:rsidP="00A4387D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จัดกิจกรรมวัน เฉลิม</w:t>
            </w:r>
          </w:p>
          <w:p w:rsidR="00CA35FE" w:rsidRPr="00A87503" w:rsidRDefault="00A4387D" w:rsidP="00A4387D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พระเกียรติพระ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7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ชนมพรรษาของสมเด็จ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A4387D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พระนางเจ้าพระบรม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4"/>
                <w:w w:val="80"/>
                <w:sz w:val="24"/>
                <w:szCs w:val="24"/>
                <w:cs/>
                <w:lang w:bidi="th-TH"/>
              </w:rPr>
              <w:t>ราชินี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340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1725B" id="Group 63" o:spid="_x0000_s1026" style="position:absolute;margin-left:-.75pt;margin-top:-13.9pt;width:228.5pt;height:47.5pt;z-index:-2240307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">
                      <v:shape id="Graphic 64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Z2sQA&#10;AADbAAAADwAAAGRycy9kb3ducmV2LnhtbESPT2sCMRTE7wW/Q3iFXopmW+wiW6PYFsHSi3/vz81r&#10;snTzsmyiu357UxA8DjPzG2Y6710tztSGyrOCl1EGgrj0umKjYL9bDicgQkTWWHsmBRcKMJ8NHqZY&#10;aN/xhs7baESCcChQgY2xKaQMpSWHYeQb4uT9+tZhTLI1UrfYJbir5WuW5dJhxWnBYkOflsq/7ckp&#10;OLzFtf7YNc/h+JVvfuxh/W06o9TTY794BxGpj/fwrb3SCvIx/H9JP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mdr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65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/UcUA&#10;AADbAAAADwAAAGRycy9kb3ducmV2LnhtbESPQWvCQBCF74L/YRmhN91o2yDRVURaKEiFRg8ex+yY&#10;RLOzYXcb03/fFQo9Pt68781brnvTiI6cry0rmE4SEMSF1TWXCo6H9/EchA/IGhvLpOCHPKxXw8ES&#10;M23v/EVdHkoRIewzVFCF0GZS+qIig35iW+LoXawzGKJ0pdQO7xFuGjlLklQarDk2VNjStqLiln+b&#10;+MbbZ7l5Pne7U747p1PXyv3LVSr1NOo3CxCB+vB//Jf+0ArSV3hsiQC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/9R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1309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23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23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7F263D" w:rsidRPr="00A87503" w:rsidRDefault="007F263D" w:rsidP="007F263D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รายจ่ายเกี่ยวเนื่องกับการ</w:t>
            </w:r>
          </w:p>
          <w:p w:rsidR="007F263D" w:rsidRPr="00A87503" w:rsidRDefault="007F263D" w:rsidP="007F263D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ปฏิบัติราชการที่ไม่เข้า</w:t>
            </w:r>
          </w:p>
          <w:p w:rsidR="00CA35FE" w:rsidRPr="00A87503" w:rsidRDefault="007F263D" w:rsidP="007F263D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ลักษณะรายจ่ายงบรายจ่าย</w:t>
            </w:r>
            <w:r w:rsidR="00BD03CC" w:rsidRPr="00A87503">
              <w:rPr>
                <w:rFonts w:ascii="TH SarabunPSK" w:hAnsi="TH SarabunPSK" w:cs="TH SarabunPSK"/>
                <w:w w:val="75"/>
                <w:sz w:val="24"/>
                <w:szCs w:val="24"/>
                <w:cs/>
                <w:lang w:bidi="th-TH"/>
              </w:rPr>
              <w:t>อื่น ๆ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7F263D" w:rsidRPr="00A87503" w:rsidRDefault="007F263D" w:rsidP="007F263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ค่าของขวัญหรือเงิน</w:t>
            </w:r>
          </w:p>
          <w:p w:rsidR="007F263D" w:rsidRPr="00A87503" w:rsidRDefault="007F263D" w:rsidP="007F263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รางวัล ค่าชดใช้ค่าเสีย</w:t>
            </w:r>
          </w:p>
          <w:p w:rsidR="007F263D" w:rsidRPr="00A87503" w:rsidRDefault="007F263D" w:rsidP="007F263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หายหรือค่าสินไหมทด</w:t>
            </w:r>
          </w:p>
          <w:p w:rsidR="00CA35FE" w:rsidRPr="00A87503" w:rsidRDefault="007F263D" w:rsidP="007F263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แทน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62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ค่าใช้จ่ายในการดำเนิน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การโครงการจัดกิจกรรม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เพื่อพัฒนาการต่างๆ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ของศูนย์พัฒนาเด็กเล็ก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1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62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ค่าใช้จ่ายในการดำเนิน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การโครงการศึกษา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แหล่งเรียนรู้นอกสถานที่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ของศูนย์พัฒนาเด็กเล็ก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1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ค่าใช้จ่ายในการเดินทาง</w:t>
            </w:r>
          </w:p>
          <w:p w:rsidR="00CA35FE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ไปราชการ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36,000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ค่าลงทะเบียนในการฝึก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อบรม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165,000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25,000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โครงการแข่งขันกีฬา</w:t>
            </w:r>
          </w:p>
          <w:p w:rsidR="00CA35FE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ชุมชนต่อต้านยาเสพติด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left="69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150,000</w:t>
            </w: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392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8CC2B" id="Group 66" o:spid="_x0000_s1026" style="position:absolute;margin-left:-.75pt;margin-top:-13.9pt;width:228.5pt;height:47.5pt;z-index:-2240256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">
                      <v:shape id="Graphic 67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HrcQA&#10;AADbAAAADwAAAGRycy9kb3ducmV2LnhtbESPT2sCMRTE7wW/Q3hCL0WzLXQrq1FsS6HSi3/vz80z&#10;Wdy8LJvUXb+9EQo9DjPzG2a26F0tLtSGyrOC53EGgrj0umKjYL/7Gk1AhIissfZMCq4UYDEfPMyw&#10;0L7jDV220YgE4VCgAhtjU0gZSksOw9g3xMk7+dZhTLI1UrfYJbir5UuW5dJhxWnBYkMflsrz9tcp&#10;OLzGtX7fNU/h+JlvfuxhvTKdUepx2C+nICL18T/81/7WCvI3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B63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68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pQz8QA&#10;AADbAAAADwAAAGRycy9kb3ducmV2LnhtbESPwUrDQBCG7wXfYRnBW7upSpC0m1BEQSgKjR48TrPT&#10;JJqdDbtrGt/eOQg9Dv/833yzrWY3qIlC7D0bWK8yUMSNtz23Bj7en5cPoGJCtjh4JgO/FKEqrxZb&#10;LKw/84GmOrVKIBwLNNClNBZax6Yjh3HlR2LJTj44TDKGVtuAZ4G7Qd9mWa4d9iwXOhzpsaPmu/5x&#10;ovH02u7ujtP+s94f83UY9dv9lzbm5nrebUAlmtNl+b/9Yg3kIiu/CAB0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UM/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1309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23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23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รายจ่ายเกี่ยวเนื่องกับการ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ปฏิบัติราชการที่ไม่เข้า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ลักษณะรายจ่ายงบรายจ่าย</w:t>
            </w:r>
            <w:r w:rsidR="00BD03CC" w:rsidRPr="00A87503">
              <w:rPr>
                <w:rFonts w:ascii="TH SarabunPSK" w:hAnsi="TH SarabunPSK" w:cs="TH SarabunPSK"/>
                <w:w w:val="75"/>
                <w:sz w:val="24"/>
                <w:szCs w:val="24"/>
                <w:cs/>
                <w:lang w:bidi="th-TH"/>
              </w:rPr>
              <w:t>อื่น ๆ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ค่าของขวัญหรือเงิน</w:t>
            </w:r>
          </w:p>
          <w:p w:rsidR="000C5A38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รางวัล ค่าชดใช้ค่าเสีย</w:t>
            </w:r>
          </w:p>
          <w:p w:rsidR="000C5A38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หายหรือค่าสินไหมทด</w:t>
            </w:r>
          </w:p>
          <w:p w:rsidR="00CA35FE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แทน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162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ค่าใช้จ่ายในการดำเนิน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การโครงการจัดกิจกรรม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เพื่อพัฒนาการต่างๆ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ของศูนย์พัฒนาเด็กเล็ก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1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162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ค่าใช้จ่ายในการดำเนิน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การโครงการศึกษา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แหล่งเรียนรู้นอกสถานที่</w:t>
            </w:r>
          </w:p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ของศูนย์พัฒนาเด็กเล็ก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1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ค่าใช้จ่ายในการเดินทาง</w:t>
            </w:r>
          </w:p>
          <w:p w:rsidR="00CA35FE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ไปราชการ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63,000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ค่าลงทะเบียนในการฝึก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อบรม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305,000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โครงการแข่งขันกีฬา</w:t>
            </w:r>
          </w:p>
          <w:p w:rsidR="00CA35FE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ชุมชนต่อต้านยาเสพติด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150,000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443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0EE65B" id="Group 69" o:spid="_x0000_s1026" style="position:absolute;margin-left:-.75pt;margin-top:-1pt;width:228.5pt;height:47.5pt;z-index:-2240204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">
                      <v:shape id="Graphic 70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0JBMIA&#10;AADbAAAADwAAAGRycy9kb3ducmV2LnhtbERPW2vCMBR+H+w/hDPwZaypwtzoGmVTBMUXL/P9rDlL&#10;ypqT0kTb/XvzIPj48d3L+eAacaEu1J4VjLMcBHHldc1Gwfdx9fIOIkRkjY1nUvBPAeazx4cSC+17&#10;3tPlEI1IIRwKVGBjbAspQ2XJYch8S5y4X985jAl2RuoO+xTuGjnJ86l0WHNqsNjSwlL1dzg7BafX&#10;uNNfx/Y5/Cyn+6097TamN0qNnobPDxCRhngX39xrreAtrU9f0g+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QkEwgAAANs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71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vj8UA&#10;AADbAAAADwAAAGRycy9kb3ducmV2LnhtbESPQWvCQBCF7wX/wzJCb7qJLVpSVxFpQRALRg89jtlp&#10;Es3Oht01pv/eLQg9Pt68782bL3vTiI6cry0rSMcJCOLC6ppLBcfD5+gNhA/IGhvLpOCXPCwXg6c5&#10;ZtreeE9dHkoRIewzVFCF0GZS+qIig35sW+Lo/VhnMETpSqkd3iLcNHKSJFNpsObYUGFL64qKS341&#10;8Y2PXbl6OXXb73x7mqaulV+vZ6nU87BfvYMI1If/40d6oxXMUvjbEgE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W+P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โครงการควบคุมและ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ป้องกันโรคไข้ เลือด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50,000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ออกในชุมชน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โครงการจัดการเลือกตั้ง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2"/>
                <w:w w:val="50"/>
                <w:sz w:val="24"/>
                <w:szCs w:val="24"/>
                <w:cs/>
                <w:lang w:bidi="th-TH"/>
              </w:rPr>
              <w:t>ผู้บริหารท้องถิ่น 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สมาชิกสภาท้องถิ่น และ</w:t>
            </w:r>
          </w:p>
          <w:p w:rsidR="00CA35FE" w:rsidRPr="00A87503" w:rsidRDefault="000C5A38" w:rsidP="000C5A38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สนับสนุนการเลือกตั้ง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ตามที่คณะกรรมการ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การเลือกตั้งกำหนด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 xml:space="preserve">โครงการจัดกิจกรรม 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ทางพุทธศาสนา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47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47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โครงการจัดงานวัน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เทศบาล 24 เมษายน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โครงการจัดงานสืบสาน</w:t>
            </w:r>
          </w:p>
          <w:p w:rsidR="00CA35FE" w:rsidRPr="00A87503" w:rsidRDefault="000C5A38" w:rsidP="000C5A38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ประเพณีวันลอยกระทง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0C5A38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โครงการจัดงานสืบสาน</w:t>
            </w:r>
          </w:p>
          <w:p w:rsidR="00CA35FE" w:rsidRPr="00A87503" w:rsidRDefault="000C5A38" w:rsidP="000C5A38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ประเพณีสงกรานต์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6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120,000</w:t>
            </w: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โครงการช่วยเหลือ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ประชาชนในเขต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โครงการเตรียมความ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0C5A38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50"/>
                <w:sz w:val="24"/>
                <w:szCs w:val="24"/>
                <w:cs/>
                <w:lang w:bidi="th-TH"/>
              </w:rPr>
              <w:t>พร้อมก่อนเข้าสู่วัยผู้สูง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63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5"/>
                <w:w w:val="85"/>
                <w:sz w:val="24"/>
                <w:szCs w:val="24"/>
                <w:cs/>
                <w:lang w:bidi="th-TH"/>
              </w:rPr>
              <w:t>อายุ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494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297C0" id="Group 72" o:spid="_x0000_s1026" style="position:absolute;margin-left:-.75pt;margin-top:-1pt;width:228.5pt;height:47.5pt;z-index:-2240153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">
                      <v:shape id="Graphic 73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Xc8QA&#10;AADbAAAADwAAAGRycy9kb3ducmV2LnhtbESPT2sCMRTE7wW/Q3iCl1KztlRla5RaESxe/FPvz81r&#10;snTzsmyiu/32plDwOMzMb5jZonOVuFITSs8KRsMMBHHhdclGwddx/TQFESKyxsozKfilAIt572GG&#10;ufYt7+l6iEYkCIccFdgY61zKUFhyGIa+Jk7et28cxiQbI3WDbYK7Sj5n2Vg6LDktWKzpw1Lxc7g4&#10;BafXuNPLY/0YzqvxfmtPu0/TGqUG/e79DUSkLt7D/+2NVjB5g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l3P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74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MF8UA&#10;AADbAAAADwAAAGRycy9kb3ducmV2LnhtbESPT2vCQBDF7wW/wzKCt7rxDyqpq4goFMSC0UOPY3aa&#10;pGZnw+4a02/vFgo9Pt6835u3XHemFi05X1lWMBomIIhzqysuFFzO+9cFCB+QNdaWScEPeVivei9L&#10;TLV98InaLBQiQtinqKAMoUml9HlJBv3QNsTR+7LOYIjSFVI7fES4qeU4SWbSYMWxocSGtiXlt+xu&#10;4hu7Y7GZXNvDZ3a4zkaukR/Tb6nUoN9t3kAE6sL/8V/6XSuYT+F3SwS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swX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โครงการควบคุมและ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ป้องกันโรคไข้ เลือด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ออกในชุมชน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โครงการจัดการเลือกตั้ง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2"/>
                <w:w w:val="50"/>
                <w:sz w:val="24"/>
                <w:szCs w:val="24"/>
                <w:cs/>
                <w:lang w:bidi="th-TH"/>
              </w:rPr>
              <w:t>ผู้บริหารท้องถิ่น 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D74F37" w:rsidRPr="00A87503" w:rsidRDefault="00D74F37" w:rsidP="00D74F3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สมาชิกสภาท้องถิ่น และ</w:t>
            </w:r>
          </w:p>
          <w:p w:rsidR="00CA35FE" w:rsidRPr="00A87503" w:rsidRDefault="00D74F37" w:rsidP="00D74F37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สนับสนุนการเลือกตั้ง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ตามที่คณะกรรมการ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การเลือกตั้งกำหนด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 xml:space="preserve">โครงการจัดกิจกรรม 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ทางพุทธศาสนา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47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47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D74F37" w:rsidRPr="00A87503" w:rsidRDefault="00D74F37" w:rsidP="00D74F3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โครงการจัดงานวัน</w:t>
            </w:r>
          </w:p>
          <w:p w:rsidR="00CA35FE" w:rsidRPr="00A87503" w:rsidRDefault="00D74F37" w:rsidP="00D74F3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เทศบาล 24 เมษายน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D74F37" w:rsidRPr="00A87503" w:rsidRDefault="00D74F37" w:rsidP="00D74F3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โครงการจัดงานสืบสาน</w:t>
            </w:r>
          </w:p>
          <w:p w:rsidR="00CA35FE" w:rsidRPr="00A87503" w:rsidRDefault="00D74F37" w:rsidP="00D74F37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ประเพณีวันลอยกระทง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D74F37" w:rsidRPr="00A87503" w:rsidRDefault="00D74F37" w:rsidP="00D74F3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โครงการจัดงานสืบสาน</w:t>
            </w:r>
          </w:p>
          <w:p w:rsidR="00CA35FE" w:rsidRPr="00A87503" w:rsidRDefault="00D74F37" w:rsidP="00D74F37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ประเพณีสงกรานต์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120,000</w:t>
            </w: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โครงการช่วยเหลือ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ประชาชนในเขต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1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โครงการเตรียมความ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D74F37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50"/>
                <w:sz w:val="24"/>
                <w:szCs w:val="24"/>
                <w:cs/>
                <w:lang w:bidi="th-TH"/>
              </w:rPr>
              <w:t>พร้อมก่อนเข้าสู่วัยผู้สูง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>
        <w:trPr>
          <w:trHeight w:val="363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5"/>
                <w:w w:val="85"/>
                <w:sz w:val="24"/>
                <w:szCs w:val="24"/>
                <w:cs/>
                <w:lang w:bidi="th-TH"/>
              </w:rPr>
              <w:t>อายุ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545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39830" id="Group 75" o:spid="_x0000_s1026" style="position:absolute;margin-left:-.75pt;margin-top:-1pt;width:228.5pt;height:47.5pt;z-index:-22401024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">
                      <v:shape id="Graphic 76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068QA&#10;AADbAAAADwAAAGRycy9kb3ducmV2LnhtbESPT2sCMRTE7wW/Q3hCL0WzLXQrq1FsS6HSi3/vz80z&#10;Wdy8LJvUXb+9EQo9DjPzG2a26F0tLtSGyrOC53EGgrj0umKjYL/7Gk1AhIissfZMCq4UYDEfPMyw&#10;0L7jDV220YgE4VCgAhtjU0gZSksOw9g3xMk7+dZhTLI1UrfYJbir5UuW5dJhxWnBYkMflsrz9tcp&#10;OLzGtX7fNU/h+JlvfuxhvTKdUepx2C+nICL18T/81/7WCt5y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NOv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77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SYMQA&#10;AADbAAAADwAAAGRycy9kb3ducmV2LnhtbESPQWvCQBCF7wX/wzKCt7qxFpXUVUQqFMSC0UOPY3aa&#10;pGZnw+4a4793hYLHx5v3vXnzZWdq0ZLzlWUFo2ECgji3uuJCwfGweZ2B8AFZY22ZFNzIw3LRe5lj&#10;qu2V99RmoRARwj5FBWUITSqlz0sy6Ie2IY7er3UGQ5SukNrhNcJNLd+SZCINVhwbSmxoXVJ+zi4m&#10;vvG5K1bjU7v9ybanycg18vv9Tyo16HerDxCBuvA8/k9/aQXTKTy2RAD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UmD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โครงการบำบัดฟื้นฟูผู้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ติดยาเสพติดในเขต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โครงการประชุม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ประชาคมชุมชนและ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ประชาคมตำบล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โครงการป้องกันและ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รักษาความปลอดภัยใน</w:t>
            </w:r>
          </w:p>
          <w:p w:rsidR="00CA35FE" w:rsidRPr="00A87503" w:rsidRDefault="00BD03CC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ชีวิตและทรัพย์สินของ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20,000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ประชาชน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3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 w:line="262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รณรงค์ให้ ความรู้เรื่อง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โรคเอดส์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ศึกษาดูงาน เพื่อพัฒนา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ศักยภาพของ</w:t>
            </w:r>
            <w:r w:rsidRPr="00A87503">
              <w:rPr>
                <w:rFonts w:ascii="TH SarabunPSK" w:hAnsi="TH SarabunPSK" w:cs="TH SarabunPSK"/>
                <w:spacing w:val="-1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5"/>
                <w:w w:val="80"/>
                <w:sz w:val="24"/>
                <w:szCs w:val="24"/>
                <w:cs/>
                <w:lang w:bidi="th-TH"/>
              </w:rPr>
              <w:t>คณะ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กรรมการสตรีอาสา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6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200,000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พัฒนาเทศบาลตำบล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หนองโพและกลุ่มสตรี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ศึกษาดูงานการลดและ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คัดแยกขยะ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596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69F74" id="Group 78" o:spid="_x0000_s1026" style="position:absolute;margin-left:-.75pt;margin-top:-1pt;width:228.5pt;height:47.5pt;z-index:-2240051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">
                      <v:shape id="Graphic 79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gmcQA&#10;AADbAAAADwAAAGRycy9kb3ducmV2LnhtbESPW2sCMRSE3wX/QziFvkjNtqDWrVF6QbD44vX9dHOa&#10;LG5Olk3qrv/eCAUfh5n5hpktOleJMzWh9KzgeZiBIC68LtkoOOyXT68gQkTWWHkmBRcKsJj3ezPM&#10;tW95S+ddNCJBOOSowMZY51KGwpLDMPQ1cfJ+feMwJtkYqRtsE9xV8iXLxtJhyWnBYk2florT7s8p&#10;OI7iRn/s60H4+Rpv1/a4+TatUerxoXt/AxGpi/fwf3ulFUymcPu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HoJn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80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6M8QA&#10;AADbAAAADwAAAGRycy9kb3ducmV2LnhtbESPwWrCQBCG74W+wzKF3urGtoikriJiQRALjR48jtlp&#10;Es3Oht01xrfvHAo9Dv/833wzWwyuVT2F2Hg2MB5loIhLbxuuDBz2ny9TUDEhW2w9k4E7RVjMHx9m&#10;mFt/42/qi1QpgXDM0UCdUpdrHcuaHMaR74gl+/HBYZIxVNoGvAnctfo1yybaYcNyocaOVjWVl+Lq&#10;RGO9q5Zvp357LLanyTh0+uv9rI15fhqWH6ASDel/+a+9sQamYi+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wujP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โครงการบำบัดฟื้นฟูผู้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ติดยาเสพติดในเขต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โครงการประชุม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ประชาคมชุมชนและ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ประชาคมตำบล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โครงการป้องกันและ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รักษาความปลอดภัยใน</w:t>
            </w:r>
          </w:p>
          <w:p w:rsidR="00CA35FE" w:rsidRPr="00A87503" w:rsidRDefault="00BD03CC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ชีวิตและทรัพย์สินของ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ประชาชน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3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 w:line="262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33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รณรงค์ให้ ความรู้เรื่อง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โรคเอดส์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ศึกษาดูงาน เพื่อพัฒนา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ศักยภาพของ</w:t>
            </w:r>
            <w:r w:rsidRPr="00A87503">
              <w:rPr>
                <w:rFonts w:ascii="TH SarabunPSK" w:hAnsi="TH SarabunPSK" w:cs="TH SarabunPSK"/>
                <w:spacing w:val="-1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5"/>
                <w:w w:val="80"/>
                <w:sz w:val="24"/>
                <w:szCs w:val="24"/>
                <w:cs/>
                <w:lang w:bidi="th-TH"/>
              </w:rPr>
              <w:t>คณะ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กรรมการสตรีอาสา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พัฒนาเทศบาลตำบล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หนองโพและกลุ่มสตรี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1F5899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ศึกษาดูงานการลดและ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คัดแยกขยะ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648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A98FC" id="Group 81" o:spid="_x0000_s1026" style="position:absolute;margin-left:-.75pt;margin-top:-1pt;width:228.5pt;height:47.5pt;z-index:-2240000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">
                      <v:shape id="Graphic 82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Cz8MA&#10;AADbAAAADwAAAGRycy9kb3ducmV2LnhtbESPT2sCMRTE74LfITyhF6nZChXZGkVbChYv/qn3180z&#10;Wdy8LJvUXb+9EQSPw8z8hpktOleJCzWh9KzgbZSBIC68Ltko+D18v05BhIissfJMCq4UYDHv92aY&#10;a9/yji77aESCcMhRgY2xzqUMhSWHYeRr4uSdfOMwJtkYqRtsE9xVcpxlE+mw5LRgsaZPS8V5/+8U&#10;HN/jVq8O9TD8fU12G3vc/pjWKPUy6JYfICJ18Rl+tNdawXQM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Cz8MAAADb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83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kRMUA&#10;AADbAAAADwAAAGRycy9kb3ducmV2LnhtbESPQWvCQBCF7wX/wzKCt7qxFpE0GxGpIIiFRg89jtlp&#10;kpqdDbtrjP++Wyh4fLx535uXrQbTip6cbywrmE0TEMSl1Q1XCk7H7fMShA/IGlvLpOBOHlb56CnD&#10;VNsbf1JfhEpECPsUFdQhdKmUvqzJoJ/ajjh639YZDFG6SmqHtwg3rXxJkoU02HBsqLGjTU3lpbia&#10;+Mb7oVrPz/3+q9ifFzPXyY/XH6nUZDys30AEGsLj+D+90wqWc/jbEgE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iRE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ศึกษาดูงานเพื่อเพิ่มประ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สิทธิภาพของผู้บริหาร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สมาชิกสภาเทศบาล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699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230,000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พนักงานเทศบาล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ลูกจ้างประจำและ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พนักงานจ้าง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4D328F" w:rsidRPr="00A87503" w:rsidRDefault="004D328F" w:rsidP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ส่งเสริมอาชีพสำหรับ</w:t>
            </w:r>
          </w:p>
          <w:p w:rsidR="00CA35FE" w:rsidRPr="00A87503" w:rsidRDefault="004D328F" w:rsidP="004D328F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ประชาชนในเขต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4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4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ให้ความรู้การตั้งครรภ์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ไม่พร้อมของเด็กและ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เยาวชนในเขต 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โครงการรณรงค์ลด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อุบัติเหตุทางถนนในช่วง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เทศกาล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D328F" w:rsidRPr="00A87503" w:rsidRDefault="004D328F" w:rsidP="004D328F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โครงการเรียนรู้ การ</w:t>
            </w:r>
          </w:p>
          <w:p w:rsidR="00CA35FE" w:rsidRPr="00A87503" w:rsidRDefault="004D328F" w:rsidP="004D328F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ปฐมพยาบาลเบื้องต้น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โครงการเลือกตั้งคณะ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4D328F" w:rsidRPr="00A87503" w:rsidRDefault="004D328F" w:rsidP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กรรมการสตรีอาสา</w:t>
            </w:r>
          </w:p>
          <w:p w:rsidR="00CA35FE" w:rsidRPr="00A87503" w:rsidRDefault="004D328F" w:rsidP="004D328F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พัฒนาเทศบาลตำบล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4D328F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โครงการวันเด็กแห่งชาต</w:t>
            </w:r>
            <w:r w:rsidR="00357D3D"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ิ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left="69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120,000</w:t>
            </w: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699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DF766" id="Group 84" o:spid="_x0000_s1026" style="position:absolute;margin-left:-.75pt;margin-top:-1pt;width:228.5pt;height:47.5pt;z-index:-2239948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">
                      <v:shape id="Graphic 85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/au8MA&#10;AADbAAAADwAAAGRycy9kb3ducmV2LnhtbESPT2sCMRTE7wW/Q3hCL0WzFRRZjaIVoaUX/96fm2ey&#10;uHlZNtHdfvumUPA4zMxvmPmyc5V4UBNKzwrehxkI4sLrko2C03E7mIIIEVlj5ZkU/FCA5aL3Msdc&#10;+5b39DhEIxKEQ44KbIx1LmUoLDkMQ18TJ+/qG4cxycZI3WCb4K6SoyybSIclpwWLNX1YKm6Hu1Nw&#10;HsedXh/rt3DZTPbf9rz7Mq1R6rXfrWYgInXxGf5vf2oF0zH8fU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/au8MAAADb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86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H3MUA&#10;AADbAAAADwAAAGRycy9kb3ducmV2LnhtbESPQWvCQBCF7wX/wzJCb3VjW4JEN0HEgiAtNPXgccyO&#10;STQ7G3bXmP77bqHQ4+PN+968VTGaTgzkfGtZwXyWgCCurG65VnD4entagPABWWNnmRR8k4cinzys&#10;MNP2zp80lKEWEcI+QwVNCH0mpa8aMuhntieO3tk6gyFKV0vt8B7hppPPSZJKgy3HhgZ72jRUXcub&#10;iW9s3+v1y2nYH8v9KZ27Xn68XqRSj9NxvQQRaAz/x3/pnVawSOF3SwS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Yfc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ศึกษาดูงานเพื่อเพิ่มประ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สิทธิภาพของผู้บริหาร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สมาชิกสภาเทศบาล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230,000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พนักงานเทศบาล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ลูกจ้างประจำและ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พนักงานจ้าง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357D3D" w:rsidRPr="00A87503" w:rsidRDefault="00357D3D" w:rsidP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ส่งเสริมอาชีพสำหรับ</w:t>
            </w:r>
          </w:p>
          <w:p w:rsidR="00CA35FE" w:rsidRPr="00A87503" w:rsidRDefault="00357D3D" w:rsidP="00357D3D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ประชาชนในเขต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เทศบาลตำบลหนองโพ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57D3D" w:rsidP="00357D3D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โครงการฝึกอบรมและ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4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4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357D3D" w:rsidRPr="00A87503" w:rsidRDefault="00357D3D" w:rsidP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ให้ความรู้การตั้งครรภ์</w:t>
            </w:r>
          </w:p>
          <w:p w:rsidR="00CA35FE" w:rsidRPr="00A87503" w:rsidRDefault="00357D3D" w:rsidP="00357D3D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ไม่พร้อมของเด็กและ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เยาวชนในเขต 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โครงการรณรงค์ลด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อุบัติเหตุทางถนนในช่วง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เทศกาล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57D3D" w:rsidRPr="00A87503" w:rsidRDefault="00357D3D" w:rsidP="00357D3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โครงการเรียนรู้ การ</w:t>
            </w:r>
          </w:p>
          <w:p w:rsidR="00CA35FE" w:rsidRPr="00A87503" w:rsidRDefault="00357D3D" w:rsidP="00357D3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ปฐมพยาบาลเบื้องต้น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โครงการเลือกตั้งคณะ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357D3D" w:rsidRPr="00A87503" w:rsidRDefault="00357D3D" w:rsidP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กรรมการสตรีอาสา</w:t>
            </w:r>
          </w:p>
          <w:p w:rsidR="00CA35FE" w:rsidRPr="00A87503" w:rsidRDefault="00357D3D" w:rsidP="00357D3D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พัฒนาเทศบาลตำบล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2,000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หนองโพ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357D3D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โครงการวันเด็กแห่งชาติ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120,000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750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460B8" id="Group 87" o:spid="_x0000_s1026" style="position:absolute;margin-left:-.75pt;margin-top:-1pt;width:228.5pt;height:47.5pt;z-index:-2239897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">
                      <v:shape id="Graphic 88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1JcAA&#10;AADbAAAADwAAAGRycy9kb3ducmV2LnhtbERPy2oCMRTdC/2HcAtupGYUKjI1iq0ULG587q+TazI4&#10;uRkmqTP+vVkILg/nPVt0rhI3akLpWcFomIEgLrwu2Sg4Hn4/piBCRNZYeSYFdwqwmL/1Zphr3/KO&#10;bvtoRArhkKMCG2OdSxkKSw7D0NfEibv4xmFMsDFSN9imcFfJcZZNpMOSU4PFmn4sFdf9v1Nw+oxb&#10;/X2oB+G8muw29rT9M61Rqv/eLb9AROriS/x0r7WCaRqbvqQf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51JcAAAADbAAAADwAAAAAAAAAAAAAAAACYAgAAZHJzL2Rvd25y&#10;ZXYueG1sUEsFBgAAAAAEAAQA9QAAAIUDAAAAAA==&#10;" path="m2895244,l,,,596696r2895244,l2895244,xe" fillcolor="#d2d2d2" stroked="f">
                        <v:path arrowok="t"/>
                      </v:shape>
                      <v:shape id="Graphic 89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TrsQA&#10;AADbAAAADwAAAGRycy9kb3ducmV2LnhtbESPQWvCQBCF7wX/wzKCt7qxFtHUVUQqFMSC0UOPY3aa&#10;pGZnw+4a4793hYLHx5v3vXnzZWdq0ZLzlWUFo2ECgji3uuJCwfGweZ2C8AFZY22ZFNzIw3LRe5lj&#10;qu2V99RmoRARwj5FBWUITSqlz0sy6Ie2IY7er3UGQ5SukNrhNcJNLd+SZCINVhwbSmxoXVJ+zi4m&#10;vvG5K1bjU7v9ybanycg18vv9Tyo16HerDxCBuvA8/k9/aQXTGTy2RAD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E67EAAAA2wAAAA8AAAAAAAAAAAAAAAAAmAIAAGRycy9k&#10;b3ducmV2LnhtbFBLBQYAAAAABAAEAPUAAACJAwAAAAA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โครงการส่งเสริมการ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เรียนรู้ภูมิปัญญาท้องถิ่น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left="77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30,000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สำหรับเด็กและเยาวชน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โครงการส่งเสริมและ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พัฒนาคุณภาพ ชีวิตผู้สูง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4"/>
                <w:w w:val="80"/>
                <w:sz w:val="24"/>
                <w:szCs w:val="24"/>
                <w:cs/>
                <w:lang w:bidi="th-TH"/>
              </w:rPr>
              <w:t>พิการ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โครงการส่งเสริมและ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2"/>
                <w:w w:val="65"/>
                <w:sz w:val="24"/>
                <w:szCs w:val="24"/>
                <w:cs/>
                <w:lang w:bidi="th-TH"/>
              </w:rPr>
              <w:t>พัฒนาคุณภาพ ชีวิตผู้สูง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25,000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5"/>
                <w:w w:val="85"/>
                <w:sz w:val="24"/>
                <w:szCs w:val="24"/>
                <w:cs/>
                <w:lang w:bidi="th-TH"/>
              </w:rPr>
              <w:t>อายุ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98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19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19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E1E2E" w:rsidRPr="00A87503" w:rsidRDefault="005E1E2E" w:rsidP="005E1E2E">
            <w:pPr>
              <w:pStyle w:val="TableParagraph"/>
              <w:spacing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5E1E2E" w:rsidRPr="00A87503" w:rsidRDefault="005E1E2E" w:rsidP="005E1E2E">
            <w:pPr>
              <w:pStyle w:val="TableParagraph"/>
              <w:spacing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ศึกษา (ค่าจัดการเรียน</w:t>
            </w:r>
          </w:p>
          <w:p w:rsidR="00CA35FE" w:rsidRPr="00A87503" w:rsidRDefault="005E1E2E" w:rsidP="005E1E2E">
            <w:pPr>
              <w:pStyle w:val="TableParagraph"/>
              <w:spacing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การสอน (รายหัว))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112,000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E1E2E" w:rsidRPr="00A87503" w:rsidRDefault="005E1E2E" w:rsidP="005E1E2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CA35FE" w:rsidRPr="00A87503" w:rsidRDefault="005E1E2E" w:rsidP="005E1E2E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ศึกษา(ค่ากิจกรรม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16,500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พัฒนาผู้เรียน)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5E1E2E" w:rsidRPr="00A87503" w:rsidRDefault="005E1E2E" w:rsidP="005E1E2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CA35FE" w:rsidRPr="00A87503" w:rsidRDefault="005E1E2E" w:rsidP="005E1E2E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ศึกษา(ค่าเครื่องแบบนัก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11,500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4"/>
                <w:w w:val="70"/>
                <w:sz w:val="24"/>
                <w:szCs w:val="24"/>
                <w:cs/>
                <w:lang w:bidi="th-TH"/>
              </w:rPr>
              <w:t>เรียน)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5E1E2E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ศึกษา(ค่าหนังสือเรียน)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801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FAF5B" id="Group 90" o:spid="_x0000_s1026" style="position:absolute;margin-left:-.75pt;margin-top:-1pt;width:228.5pt;height:47.5pt;z-index:-22398464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">
                      <v:shape id="Graphic 91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1KZcMA&#10;AADbAAAADwAAAGRycy9kb3ducmV2LnhtbESPT2sCMRTE7wW/Q3iCl6JZhYquRtGWQksv/r0/N89k&#10;cfOybFJ3++2bQsHjMDO/YZbrzlXiTk0oPSsYjzIQxIXXJRsFp+P7cAYiRGSNlWdS8EMB1qve0xJz&#10;7Vve0/0QjUgQDjkqsDHWuZShsOQwjHxNnLyrbxzGJBsjdYNtgrtKTrJsKh2WnBYs1vRqqbgdvp2C&#10;80vc6e2xfg6Xt+n+y553n6Y1Sg363WYBIlIXH+H/9odWMB/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1KZcMAAADbAAAADwAAAAAAAAAAAAAAAACYAgAAZHJzL2Rv&#10;d25yZXYueG1sUEsFBgAAAAAEAAQA9QAAAIgDAAAAAA==&#10;" path="m2895244,l,,,596696r2895244,l2895244,xe" fillcolor="#d2d2d2" stroked="f">
                        <v:path arrowok="t"/>
                      </v:shape>
                      <v:shape id="Graphic 92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XAsUA&#10;AADbAAAADwAAAGRycy9kb3ducmV2LnhtbESPQWvCQBCF7wX/wzJCb3UTK6KpaxBpoSAVjB56HLPT&#10;JDU7G3a3Mf77rlDo8fHmfW/eKh9MK3pyvrGsIJ0kIIhLqxuuFJyOb08LED4ga2wtk4IbecjXo4cV&#10;Ztpe+UB9ESoRIewzVFCH0GVS+rImg35iO+LofVlnMETpKqkdXiPctHKaJHNpsOHYUGNH25rKS/Fj&#10;4huvH9Xm+dzvPovdeZ66Tu5n31Kpx/GweQERaAj/x3/pd61gOYX7lgg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xcC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โครงการส่งเสริมการ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55"/>
                <w:sz w:val="24"/>
                <w:szCs w:val="24"/>
                <w:cs/>
                <w:lang w:bidi="th-TH"/>
              </w:rPr>
              <w:t>เรียนรู้ภูมิปัญญาท้องถิ่น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สำหรับเด็กและเยาวชน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โครงการส่งเสริมและ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พัฒนาคุณภาพ ชีวิตผู้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4"/>
                <w:w w:val="80"/>
                <w:sz w:val="24"/>
                <w:szCs w:val="24"/>
                <w:cs/>
                <w:lang w:bidi="th-TH"/>
              </w:rPr>
              <w:t>พิการ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โครงการส่งเสริมและ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2"/>
                <w:w w:val="65"/>
                <w:sz w:val="24"/>
                <w:szCs w:val="24"/>
                <w:cs/>
                <w:lang w:bidi="th-TH"/>
              </w:rPr>
              <w:t>พัฒนาคุณภาพ ชีวิตผู้สู</w:t>
            </w:r>
            <w:r w:rsidR="00BD03CC" w:rsidRPr="00A87503">
              <w:rPr>
                <w:rFonts w:ascii="TH SarabunPSK" w:hAnsi="TH SarabunPSK" w:cs="TH SarabunPSK"/>
                <w:spacing w:val="-2"/>
                <w:w w:val="45"/>
                <w:sz w:val="24"/>
                <w:szCs w:val="24"/>
                <w:cs/>
                <w:lang w:bidi="th-TH"/>
              </w:rPr>
              <w:t>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25,000</w:t>
            </w: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5"/>
                <w:w w:val="85"/>
                <w:sz w:val="24"/>
                <w:szCs w:val="24"/>
                <w:cs/>
                <w:lang w:bidi="th-TH"/>
              </w:rPr>
              <w:t>อายุ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98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19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19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8149CE" w:rsidRPr="00A87503" w:rsidRDefault="008149CE" w:rsidP="008149CE">
            <w:pPr>
              <w:pStyle w:val="TableParagraph"/>
              <w:spacing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8149CE" w:rsidRPr="00A87503" w:rsidRDefault="008149CE" w:rsidP="008149CE">
            <w:pPr>
              <w:pStyle w:val="TableParagraph"/>
              <w:spacing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ศึกษา (ค่าจัดการเรียน</w:t>
            </w:r>
          </w:p>
          <w:p w:rsidR="00CA35FE" w:rsidRPr="00A87503" w:rsidRDefault="008149CE" w:rsidP="008149CE">
            <w:pPr>
              <w:pStyle w:val="TableParagraph"/>
              <w:spacing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การสอน (รายหัว))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112,000</w:t>
            </w: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8149CE" w:rsidRPr="00A87503" w:rsidRDefault="008149CE" w:rsidP="008149C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CA35FE" w:rsidRPr="00A87503" w:rsidRDefault="008149CE" w:rsidP="008149CE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ศึกษา(ค่ากิจกรรม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16,500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พัฒนาผู้เรียน)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8149CE" w:rsidRPr="00A87503" w:rsidRDefault="008149CE" w:rsidP="008149C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CA35FE" w:rsidRPr="00A87503" w:rsidRDefault="008149CE" w:rsidP="008149CE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ศึกษา(ค่าเครื่องแบบนัก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11,500</w:t>
            </w: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4"/>
                <w:w w:val="70"/>
                <w:sz w:val="24"/>
                <w:szCs w:val="24"/>
                <w:cs/>
                <w:lang w:bidi="th-TH"/>
              </w:rPr>
              <w:t>เรียน)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7,000</w:t>
            </w: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8149CE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ศึกษา(ค่าหนังสือเรียน)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852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EE33C" id="Group 93" o:spid="_x0000_s1026" style="position:absolute;margin-left:-.75pt;margin-top:-13.9pt;width:228.5pt;height:47.5pt;z-index:-2239795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">
                      <v:shape id="Graphic 94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p/cQA&#10;AADbAAAADwAAAGRycy9kb3ducmV2LnhtbESPT2sCMRTE7wW/Q3iCl1KzllZ0a5RaESxe/FPvz81r&#10;snTzsmyiu/32plDwOMzMb5jZonOVuFITSs8KRsMMBHHhdclGwddx/TQBESKyxsozKfilAIt572GG&#10;ufYt7+l6iEYkCIccFdgY61zKUFhyGIa+Jk7et28cxiQbI3WDbYK7Sj5n2Vg6LDktWKzpw1Lxc7g4&#10;BafXuNPLY/0YzqvxfmtPu0/TGqUG/e79DUSkLt7D/+2NVjB9gb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K6f3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95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PdsUA&#10;AADbAAAADwAAAGRycy9kb3ducmV2LnhtbESPQWvCQBCF7wX/wzJCb3WjbUWjq4goFKRCowePY3ZM&#10;otnZsLvG9N93C4UeH2/e9+bNl52pRUvOV5YVDAcJCOLc6ooLBcfD9mUCwgdkjbVlUvBNHpaL3tMc&#10;U20f/EVtFgoRIexTVFCG0KRS+rwkg35gG+LoXawzGKJ0hdQOHxFuajlKkrE0WHFsKLGhdUn5Lbub&#10;+Mbms1i9ntvdKdudx0PXyP3bVSr13O9WMxCBuvB//Jf+0Aqm7/C7JQJ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o92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1309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6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3749D" w:rsidRPr="00A87503" w:rsidRDefault="0013749D" w:rsidP="0013749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  <w:p w:rsidR="0013749D" w:rsidRPr="00A87503" w:rsidRDefault="0013749D" w:rsidP="0013749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13749D" w:rsidRPr="00A87503" w:rsidRDefault="0013749D" w:rsidP="0013749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ศึกษา(ค่าอุปกรณ์การ</w:t>
            </w:r>
          </w:p>
          <w:p w:rsidR="00CA35FE" w:rsidRPr="00A87503" w:rsidRDefault="0013749D" w:rsidP="0013749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เรียน)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10,500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997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3749D" w:rsidRPr="00A87503" w:rsidRDefault="0013749D" w:rsidP="0013749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  <w:p w:rsidR="0013749D" w:rsidRPr="00A87503" w:rsidRDefault="0013749D" w:rsidP="0013749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CA35FE" w:rsidRPr="00A87503" w:rsidRDefault="0013749D" w:rsidP="0013749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ศึกษา(อาหารกลางวัน)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396,900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997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3749D" w:rsidRPr="00A87503" w:rsidRDefault="0013749D" w:rsidP="0013749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โครงการอนุรักษ์</w:t>
            </w:r>
          </w:p>
          <w:p w:rsidR="00CA35FE" w:rsidRPr="00A87503" w:rsidRDefault="0013749D" w:rsidP="0013749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ทรัพยากรธรรมชาติและสิ่งแวดล้อม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 w:rsidTr="0013749D">
        <w:trPr>
          <w:trHeight w:val="75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3749D" w:rsidRPr="00A87503" w:rsidRDefault="0013749D" w:rsidP="0013749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โครงการอบรมคุณธรรม</w:t>
            </w:r>
          </w:p>
          <w:p w:rsidR="00CA35FE" w:rsidRPr="00A87503" w:rsidRDefault="0013749D" w:rsidP="0013749D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จริยธรรมเด็กและเยาวชน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7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50,000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3749D" w:rsidRPr="00A87503" w:rsidRDefault="0013749D" w:rsidP="0013749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โครงการอบรมให้ความ</w:t>
            </w:r>
          </w:p>
          <w:p w:rsidR="00CA35FE" w:rsidRPr="00A87503" w:rsidRDefault="0013749D" w:rsidP="0013749D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รู้ด้าน สุขาภิบาลอาหาร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3749D" w:rsidRPr="00A87503" w:rsidRDefault="0013749D" w:rsidP="0013749D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ค่าบำรุงรักษาและซ่อมแซม</w:t>
            </w:r>
          </w:p>
          <w:p w:rsidR="00CA35FE" w:rsidRPr="00A87503" w:rsidRDefault="0013749D" w:rsidP="0013749D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วัสดุสำนักงาน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170,000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6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93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ค่าวัสดุ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3749D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วัสดุสำนักงาน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3749D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วัสดุไฟฟ้าและวิทยุ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3749D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วัสดุงานบ้านงานครัว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955,600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6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3749D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วัสดุก่อสร้าง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3749D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วัสดุยานพาหนะและขนส่ง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13749D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วัสดุเชื้อเพลิงและหล่อลื่น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6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904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6D2F6" id="Group 96" o:spid="_x0000_s1026" style="position:absolute;margin-left:-.75pt;margin-top:-13.9pt;width:228.5pt;height:47.5pt;z-index:-2239744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">
                      <v:shape id="Graphic 97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3isQA&#10;AADbAAAADwAAAGRycy9kb3ducmV2LnhtbESPW2sCMRSE3wX/QziFvkjNtqDWrVF6QbD44vX9dHOa&#10;LG5Olk3qrv/eCAUfh5n5hpktOleJMzWh9KzgeZiBIC68LtkoOOyXT68gQkTWWHkmBRcKsJj3ezPM&#10;tW95S+ddNCJBOOSowMZY51KGwpLDMPQ1cfJ+feMwJtkYqRtsE9xV8iXLxtJhyWnBYk2florT7s8p&#10;OI7iRn/s60H4+Rpv1/a4+TatUerxoXt/AxGpi/fwf3ulFUwncPu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Yd4rEAAAA2wAAAA8AAAAAAAAAAAAAAAAAmAIAAGRycy9k&#10;b3ducmV2LnhtbFBLBQYAAAAABAAEAPUAAACJAwAAAAA=&#10;" path="m2895244,l,,,596696r2895244,l2895244,xe" fillcolor="#d2d2d2" stroked="f">
                        <v:path arrowok="t"/>
                      </v:shape>
                      <v:shape id="Graphic 98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g6MUA&#10;AADbAAAADwAAAGRycy9kb3ducmV2LnhtbESPwWrCQBCG74W+wzKF3urGWqRGV5FSoSAtmHrwOGbH&#10;JDY7G3a3Mb69cyj0OPzzf/PNYjW4VvUUYuPZwHiUgSIuvW24MrD/3jy9gooJ2WLrmQxcKcJqeX+3&#10;wNz6C++oL1KlBMIxRwN1Sl2udSxrchhHviOW7OSDwyRjqLQNeBG4a/Vzlk21w4blQo0dvdVU/hS/&#10;TjTeP6v15NhvD8X2OB2HTn+9nLUxjw/Deg4q0ZD+l//aH9bATGTlFwG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yDoxQAAANs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1309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6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ค่าใช้สอย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43E21" w:rsidRPr="00A87503" w:rsidRDefault="00543E21" w:rsidP="00543E2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  <w:p w:rsidR="00543E21" w:rsidRPr="00A87503" w:rsidRDefault="00543E21" w:rsidP="00543E2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543E21" w:rsidRPr="00A87503" w:rsidRDefault="00543E21" w:rsidP="00543E2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ศึกษา(ค่าอุปกรณ์การ</w:t>
            </w:r>
          </w:p>
          <w:p w:rsidR="00CA35FE" w:rsidRPr="00A87503" w:rsidRDefault="00543E21" w:rsidP="00543E2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เรียน)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10,500</w:t>
            </w:r>
          </w:p>
        </w:tc>
      </w:tr>
      <w:tr w:rsidR="00CA35FE" w:rsidRPr="00A87503">
        <w:trPr>
          <w:trHeight w:val="997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43E21" w:rsidRPr="00A87503" w:rsidRDefault="00543E21" w:rsidP="00543E21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โครงการสนับสนุนค่าใช้</w:t>
            </w:r>
          </w:p>
          <w:p w:rsidR="00543E21" w:rsidRPr="00A87503" w:rsidRDefault="00543E21" w:rsidP="00543E21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จ่ายการบริหารสถาน</w:t>
            </w:r>
          </w:p>
          <w:p w:rsidR="00CA35FE" w:rsidRPr="00A87503" w:rsidRDefault="00543E21" w:rsidP="00543E21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ศึกษา(อาหารกลางวัน)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396,900</w:t>
            </w:r>
          </w:p>
        </w:tc>
      </w:tr>
      <w:tr w:rsidR="00CA35FE" w:rsidRPr="00A87503">
        <w:trPr>
          <w:trHeight w:val="997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43E21" w:rsidRPr="00A87503" w:rsidRDefault="00543E21" w:rsidP="00543E2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โครงการอนุรักษ์</w:t>
            </w:r>
          </w:p>
          <w:p w:rsidR="00CA35FE" w:rsidRPr="00A87503" w:rsidRDefault="00543E21" w:rsidP="00543E2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ทรัพยากรธรรมชาติและสิ่งแวดล้อม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CA35FE" w:rsidRPr="00A87503" w:rsidTr="00543E21">
        <w:trPr>
          <w:trHeight w:val="610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43E21" w:rsidRPr="00A87503" w:rsidRDefault="00543E21" w:rsidP="00543E2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โครงการอบรมคุณธรรม</w:t>
            </w:r>
          </w:p>
          <w:p w:rsidR="00CA35FE" w:rsidRPr="00A87503" w:rsidRDefault="00543E21" w:rsidP="00543E2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จริยธรรมเด็กและเยาวชน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543E21" w:rsidRPr="00A87503" w:rsidRDefault="00543E21" w:rsidP="00543E21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โครงการอบรมให้ความ</w:t>
            </w:r>
          </w:p>
          <w:p w:rsidR="00CA35FE" w:rsidRPr="00A87503" w:rsidRDefault="00543E21" w:rsidP="00543E21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รู้ด้าน สุขาภิบาลอาหาร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43E21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ค่าบำรุงรักษาและซ่อมแซม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640,000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93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ค่าวัสดุ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43E21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วัสดุสำนักงาน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15,000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315,000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43E21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วัสดุไฟฟ้าและวิทยุ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127,000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43E21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วัสดุงานบ้านงานครัว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1,165,600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43E21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วัสดุก่อสร้าง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335,000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543E21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วัสดุยานพาหนะและขนส่ง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242,000</w:t>
            </w: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543E21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วัสดุเชื้อเพลิงและหล่อลื่น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95,000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603,000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1955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-176737</wp:posOffset>
                      </wp:positionV>
                      <wp:extent cx="2901950" cy="60325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60644" id="Group 99" o:spid="_x0000_s1026" style="position:absolute;margin-left:-.75pt;margin-top:-13.9pt;width:228.5pt;height:47.5pt;z-index:-2239692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">
                      <v:shape id="Graphic 100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qssUA&#10;AADcAAAADwAAAGRycy9kb3ducmV2LnhtbESPT2vDMAzF74N9B6PBLqN1NlgZad3SbQw2eumf9a7G&#10;qh0ayyH2muzbV4dCbxLv6b2fZoshNOpMXaojG3geF6CIq2hrdgZ+d1+jN1ApI1tsIpOBf0qwmN/f&#10;zbC0secNnbfZKQnhVKIBn3Nbap0qTwHTOLbEoh1jFzDL2jltO+wlPDT6pSgmOmDN0uCxpQ9P1Wn7&#10;FwzsX/Pavu/ap3T4nGxWfr/+cb0z5vFhWE5BZRryzXy9/raCXwi+PCMT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yqyxQAAANwAAAAPAAAAAAAAAAAAAAAAAJgCAABkcnMv&#10;ZG93bnJldi54bWxQSwUGAAAAAAQABAD1AAAAigMAAAAA&#10;" path="m2895244,l,,,596696r2895244,l2895244,xe" fillcolor="#d2d2d2" stroked="f">
                        <v:path arrowok="t"/>
                      </v:shape>
                      <v:shape id="Graphic 101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afMUA&#10;AADcAAAADwAAAGRycy9kb3ducmV2LnhtbESPQWvCQBCF74L/YRmhN92kLSLRVUQsFKRCowePY3ZM&#10;otnZsLuN6b/vCgVvM7z3vXmzWPWmER05X1tWkE4SEMSF1TWXCo6Hj/EMhA/IGhvLpOCXPKyWw8EC&#10;M23v/E1dHkoRQ9hnqKAKoc2k9EVFBv3EtsRRu1hnMMTVlVI7vMdw08jXJJlKgzXHCxW2tKmouOU/&#10;JtbYfpXrt3O3O+W78zR1rdy/X6VSL6N+PQcRqA9P8z/9qSOXpPB4Jk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pp8xQAAANw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 w:val="restart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0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4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ค่าวัสดุ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84A65" w:rsidRPr="00A87503" w:rsidRDefault="00984A65" w:rsidP="00984A65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วัสดุวิทยาศาสตร์หรือการ</w:t>
            </w:r>
          </w:p>
          <w:p w:rsidR="00CA35FE" w:rsidRPr="00A87503" w:rsidRDefault="00984A65" w:rsidP="00984A65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แพทย์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วัสดุการเกษตร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วัสดุโฆษณาและเผยแพร่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วัสดุเครื่องแต่งกาย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วัสดุคอมพิวเตอร์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140,000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วัสดุการศึกษา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วัสดุเครื่องดับเพลิง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วัสดุจราจร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วัสดุอื่น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3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ค่าสาธารณูปโภค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ค่าไฟฟ้า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700,000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84,000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ค่าบริการโทรศัพท์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ค่าบริการไปรษณีย์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53,000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84A65" w:rsidRPr="00A87503" w:rsidRDefault="00984A65" w:rsidP="00984A65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ค่าบริการสื่อสารและโทร</w:t>
            </w:r>
          </w:p>
          <w:p w:rsidR="00CA35FE" w:rsidRPr="00A87503" w:rsidRDefault="00984A65" w:rsidP="00984A65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คมนาคม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984A65" w:rsidRPr="00A87503" w:rsidRDefault="00984A65" w:rsidP="00984A65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ค่าเช่าพื้นที่เว็บไซต์ และค่า</w:t>
            </w:r>
          </w:p>
          <w:p w:rsidR="00CA35FE" w:rsidRPr="00A87503" w:rsidRDefault="00984A65" w:rsidP="00984A65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ธรรมเนียมที่เกี่ยวข้อง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4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4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ค่าครุภัณฑ์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984A65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ครุภัณฑ์สำนักงาน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984A65" w:rsidRPr="00A87503" w:rsidRDefault="00984A65" w:rsidP="00984A65">
            <w:pPr>
              <w:pStyle w:val="TableParagraph"/>
              <w:spacing w:before="12" w:line="276" w:lineRule="auto"/>
              <w:ind w:left="394" w:right="85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เครื่องปรับอากาศ แบบ</w:t>
            </w:r>
          </w:p>
          <w:p w:rsidR="00984A65" w:rsidRPr="00A87503" w:rsidRDefault="00984A65" w:rsidP="00984A65">
            <w:pPr>
              <w:pStyle w:val="TableParagraph"/>
              <w:spacing w:before="12" w:line="276" w:lineRule="auto"/>
              <w:ind w:left="394" w:right="85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แยกส่วน (ราคารวมค่า</w:t>
            </w:r>
          </w:p>
          <w:p w:rsidR="00984A65" w:rsidRPr="00A87503" w:rsidRDefault="00984A65" w:rsidP="00984A65">
            <w:pPr>
              <w:pStyle w:val="TableParagraph"/>
              <w:spacing w:before="12" w:line="276" w:lineRule="auto"/>
              <w:ind w:left="394" w:right="85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ติดตั้ง) แบบแขวน</w:t>
            </w:r>
          </w:p>
          <w:p w:rsidR="00CA35FE" w:rsidRPr="00A87503" w:rsidRDefault="00984A65" w:rsidP="00984A65">
            <w:pPr>
              <w:pStyle w:val="TableParagraph"/>
              <w:spacing w:before="12" w:line="276" w:lineRule="auto"/>
              <w:ind w:left="394" w:right="85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 xml:space="preserve">ขนาด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 xml:space="preserve">36,000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บีทียู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3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91,000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006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-176737</wp:posOffset>
                      </wp:positionV>
                      <wp:extent cx="2901950" cy="60325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CD360" id="Group 102" o:spid="_x0000_s1026" style="position:absolute;margin-left:-.75pt;margin-top:-13.9pt;width:228.5pt;height:47.5pt;z-index:-2239641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">
                      <v:shape id="Graphic 103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0xcIA&#10;AADcAAAADwAAAGRycy9kb3ducmV2LnhtbERPTWsCMRC9F/ofwhR6KTVrRSlbo1RFsHhxtd6nm2my&#10;dDNZNtFd/70pCN7m8T5nOu9dLc7UhsqzguEgA0Fcel2xUfB9WL++gwgRWWPtmRRcKMB89vgwxVz7&#10;jgs676MRKYRDjgpsjE0uZSgtOQwD3xAn7te3DmOCrZG6xS6Fu1q+ZdlEOqw4NVhsaGmp/NufnILj&#10;OO704tC8hJ/VpNja4+7LdEap56f+8wNEpD7exTf3Rqf52Qj+n0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bTFwgAAANw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104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55MUA&#10;AADcAAAADwAAAGRycy9kb3ducmV2LnhtbESPQWvCQBCF74X+h2UK3pqNVkSiq0ixUBAFUw8ex+yY&#10;xGZnw+42xn/vCkJvM7z3vXkzX/amER05X1tWMExSEMSF1TWXCg4/X+9TED4ga2wsk4IbeVguXl/m&#10;mGl75T11eShFDGGfoYIqhDaT0hcVGfSJbYmjdrbOYIirK6V2eI3hppGjNJ1IgzXHCxW29FlR8Zv/&#10;mVhjvS1XH6duc8w3p8nQtXI3vkilBm/9agYiUB/+zU/6W0cuHcPjmTiB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TnkxQAAANw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4C1D72" w:rsidRPr="00A87503">
        <w:trPr>
          <w:trHeight w:val="684"/>
        </w:trPr>
        <w:tc>
          <w:tcPr>
            <w:tcW w:w="1210" w:type="dxa"/>
            <w:vMerge w:val="restart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spacing w:before="106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งบดําเนินงาน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spacing w:before="141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ค่าวัสดุ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วัสดุวิทยาศาสตร์หรือการ</w:t>
            </w:r>
          </w:p>
          <w:p w:rsidR="004C1D72" w:rsidRPr="00A87503" w:rsidRDefault="004C1D72" w:rsidP="004C1D72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แพทย์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82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110,000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วัสดุการเกษตร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วัสดุโฆษณาและเผยแพร่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วัสดุเครื่องแต่งกาย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วัสดุคอมพิวเตอร์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300,000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วัสดุการศึกษา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วัสดุเครื่องดับเพลิง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วัสดุจราจร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วัสดุอื่น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spacing w:before="43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ค่าสาธารณูปโภค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ค่าไฟฟ้า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13,000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5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809,000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ค่าบริการโทรศัพท์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6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53,000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ค่าบริการไปรษณีย์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5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55,000</w:t>
            </w:r>
          </w:p>
        </w:tc>
      </w:tr>
      <w:tr w:rsidR="004C1D72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ค่าบริการสื่อสารและโทร</w:t>
            </w:r>
          </w:p>
          <w:p w:rsidR="004C1D72" w:rsidRPr="00A87503" w:rsidRDefault="004C1D72" w:rsidP="004C1D72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คมนาคม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  <w:tr w:rsidR="004C1D72" w:rsidRPr="00A87503">
        <w:trPr>
          <w:trHeight w:val="684"/>
        </w:trPr>
        <w:tc>
          <w:tcPr>
            <w:tcW w:w="1210" w:type="dxa"/>
            <w:vMerge/>
            <w:tcBorders>
              <w:top w:val="nil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ค่าเช่าพื้นที่เว็บไซต์ และค่า</w:t>
            </w:r>
          </w:p>
          <w:p w:rsidR="004C1D72" w:rsidRPr="00A87503" w:rsidRDefault="004C1D72" w:rsidP="004C1D72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ธรรมเนียมที่เกี่ยวข้อง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10,000</w:t>
            </w:r>
          </w:p>
        </w:tc>
      </w:tr>
      <w:tr w:rsidR="004C1D72" w:rsidRPr="00A87503">
        <w:trPr>
          <w:trHeight w:val="372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spacing w:before="142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spacing w:before="142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ค่าครุภัณฑ์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ครุภัณฑ์สำนักงาน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4C1D72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12" w:line="276" w:lineRule="auto"/>
              <w:ind w:left="394" w:right="85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เครื่องปรับอากาศ แบบ</w:t>
            </w:r>
          </w:p>
          <w:p w:rsidR="004C1D72" w:rsidRPr="00A87503" w:rsidRDefault="004C1D72" w:rsidP="004C1D72">
            <w:pPr>
              <w:pStyle w:val="TableParagraph"/>
              <w:spacing w:before="12" w:line="276" w:lineRule="auto"/>
              <w:ind w:left="394" w:right="85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แยกส่วน (ราคารวมค่า</w:t>
            </w:r>
          </w:p>
          <w:p w:rsidR="004C1D72" w:rsidRPr="00A87503" w:rsidRDefault="004C1D72" w:rsidP="004C1D72">
            <w:pPr>
              <w:pStyle w:val="TableParagraph"/>
              <w:spacing w:before="12" w:line="276" w:lineRule="auto"/>
              <w:ind w:left="394" w:right="85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ติดตั้ง) แบบแขวน</w:t>
            </w:r>
          </w:p>
          <w:p w:rsidR="004C1D72" w:rsidRPr="00A87503" w:rsidRDefault="004C1D72" w:rsidP="004C1D72">
            <w:pPr>
              <w:pStyle w:val="TableParagraph"/>
              <w:spacing w:before="12" w:line="276" w:lineRule="auto"/>
              <w:ind w:left="394" w:right="85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 xml:space="preserve">ขนาด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 xml:space="preserve">36,000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บีทียู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4C1D72" w:rsidRPr="00A87503" w:rsidRDefault="004C1D72" w:rsidP="004C1D72">
            <w:pPr>
              <w:pStyle w:val="TableParagraph"/>
              <w:spacing w:before="230"/>
              <w:rPr>
                <w:rFonts w:ascii="TH SarabunPSK" w:hAnsi="TH SarabunPSK" w:cs="TH SarabunPSK"/>
                <w:b/>
              </w:rPr>
            </w:pPr>
          </w:p>
          <w:p w:rsidR="004C1D72" w:rsidRPr="00A87503" w:rsidRDefault="004C1D72" w:rsidP="004C1D72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91,000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057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-176737</wp:posOffset>
                      </wp:positionV>
                      <wp:extent cx="2901950" cy="60325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6AA55" id="Group 105" o:spid="_x0000_s1026" style="position:absolute;margin-left:-.75pt;margin-top:-13.9pt;width:228.5pt;height:47.5pt;z-index:-22395904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">
                      <v:shape id="Graphic 106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4XXcIA&#10;AADcAAAADwAAAGRycy9kb3ducmV2LnhtbERPS2sCMRC+F/wPYYReSs224CJbo/RBoeJFV72PmzFZ&#10;upksm9Td/nsjCN7m43vOfDm4RpypC7VnBS+TDARx5XXNRsF+9/08AxEissbGMyn4pwDLxehhjoX2&#10;PW/pXEYjUgiHAhXYGNtCylBZchgmviVO3Ml3DmOCnZG6wz6Fu0a+ZlkuHdacGiy29Gmp+i3/nILD&#10;NG70x659CsevfLu2h83K9Eapx/Hw/gYi0hDv4pv7R6f5WQ7XZ9IFc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hddwgAAANw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107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nk8UA&#10;AADcAAAADwAAAGRycy9kb3ducmV2LnhtbESPQWvCQBCF70L/wzKF3nRjKyrRVaS0UBAF0x48jtkx&#10;iWZnw+42xn/vCoK3Gd773ryZLztTi5acrywrGA4SEMS51RUXCv5+v/tTED4ga6wtk4IreVguXnpz&#10;TLW98I7aLBQihrBPUUEZQpNK6fOSDPqBbYijdrTOYIirK6R2eInhppbvSTKWBiuOF0ps6LOk/Jz9&#10;m1jja1OsPg7tep+tD+Oha+R2dJJKvb12qxmIQF14mh/0j45cMoH7M3E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6eTxQAAANw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684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ค่าครุภัณฑ์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D2501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ครุภัณฑ์ยานพาหนะและขน</w:t>
            </w:r>
            <w:r w:rsidR="00BD03CC" w:rsidRPr="00A87503">
              <w:rPr>
                <w:rFonts w:ascii="TH SarabunPSK" w:hAnsi="TH SarabunPSK" w:cs="TH SarabunPSK"/>
                <w:spacing w:val="-4"/>
                <w:w w:val="75"/>
                <w:sz w:val="24"/>
                <w:szCs w:val="24"/>
                <w:cs/>
                <w:lang w:bidi="th-TH"/>
              </w:rPr>
              <w:t>ส</w:t>
            </w:r>
            <w:r w:rsidRPr="00A87503">
              <w:rPr>
                <w:rFonts w:ascii="TH SarabunPSK" w:hAnsi="TH SarabunPSK" w:cs="TH SarabunPSK"/>
                <w:spacing w:val="-4"/>
                <w:w w:val="75"/>
                <w:sz w:val="24"/>
                <w:szCs w:val="24"/>
                <w:cs/>
                <w:lang w:bidi="th-TH"/>
              </w:rPr>
              <w:t>่ง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D2501" w:rsidRPr="00A87503" w:rsidRDefault="001D2501" w:rsidP="001D2501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โครงการจัดซื้อรถ</w:t>
            </w:r>
          </w:p>
          <w:p w:rsidR="001D2501" w:rsidRPr="00A87503" w:rsidRDefault="001D2501" w:rsidP="001D2501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บรรทุกขยะ ขนาด 6</w:t>
            </w:r>
          </w:p>
          <w:p w:rsidR="001D2501" w:rsidRPr="00A87503" w:rsidRDefault="001D2501" w:rsidP="001D2501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ตัน 6 ล้อ แบบอัดท้าย</w:t>
            </w:r>
          </w:p>
          <w:p w:rsidR="00CA35FE" w:rsidRPr="00A87503" w:rsidRDefault="001D2501" w:rsidP="001D2501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จำนวน 1 คัน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26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400,000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1D2501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ครุภัณฑ์งานบ้านงานครัว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D2501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เครื่องตัดหญ้าแบบข้อ</w:t>
            </w:r>
          </w:p>
          <w:p w:rsidR="00CA35FE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แข็ง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5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19,000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D2501" w:rsidRPr="00A87503" w:rsidRDefault="001D2501" w:rsidP="001D2501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ครุภัณฑ์คอมพิวเตอร์หรือ</w:t>
            </w:r>
          </w:p>
          <w:p w:rsidR="00CA35FE" w:rsidRPr="00A87503" w:rsidRDefault="001D2501" w:rsidP="001D2501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อิเล็กทรอนิกส์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D2501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เครื่องคอมพิวเตอร์</w:t>
            </w:r>
          </w:p>
          <w:p w:rsidR="001D2501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สำหรับงานสำนักงาน</w:t>
            </w:r>
          </w:p>
          <w:p w:rsidR="001D2501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>(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จอแสดงภาพขนาดไม่</w:t>
            </w:r>
          </w:p>
          <w:p w:rsidR="00CA35FE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 xml:space="preserve">น้อยกว่า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 xml:space="preserve">19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นิ้ว)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997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1D2501" w:rsidRPr="00A87503" w:rsidRDefault="001D2501" w:rsidP="001D2501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เครื่องคอมพิวเตอร์โน้ต</w:t>
            </w:r>
          </w:p>
          <w:p w:rsidR="001D2501" w:rsidRPr="00A87503" w:rsidRDefault="001D2501" w:rsidP="001D2501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บุ๊ก สำหรับงานสำนัก</w:t>
            </w:r>
          </w:p>
          <w:p w:rsidR="00CA35FE" w:rsidRPr="00A87503" w:rsidRDefault="001D2501" w:rsidP="001D2501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งาน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3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19,000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1D2501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เครื่องคอมพิวเตอร์</w:t>
            </w:r>
          </w:p>
          <w:p w:rsidR="001D2501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สำหรับงานสำนักงาน</w:t>
            </w:r>
          </w:p>
          <w:p w:rsidR="001D2501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>(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จอแสดงภาพขนาดไม่</w:t>
            </w:r>
          </w:p>
          <w:p w:rsidR="00CA35FE" w:rsidRPr="00A87503" w:rsidRDefault="001D2501" w:rsidP="001D250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 xml:space="preserve">น้อยกว่า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 xml:space="preserve">19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นิ้ว)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108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-176737</wp:posOffset>
                      </wp:positionV>
                      <wp:extent cx="2901950" cy="60325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A6E02" id="Group 108" o:spid="_x0000_s1026" style="position:absolute;margin-left:-.75pt;margin-top:-13.9pt;width:228.5pt;height:47.5pt;z-index:-2239539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">
                      <v:shape id="Graphic 109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DL8IA&#10;AADcAAAADwAAAGRycy9kb3ducmV2LnhtbERPTWsCMRC9C/0PYQq9SM1aUOzWKFURLL24Wu/TzTRZ&#10;upksm+iu/94UCt7m8T5nvuxdLS7UhsqzgvEoA0Fcel2xUfB13D7PQISIrLH2TAquFGC5eBjMMde+&#10;44Iuh2hECuGQowIbY5NLGUpLDsPIN8SJ+/Gtw5hga6RusUvhrpYvWTaVDitODRYbWlsqfw9np+A0&#10;iXu9OjbD8L2ZFp/2tP8wnVHq6bF/fwMRqY938b97p9P87BX+nk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YMvwgAAANw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110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pOsUA&#10;AADcAAAADwAAAGRycy9kb3ducmV2LnhtbESPQWvCQBCF7wX/wzJCb3WTtkiJriJioSAtNPXgccyO&#10;STQ7G3a3Mf33nUOht3nM+968Wa5H16mBQmw9G8hnGSjiytuWawOHr9eHF1AxIVvsPJOBH4qwXk3u&#10;llhYf+NPGspUKwnhWKCBJqW+0DpWDTmMM98Ty+7sg8MkMtTaBrxJuOv0Y5bNtcOW5UKDPW0bqq7l&#10;t5Mau/d683Qa9sdyf5rnodcfzxdtzP103CxAJRrTv/mPfrPC5VJ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6k6xQAAANw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381D10" w:rsidRPr="00A87503">
        <w:trPr>
          <w:trHeight w:val="684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spacing w:before="117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spacing w:before="117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ค่าครุภัณฑ์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1" w:line="276" w:lineRule="auto"/>
              <w:ind w:left="34" w:right="122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ครุภัณฑ์ยานพาหนะและขน</w:t>
            </w:r>
            <w:r w:rsidRPr="00A87503">
              <w:rPr>
                <w:rFonts w:ascii="TH SarabunPSK" w:hAnsi="TH SarabunPSK" w:cs="TH SarabunPSK"/>
                <w:spacing w:val="-4"/>
                <w:w w:val="75"/>
                <w:sz w:val="24"/>
                <w:szCs w:val="24"/>
                <w:cs/>
                <w:lang w:bidi="th-TH"/>
              </w:rPr>
              <w:t>ส่ง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381D10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โครงการจัดซื้อรถ</w:t>
            </w:r>
          </w:p>
          <w:p w:rsidR="00381D10" w:rsidRPr="00A87503" w:rsidRDefault="00381D10" w:rsidP="00381D10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บรรทุกขยะ ขนาด 6</w:t>
            </w:r>
          </w:p>
          <w:p w:rsidR="00381D10" w:rsidRPr="00A87503" w:rsidRDefault="00381D10" w:rsidP="00381D10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ตัน 6 ล้อ แบบอัดท้าย</w:t>
            </w:r>
          </w:p>
          <w:p w:rsidR="00381D10" w:rsidRPr="00A87503" w:rsidRDefault="00381D10" w:rsidP="00381D10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จำนวน 1 คัน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spacing w:before="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400,000</w:t>
            </w:r>
          </w:p>
        </w:tc>
      </w:tr>
      <w:tr w:rsidR="00381D10" w:rsidRPr="00A87503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ครุภัณฑ์งานบ้านงานครัว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381D10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เครื่องตัดหญ้าแบบข้อ</w:t>
            </w:r>
          </w:p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แข็ง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83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19,000</w:t>
            </w:r>
          </w:p>
        </w:tc>
      </w:tr>
      <w:tr w:rsidR="00381D10" w:rsidRPr="00A87503">
        <w:trPr>
          <w:trHeight w:val="6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ครุภัณฑ์คอมพิวเตอร์หรือ</w:t>
            </w:r>
          </w:p>
          <w:p w:rsidR="00381D10" w:rsidRPr="00A87503" w:rsidRDefault="00381D10" w:rsidP="00381D10">
            <w:pPr>
              <w:pStyle w:val="TableParagraph"/>
              <w:spacing w:before="12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อิเล็กทรอนิกส์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381D10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เครื่องคอมพิวเตอร์</w:t>
            </w:r>
          </w:p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สำหรับงานสำนักงาน</w:t>
            </w:r>
          </w:p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>(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จอแสดงภาพขนาดไม่</w:t>
            </w:r>
          </w:p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 xml:space="preserve">น้อยกว่า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 xml:space="preserve">19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นิ้ว)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381D10" w:rsidRPr="00A87503">
        <w:trPr>
          <w:trHeight w:val="997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เครื่องคอมพิวเตอร์โน้ต</w:t>
            </w:r>
          </w:p>
          <w:p w:rsidR="00381D10" w:rsidRPr="00A87503" w:rsidRDefault="00381D10" w:rsidP="00381D10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บุ๊ก สำหรับงานสำนัก</w:t>
            </w:r>
          </w:p>
          <w:p w:rsidR="00381D10" w:rsidRPr="00A87503" w:rsidRDefault="00381D10" w:rsidP="00381D10">
            <w:pPr>
              <w:pStyle w:val="TableParagraph"/>
              <w:spacing w:before="12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งาน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73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19,000</w:t>
            </w:r>
          </w:p>
        </w:tc>
      </w:tr>
      <w:tr w:rsidR="00381D10" w:rsidRPr="00A87503">
        <w:trPr>
          <w:trHeight w:val="1309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เครื่องคอมพิวเตอร์</w:t>
            </w:r>
          </w:p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สำหรับงานสำนักงาน</w:t>
            </w:r>
          </w:p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>(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จอแสดงภาพขนาดไม่</w:t>
            </w:r>
          </w:p>
          <w:p w:rsidR="00381D10" w:rsidRPr="00A87503" w:rsidRDefault="00381D10" w:rsidP="00381D10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 xml:space="preserve">น้อยกว่า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</w:rPr>
              <w:t xml:space="preserve">19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นิ้ว)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before="229"/>
              <w:rPr>
                <w:rFonts w:ascii="TH SarabunPSK" w:hAnsi="TH SarabunPSK" w:cs="TH SarabunPSK"/>
                <w:b/>
              </w:rPr>
            </w:pPr>
          </w:p>
          <w:p w:rsidR="00381D10" w:rsidRPr="00A87503" w:rsidRDefault="00381D10" w:rsidP="00381D10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</w:tbl>
    <w:p w:rsidR="00CA35FE" w:rsidRPr="00A87503" w:rsidRDefault="00CA35FE">
      <w:pPr>
        <w:jc w:val="right"/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160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A1665" id="Group 111" o:spid="_x0000_s1026" style="position:absolute;margin-left:-.75pt;margin-top:-1pt;width:228.5pt;height:47.5pt;z-index:-2239488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">
                      <v:shape id="Graphic 112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Hg8EA&#10;AADcAAAADwAAAGRycy9kb3ducmV2LnhtbERPS2sCMRC+F/wPYQQvRbMKFVmNohahpRef93EzJoub&#10;ybJJ3e2/bwoFb/PxPWex6lwlHtSE0rOC8SgDQVx4XbJRcD7thjMQISJrrDyTgh8KsFr2XhaYa9/y&#10;gR7HaEQK4ZCjAhtjnUsZCksOw8jXxIm7+cZhTLAxUjfYpnBXyUmWTaXDklODxZq2lor78dspuLzF&#10;vd6c6tdwfZ8evuxl/2lao9Sg363nICJ18Sn+d3/oNH88gb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Mh4PBAAAA3AAAAA8AAAAAAAAAAAAAAAAAmAIAAGRycy9kb3du&#10;cmV2LnhtbFBLBQYAAAAABAAEAPUAAACGAwAAAAA=&#10;" path="m2895244,l,,,596696r2895244,l2895244,xe" fillcolor="#d2d2d2" stroked="f">
                        <v:path arrowok="t"/>
                      </v:shape>
                      <v:shape id="Graphic 113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3TcUA&#10;AADcAAAADwAAAGRycy9kb3ducmV2LnhtbESPQWvCQBCF7wX/wzKCt7qJFpHoKiIWBKnQ1IPHMTsm&#10;0exs2N3G9N93hUJvM7z3vXmzXPemER05X1tWkI4TEMSF1TWXCk5f769zED4ga2wsk4If8rBeDV6W&#10;mGn74E/q8lCKGMI+QwVVCG0mpS8qMujHtiWO2tU6gyGurpTa4SOGm0ZOkmQmDdYcL1TY0rai4p5/&#10;m1hj91FuppfucM4Pl1nqWnl8u0mlRsN+swARqA//5j96ryOXTuH5TJx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TdNxQAAANw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เครื่องพิมพ์เลเซอร์ หรือ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</w:rPr>
              <w:t xml:space="preserve">LED </w:t>
            </w: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ขาวดำ หรือ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17,800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</w:rPr>
              <w:t>Network</w:t>
            </w:r>
            <w:r w:rsidRPr="00A87503">
              <w:rPr>
                <w:rFonts w:ascii="TH SarabunPSK" w:hAnsi="TH SarabunPSK" w:cs="TH SarabunPSK"/>
                <w:spacing w:val="12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แบบที่</w:t>
            </w:r>
            <w:r w:rsidRPr="00A87503">
              <w:rPr>
                <w:rFonts w:ascii="TH SarabunPSK" w:hAnsi="TH SarabunPSK" w:cs="TH SarabunPSK"/>
                <w:spacing w:val="13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381D10" w:rsidRPr="00A87503" w:rsidRDefault="00381D10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w w:val="75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เครื่องสำรองไฟฟ้า</w:t>
            </w:r>
          </w:p>
          <w:p w:rsidR="00CA35FE" w:rsidRPr="00A87503" w:rsidRDefault="00BD03CC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5"/>
                <w:sz w:val="24"/>
                <w:szCs w:val="24"/>
                <w:cs/>
                <w:lang w:bidi="th-TH"/>
              </w:rPr>
              <w:t xml:space="preserve">ขนาด </w:t>
            </w:r>
            <w:r w:rsidRPr="00A87503">
              <w:rPr>
                <w:rFonts w:ascii="TH SarabunPSK" w:hAnsi="TH SarabunPSK" w:cs="TH SarabunPSK"/>
                <w:w w:val="75"/>
                <w:sz w:val="24"/>
                <w:szCs w:val="24"/>
              </w:rPr>
              <w:t>800 VA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2,500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2,500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ค่าบำรุงรักษาและปรับปรุง</w:t>
            </w:r>
            <w:r w:rsidR="00BD03CC"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ครุภัณฑ์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</w:rPr>
              <w:t xml:space="preserve">- </w:t>
            </w: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เพื่อจ่ายเป็นค่าซ่อม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แซมบำรุงรักษาโครง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สร้างของครุภัณฑ์ขนาด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0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0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ค่าครุภัณฑ์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381D10" w:rsidRPr="00A87503" w:rsidRDefault="00381D10" w:rsidP="00381D10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5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ใหญ่ เช่น รถบรรทุกน้ำ</w:t>
            </w:r>
          </w:p>
          <w:p w:rsidR="00CA35FE" w:rsidRPr="00A87503" w:rsidRDefault="00381D10" w:rsidP="00381D10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รถดับเพลิง ฯลฯ ซึ่งไม่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8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50,000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รวมถึงค่าซ่อมบำรุงปกติ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หรือค่าซ่อมกลาง ของ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สำนักปลัดเทศบาล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ค่าซ่อมแซมบำรุงรักษา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โครงสร้างของครุภัณฑ์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ขนาดใหญ่ เช่น รถ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กระเช้าไฟฟ้า ฯลฯ ซึ่ง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ไม่รวมถึงค่าซ่อมบำรุง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ปกติหรือค่าซ่อมกลาง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381D10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ของกองช่าง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211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79326" id="Group 114" o:spid="_x0000_s1026" style="position:absolute;margin-left:-.75pt;margin-top:-1pt;width:228.5pt;height:47.5pt;z-index:-2239436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">
                      <v:shape id="Graphic 115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f98IA&#10;AADcAAAADwAAAGRycy9kb3ducmV2LnhtbERPyWrDMBC9B/IPYgK5hFpOISG4kUMXCim9ZL1PrIlk&#10;ao2Mpcbu31eFQm7zeOusN4NrxI26UHtWMM9yEMSV1zUbBafj+8MKRIjIGhvPpOCHAmzK8WiNhfY9&#10;7+l2iEakEA4FKrAxtoWUobLkMGS+JU7c1XcOY4KdkbrDPoW7Rj7m+VI6rDk1WGzp1VL1dfh2Cs6L&#10;uNMvx3YWLm/L/ac97z5Mb5SaTobnJxCRhngX/7u3Os2fL+DvmXSB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R/3wgAAANw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116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U1cUA&#10;AADcAAAADwAAAGRycy9kb3ducmV2LnhtbESPQWvCQBCF7wX/wzJCb3WTtgSJriJiQZAWGj14HLNj&#10;Es3Oht01pv++Wyh4m+G9782b+XIwrejJ+caygnSSgCAurW64UnDYf7xMQfiArLG1TAp+yMNyMXqa&#10;Y67tnb+pL0IlYgj7HBXUIXS5lL6syaCf2I44amfrDIa4ukpqh/cYblr5miSZNNhwvFBjR+uaymtx&#10;M7HG5rNavZ363bHYnbLUdfLr/SKVeh4PqxmIQEN4mP/prY5cmsHfM3EC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pTVxQAAANw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626367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เครื่องพิมพ์เลเซอร์ หรือ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</w:rPr>
              <w:t xml:space="preserve">LED </w:t>
            </w: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ขาวดำ หรือ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spacing w:before="1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17,800</w:t>
            </w:r>
          </w:p>
        </w:tc>
      </w:tr>
      <w:tr w:rsidR="00626367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</w:rPr>
              <w:t>Network</w:t>
            </w:r>
            <w:r w:rsidRPr="00A87503">
              <w:rPr>
                <w:rFonts w:ascii="TH SarabunPSK" w:hAnsi="TH SarabunPSK" w:cs="TH SarabunPSK"/>
                <w:spacing w:val="12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แบบที่</w:t>
            </w:r>
            <w:r w:rsidRPr="00A87503">
              <w:rPr>
                <w:rFonts w:ascii="TH SarabunPSK" w:hAnsi="TH SarabunPSK" w:cs="TH SarabunPSK"/>
                <w:spacing w:val="13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w w:val="75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0"/>
                <w:sz w:val="24"/>
                <w:szCs w:val="24"/>
                <w:cs/>
                <w:lang w:bidi="th-TH"/>
              </w:rPr>
              <w:t>เครื่องสำรองไฟฟ้า</w:t>
            </w:r>
          </w:p>
          <w:p w:rsidR="00626367" w:rsidRPr="00A87503" w:rsidRDefault="00626367" w:rsidP="00626367">
            <w:pPr>
              <w:pStyle w:val="TableParagraph"/>
              <w:spacing w:before="12" w:line="276" w:lineRule="auto"/>
              <w:ind w:left="394" w:right="122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5"/>
                <w:sz w:val="24"/>
                <w:szCs w:val="24"/>
                <w:cs/>
                <w:lang w:bidi="th-TH"/>
              </w:rPr>
              <w:t xml:space="preserve">ขนาด </w:t>
            </w:r>
            <w:r w:rsidRPr="00A87503">
              <w:rPr>
                <w:rFonts w:ascii="TH SarabunPSK" w:hAnsi="TH SarabunPSK" w:cs="TH SarabunPSK"/>
                <w:w w:val="75"/>
                <w:sz w:val="24"/>
                <w:szCs w:val="24"/>
              </w:rPr>
              <w:t>800 VA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18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5,000</w:t>
            </w:r>
          </w:p>
        </w:tc>
      </w:tr>
      <w:tr w:rsidR="00626367" w:rsidRPr="00A87503">
        <w:trPr>
          <w:trHeight w:val="68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11" w:line="276" w:lineRule="auto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ค่าบำรุงรักษาและปรับปรุง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ครุภัณฑ์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182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  <w:tr w:rsidR="00626367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</w:rPr>
              <w:t xml:space="preserve">- </w:t>
            </w: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เพื่อจ่ายเป็นค่าซ่อม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แซมบำรุงรักษาโครง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626367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สร้างของครุภัณฑ์ขนาด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626367" w:rsidRPr="00A87503">
        <w:trPr>
          <w:trHeight w:val="604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70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70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ค่าครุภัณฑ์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w w:val="55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ใหญ่ เช่น รถบรรทุกน้ำ</w:t>
            </w:r>
          </w:p>
          <w:p w:rsidR="00626367" w:rsidRPr="00A87503" w:rsidRDefault="00626367" w:rsidP="00626367">
            <w:pPr>
              <w:pStyle w:val="TableParagraph"/>
              <w:spacing w:before="4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รถดับเพลิง ฯลฯ ซึ่งไม่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spacing w:before="168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50,000</w:t>
            </w:r>
          </w:p>
        </w:tc>
      </w:tr>
      <w:tr w:rsidR="00626367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รวมถึงค่าซ่อมบำรุงปกติ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626367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หรือค่าซ่อมกลาง ของ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626367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สำนักปลัดเทศบาล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31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ค่าซ่อมแซมบำรุงรักษา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โครงสร้างของครุภัณฑ์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ขนาดใหญ่ เช่น รถ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55"/>
                <w:sz w:val="24"/>
                <w:szCs w:val="24"/>
                <w:cs/>
                <w:lang w:bidi="th-TH"/>
              </w:rPr>
              <w:t>กระเช้าไฟฟ้า ฯลฯ ซึ่ง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21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20,000</w:t>
            </w: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spacing w:before="2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20,000</w:t>
            </w:r>
          </w:p>
        </w:tc>
      </w:tr>
      <w:tr w:rsidR="00626367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ไม่รวมถึงค่าซ่อมบำรุง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ปกติหรือค่าซ่อมกลาง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626367" w:rsidRPr="00A87503">
        <w:trPr>
          <w:trHeight w:val="367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ของกองช่าง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626367" w:rsidRPr="00A87503" w:rsidRDefault="00626367" w:rsidP="00626367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262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744B0" id="Group 117" o:spid="_x0000_s1026" style="position:absolute;margin-left:-.75pt;margin-top:-1pt;width:228.5pt;height:47.5pt;z-index:-2239385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">
                      <v:shape id="Graphic 118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wacYA&#10;AADcAAAADwAAAGRycy9kb3ducmV2LnhtbESPS2sDMQyE74X+B6NCLqXxJtAQtnFCHxRScsmjuatr&#10;1V66lpe1m938++gQyE1iRjOfFqshNOpEXaojG5iMC1DEVbQ1OwPfh8+nOaiUkS02kcnAmRKslvd3&#10;Cyxt7HlHp312SkI4lWjA59yWWqfKU8A0ji2xaL+xC5hl7Zy2HfYSHho9LYqZDlizNHhs6d1T9bf/&#10;DwaOz3lr3w7tY/r5mO02/rj9cr0zZvQwvL6AyjTkm/l6vbaCPxFaeUYm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SwacYAAADcAAAADwAAAAAAAAAAAAAAAACYAgAAZHJz&#10;L2Rvd25yZXYueG1sUEsFBgAAAAAEAAQA9QAAAIsDAAAAAA==&#10;" path="m2895244,l,,,596696r2895244,l2895244,xe" fillcolor="#d2d2d2" stroked="f">
                        <v:path arrowok="t"/>
                      </v:shape>
                      <v:shape id="Graphic 119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Ap8YA&#10;AADcAAAADwAAAGRycy9kb3ducmV2LnhtbESPQWvCQBCF70L/wzIFb80mVaRGV5GiUJAKTXvwOGbH&#10;JG12NuxuY/z3XaHgbYb3vjdvluvBtKIn5xvLCrIkBUFcWt1wpeDrc/f0AsIHZI2tZVJwJQ/r1cNo&#10;ibm2F/6gvgiViCHsc1RQh9DlUvqyJoM+sR1x1M7WGQxxdZXUDi8x3LTyOU1n0mDD8UKNHb3WVP4U&#10;vybW2L5Xm8mp3x+L/WmWuU4ept9SqfHjsFmACDSEu/mfftORy+ZweyZO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0Ap8YAAADcAAAADwAAAAAAAAAAAAAAAACYAgAAZHJz&#10;L2Rvd25yZXYueG1sUEsFBgAAAAAEAAQA9QAAAIsDAAAAAA=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76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626367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ค่าซ่อมแซมบำรุงรักษา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โครงสร้างของครุภัณฑ์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ขนาดใหญ่ เช่น รถ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59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ค่าครุภัณฑ์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บรรทุกขยะ</w:t>
            </w:r>
            <w:r w:rsidRPr="00A87503">
              <w:rPr>
                <w:rFonts w:ascii="TH SarabunPSK" w:hAnsi="TH SarabunPSK" w:cs="TH SarabunPSK"/>
                <w:spacing w:val="7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ฯลฯ</w:t>
            </w:r>
            <w:r w:rsidRPr="00A87503">
              <w:rPr>
                <w:rFonts w:ascii="TH SarabunPSK" w:hAnsi="TH SarabunPSK" w:cs="TH SarabunPSK"/>
                <w:spacing w:val="7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ซึ่งไม</w:t>
            </w:r>
            <w:r w:rsidR="00626367"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1"/>
              <w:ind w:left="69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200,000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626367">
            <w:pPr>
              <w:pStyle w:val="TableParagraph"/>
              <w:spacing w:line="269" w:lineRule="exact"/>
              <w:ind w:right="51"/>
              <w:jc w:val="righ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รวมถึงค่าซ่อมบำรุงปกติ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หรือค่าซ่อมกลาง ของ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กองสาธารณสุขฯ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626367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ค่าก่อสร้างสิ่งสาธารณูปการ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626367">
            <w:pPr>
              <w:pStyle w:val="TableParagraph"/>
              <w:spacing w:before="11"/>
              <w:ind w:right="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โครงการก่อสร้างอาคาร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อเนกประสงค์ ค.ส.ล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4" w:line="254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626367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87503">
              <w:rPr>
                <w:rFonts w:ascii="TH SarabunPSK" w:hAnsi="TH SarabunPSK" w:cs="TH SarabunPSK"/>
                <w:w w:val="45"/>
                <w:sz w:val="24"/>
                <w:szCs w:val="24"/>
              </w:rPr>
              <w:t>.1</w:t>
            </w:r>
            <w:r w:rsidRPr="00A87503">
              <w:rPr>
                <w:rFonts w:ascii="TH SarabunPSK" w:hAnsi="TH SarabunPSK" w:cs="TH SarabunPSK"/>
                <w:w w:val="45"/>
                <w:sz w:val="24"/>
                <w:szCs w:val="24"/>
                <w:cs/>
                <w:lang w:bidi="th-TH"/>
              </w:rPr>
              <w:t xml:space="preserve">ชั้น หมู่ที่ </w:t>
            </w:r>
            <w:r w:rsidRPr="00A87503">
              <w:rPr>
                <w:rFonts w:ascii="TH SarabunPSK" w:hAnsi="TH SarabunPSK" w:cs="TH SarabunPSK"/>
                <w:w w:val="45"/>
                <w:sz w:val="24"/>
                <w:szCs w:val="24"/>
              </w:rPr>
              <w:t xml:space="preserve">3 </w:t>
            </w:r>
            <w:r w:rsidRPr="00A87503">
              <w:rPr>
                <w:rFonts w:ascii="TH SarabunPSK" w:hAnsi="TH SarabunPSK" w:cs="TH SarabunPSK"/>
                <w:w w:val="45"/>
                <w:sz w:val="24"/>
                <w:szCs w:val="24"/>
                <w:cs/>
                <w:lang w:bidi="th-TH"/>
              </w:rPr>
              <w:t>ต.หนอง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27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53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โพ อ.โพธาราม จ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  <w:t>.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ราชบุรี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1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ค่าที่ดินและสิ่งก่อ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ค่าปรับปรุงที่ดินและสิ่งก่อ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5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45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สร้าง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7" w:lineRule="exact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สร้าง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0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ค่าบำรุงรักษาและปรับ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9" w:lineRule="exact"/>
              <w:ind w:right="54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ค่าปรับปรุงที่ดินและสิ่งก่อ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5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ของกองช่าง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ค่าบำรุงรักษาและปรับ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2"/>
              <w:ind w:right="54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ปรุงที่ดินและสิ่งก่อสร้าง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6"/>
              <w:ind w:left="699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200,000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ของสำนักปลัดเทศบาล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  <w:sz w:val="2"/>
          <w:szCs w:val="2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2605" w:type="dxa"/>
            <w:gridSpan w:val="2"/>
            <w:tcBorders>
              <w:bottom w:val="single" w:sz="8" w:space="0" w:color="A9A9A9"/>
              <w:right w:val="nil"/>
            </w:tcBorders>
          </w:tcPr>
          <w:p w:rsidR="00CA35FE" w:rsidRPr="00A87503" w:rsidRDefault="00BD03CC">
            <w:pPr>
              <w:pStyle w:val="TableParagraph"/>
              <w:spacing w:before="199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3136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-12898</wp:posOffset>
                      </wp:positionV>
                      <wp:extent cx="2901950" cy="60325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70510" id="Group 120" o:spid="_x0000_s1026" style="position:absolute;margin-left:-.75pt;margin-top:-1pt;width:228.5pt;height:47.5pt;z-index:-22393344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">
                      <v:shape id="Graphic 121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TScEA&#10;AADcAAAADwAAAGRycy9kb3ducmV2LnhtbERPS2sCMRC+F/wPYQQvRbMKFVmNohahpRef93EzJoub&#10;ybJJ3e2/bwoFb/PxPWex6lwlHtSE0rOC8SgDQVx4XbJRcD7thjMQISJrrDyTgh8KsFr2XhaYa9/y&#10;gR7HaEQK4ZCjAhtjnUsZCksOw8jXxIm7+cZhTLAxUjfYpnBXyUmWTaXDklODxZq2lor78dspuLzF&#10;vd6c6tdwfZ8evuxl/2lao9Sg363nICJ18Sn+d3/oNH8yhr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y00nBAAAA3AAAAA8AAAAAAAAAAAAAAAAAmAIAAGRycy9kb3du&#10;cmV2LnhtbFBLBQYAAAAABAAEAPUAAACGAwAAAAA=&#10;" path="m2895244,l,,,596696r2895244,l2895244,xe" fillcolor="#d2d2d2" stroked="f">
                        <v:path arrowok="t"/>
                      </v:shape>
                      <v:shape id="Graphic 122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VYa8YA&#10;AADcAAAADwAAAGRycy9kb3ducmV2LnhtbESPQWvCQBCF7wX/wzKCt7oxFpHUNQRpQRALTT30OGan&#10;SWp2NuyuMf77bqHQ2wzvfW/ebPLRdGIg51vLChbzBARxZXXLtYLTx+vjGoQPyBo7y6TgTh7y7eRh&#10;g5m2N36noQy1iCHsM1TQhNBnUvqqIYN+bnviqH1ZZzDE1dVSO7zFcNPJNElW0mDL8UKDPe0aqi7l&#10;1cQaL8e6WJ6Hw2d5OK8WrpdvT99Sqdl0LJ5BBBrDv/mP3uvIpSn8PhMn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VYa8YAAADcAAAADwAAAAAAAAAAAAAAAACYAgAAZHJz&#10;L2Rvd25yZXYueG1sUEsFBgAAAAAEAAQA9QAAAIsDAAAAAA=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950" w:type="dxa"/>
            <w:tcBorders>
              <w:left w:val="nil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/>
              <w:ind w:left="9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306"/>
        </w:trPr>
        <w:tc>
          <w:tcPr>
            <w:tcW w:w="1210" w:type="dxa"/>
            <w:tcBorders>
              <w:top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ค่าซ่อมแซมบำรุงรักษา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โครงสร้างของครุภัณฑ์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0"/>
                <w:sz w:val="24"/>
                <w:szCs w:val="24"/>
                <w:cs/>
                <w:lang w:bidi="th-TH"/>
              </w:rPr>
              <w:t>ขนาดใหญ่ เช่น รถ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59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ค่าครุภัณฑ์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บรรทุกขยะ</w:t>
            </w:r>
            <w:r w:rsidRPr="00A87503">
              <w:rPr>
                <w:rFonts w:ascii="TH SarabunPSK" w:hAnsi="TH SarabunPSK" w:cs="TH SarabunPSK"/>
                <w:spacing w:val="7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w w:val="70"/>
                <w:sz w:val="24"/>
                <w:szCs w:val="24"/>
                <w:cs/>
                <w:lang w:bidi="th-TH"/>
              </w:rPr>
              <w:t>ฯลฯ</w:t>
            </w:r>
            <w:r w:rsidRPr="00A87503">
              <w:rPr>
                <w:rFonts w:ascii="TH SarabunPSK" w:hAnsi="TH SarabunPSK" w:cs="TH SarabunPSK"/>
                <w:spacing w:val="7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ซึ่งไม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>'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200,000</w:t>
            </w: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9" w:lineRule="exact"/>
              <w:ind w:right="51"/>
              <w:jc w:val="righ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รวมถึงค่าซ่อมบำรุงปกติ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29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หรือค่าซ่อมกลาง ของ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sz w:val="20"/>
              </w:rPr>
            </w:pPr>
          </w:p>
        </w:tc>
      </w:tr>
      <w:tr w:rsidR="00CA35FE" w:rsidRPr="00A87503">
        <w:trPr>
          <w:trHeight w:val="35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9" w:lineRule="exact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กองสาธารณสุขฯ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7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ค่าก่อสร้างสิ่งสาธารณูปการ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11"/>
              <w:ind w:right="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โครงการก่อสร้างอาคาร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อเนกประสงค์ ค.ส.ล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2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44" w:line="264" w:lineRule="exact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45"/>
                <w:sz w:val="24"/>
                <w:szCs w:val="24"/>
              </w:rPr>
              <w:t>.1</w:t>
            </w:r>
            <w:r w:rsidRPr="00A87503">
              <w:rPr>
                <w:rFonts w:ascii="TH SarabunPSK" w:hAnsi="TH SarabunPSK" w:cs="TH SarabunPSK"/>
                <w:w w:val="45"/>
                <w:sz w:val="24"/>
                <w:szCs w:val="24"/>
                <w:cs/>
                <w:lang w:bidi="th-TH"/>
              </w:rPr>
              <w:t xml:space="preserve">ชั้น หมู่ที่ </w:t>
            </w:r>
            <w:r w:rsidRPr="00A87503">
              <w:rPr>
                <w:rFonts w:ascii="TH SarabunPSK" w:hAnsi="TH SarabunPSK" w:cs="TH SarabunPSK"/>
                <w:w w:val="45"/>
                <w:sz w:val="24"/>
                <w:szCs w:val="24"/>
              </w:rPr>
              <w:t xml:space="preserve">3 </w:t>
            </w:r>
            <w:r w:rsidRPr="00A87503">
              <w:rPr>
                <w:rFonts w:ascii="TH SarabunPSK" w:hAnsi="TH SarabunPSK" w:cs="TH SarabunPSK"/>
                <w:w w:val="45"/>
                <w:sz w:val="24"/>
                <w:szCs w:val="24"/>
                <w:cs/>
                <w:lang w:bidi="th-TH"/>
              </w:rPr>
              <w:t>ต.หนอง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1,050,000</w:t>
            </w: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21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1,050,000</w:t>
            </w:r>
          </w:p>
        </w:tc>
      </w:tr>
      <w:tr w:rsidR="00CA35FE" w:rsidRPr="00A87503">
        <w:trPr>
          <w:trHeight w:val="29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E94A96">
            <w:pPr>
              <w:pStyle w:val="TableParagraph"/>
              <w:spacing w:line="263" w:lineRule="exact"/>
              <w:ind w:left="39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w w:val="65"/>
                <w:sz w:val="24"/>
                <w:szCs w:val="24"/>
                <w:cs/>
                <w:lang w:bidi="th-TH"/>
              </w:rPr>
              <w:t>โพ อ.โพธาราม จ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6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  <w:t>.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ราชบุรี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8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1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ค่าที่ดินและสิ่งก่อ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11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ค่าปรับปรุงที่ดินและสิ่งก่อ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56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45" w:lineRule="exact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สร้าง</w:t>
            </w: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 w:rsidP="00F906C1">
            <w:pPr>
              <w:pStyle w:val="TableParagraph"/>
              <w:spacing w:line="267" w:lineRule="exact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สร</w:t>
            </w:r>
            <w:r w:rsidR="00F906C1"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้าง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A35FE" w:rsidRPr="00A87503">
        <w:trPr>
          <w:trHeight w:val="31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1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ค่าบำรุงรักษาและปรับ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7"/>
              <w:ind w:right="54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ปรุงที่ดินและสิ่งก่อสร้าง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2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21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</w:tr>
      <w:tr w:rsidR="00CA35FE" w:rsidRPr="00A87503">
        <w:trPr>
          <w:trHeight w:val="367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7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ของกองช่าง</w:t>
            </w:r>
          </w:p>
        </w:tc>
        <w:tc>
          <w:tcPr>
            <w:tcW w:w="126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1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11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ค่าบำรุงรักษาและปรับ</w:t>
            </w:r>
          </w:p>
        </w:tc>
        <w:tc>
          <w:tcPr>
            <w:tcW w:w="126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nil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02"/>
        </w:trPr>
        <w:tc>
          <w:tcPr>
            <w:tcW w:w="1210" w:type="dxa"/>
            <w:tcBorders>
              <w:top w:val="nil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bottom w:val="nil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2"/>
              <w:ind w:right="54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ปรุงที่ดินและสิ่งก่อสร้าง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  <w:bottom w:val="nil"/>
            </w:tcBorders>
          </w:tcPr>
          <w:p w:rsidR="00CA35FE" w:rsidRPr="00A87503" w:rsidRDefault="00BD03CC">
            <w:pPr>
              <w:pStyle w:val="TableParagraph"/>
              <w:spacing w:before="16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200,000</w:t>
            </w:r>
          </w:p>
        </w:tc>
      </w:tr>
      <w:tr w:rsidR="00CA35FE" w:rsidRPr="00A87503">
        <w:trPr>
          <w:trHeight w:val="362"/>
        </w:trPr>
        <w:tc>
          <w:tcPr>
            <w:tcW w:w="1210" w:type="dxa"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2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ของสำนักปลัดเทศบาล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2242"/>
        <w:gridCol w:w="968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 w:rsidTr="00F906C1">
        <w:trPr>
          <w:trHeight w:val="919"/>
        </w:trPr>
        <w:tc>
          <w:tcPr>
            <w:tcW w:w="4847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3648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D08B2" id="Group 123" o:spid="_x0000_s1026" style="position:absolute;margin-left:-.75pt;margin-top:-13.9pt;width:228.5pt;height:47.5pt;z-index:-22392832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">
                      <v:shape id="Graphic 124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w0cIA&#10;AADcAAAADwAAAGRycy9kb3ducmV2LnhtbERPS2sCMRC+F/wPYQQvRbOVVmQ1ilYKLb34vI+bMVnc&#10;TJZN6m7/fVMQvM3H95z5snOVuFETSs8KXkYZCOLC65KNguPhYzgFESKyxsozKfilAMtF72mOufYt&#10;7+i2j0akEA45KrAx1rmUobDkMIx8TZy4i28cxgQbI3WDbQp3lRxn2UQ6LDk1WKzp3VJx3f84Bae3&#10;uNXrQ/0czpvJ7tuetl+mNUoN+t1qBiJSFx/iu/tTp/njV/h/Jl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XDRwgAAANw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125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AH8UA&#10;AADcAAAADwAAAGRycy9kb3ducmV2LnhtbESPQWvCQBCF74L/YRmhN91oW5HoKiIKBWnB6MHjmB2T&#10;aHY27G5j+u+7hYK3Gd773rxZrDpTi5acrywrGI8SEMS51RUXCk7H3XAGwgdkjbVlUvBDHlbLfm+B&#10;qbYPPlCbhULEEPYpKihDaFIpfV6SQT+yDXHUrtYZDHF1hdQOHzHc1HKSJFNpsOJ4ocSGNiXl9+zb&#10;xBrbz2L9emn352x/mY5dI7/eblKpl0G3noMI1IWn+Z/+0JGbvMPfM3E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MAfxQAAANw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96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 w:rsidTr="00F906C1">
        <w:trPr>
          <w:trHeight w:val="2559"/>
        </w:trPr>
        <w:tc>
          <w:tcPr>
            <w:tcW w:w="1210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4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61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 w:line="259" w:lineRule="auto"/>
              <w:ind w:left="34" w:right="57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ค่าที่ดินและสิ่งก่อ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สร้าง</w:t>
            </w: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โครงการปรับปรุงถนน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ลาดยาง แอสฟิลท์ติก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คอนกรีต (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>OverLay)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พร้อมบ่อพัก คสล. สาย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แยกจากบ้าน หมอทวิน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มีมาลัย ถึง คลองหนอง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โพ (ศาลา อ่านหนังสือ</w:t>
            </w:r>
          </w:p>
          <w:p w:rsidR="00CA35FE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พิมพ์) หมู่ที่ 2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>,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7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 w:rsidTr="00F906C1">
        <w:trPr>
          <w:trHeight w:val="372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งบเงินอุดหนุน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29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เงินอุดหนุน</w:t>
            </w: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เงินอุดหนุนส่วนราชการ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 w:rsidTr="00F906C1">
        <w:trPr>
          <w:trHeight w:val="193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ค่าสนับสนุนอาหาร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กลางวันให้แก่ เด็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อนุบาล และเด็ก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ประถมศึกษาปีที่ 1 ถึง ประถมศึกษาปีที่ 6 โรงเรียนชุมชนวัดหนองโพ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CA35FE">
            <w:pPr>
              <w:pStyle w:val="TableParagraph"/>
              <w:spacing w:before="10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1,694,000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F906C1" w:rsidRPr="00A87503" w:rsidTr="00F906C1">
        <w:trPr>
          <w:trHeight w:val="2560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เงินอุดหนุนตาม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โครงการเพิ่ม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ประสิทธิภาพศูนย์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ปฏิบัติการร่วมในการ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ช่วยเหลือประชาชนและ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การพัฒนาศักยภาพการ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บริหารจัดการของ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องค์กรปกครองส่วนท้อง</w:t>
            </w:r>
            <w:r w:rsidRPr="00A87503">
              <w:rPr>
                <w:rFonts w:ascii="TH SarabunPSK" w:hAnsi="TH SarabunPSK" w:cs="TH SarabunPSK"/>
                <w:cs/>
                <w:lang w:bidi="th-TH"/>
              </w:rPr>
              <w:t>ถิ่น อำเภอโพ</w:t>
            </w:r>
            <w:r w:rsidRPr="00A87503">
              <w:rPr>
                <w:rFonts w:ascii="TH SarabunPSK" w:hAnsi="TH SarabunPSK" w:cs="TH SarabunPSK"/>
                <w:cs/>
                <w:lang w:bidi="th-TH"/>
              </w:rPr>
              <w:t>ธาราม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จังหวัดราชบุรี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105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ind w:left="780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30,000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F906C1" w:rsidRPr="00A87503" w:rsidTr="00F906C1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เงินอุดหนุนองค์กรประชาชน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2242"/>
        <w:gridCol w:w="968"/>
        <w:gridCol w:w="1255"/>
      </w:tblGrid>
      <w:tr w:rsidR="00CA35FE" w:rsidRPr="00A87503" w:rsidTr="00F906C1">
        <w:trPr>
          <w:trHeight w:val="919"/>
        </w:trPr>
        <w:tc>
          <w:tcPr>
            <w:tcW w:w="4847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4160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-176725</wp:posOffset>
                      </wp:positionV>
                      <wp:extent cx="2901950" cy="60325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0" y="6350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BFE01" id="Group 126" o:spid="_x0000_s1026" style="position:absolute;margin-left:-.75pt;margin-top:-13.9pt;width:228.5pt;height:47.5pt;z-index:-22392320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">
                      <v:shape id="Graphic 127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upsIA&#10;AADcAAAADwAAAGRycy9kb3ducmV2LnhtbERPS2sCMRC+F/wPYQQvRbMVqrIaRSuFll583sfNmCxu&#10;Jssmdbf/vikUvM3H95zFqnOVuFMTSs8KXkYZCOLC65KNgtPxfTgDESKyxsozKfihAKtl72mBufYt&#10;7+l+iEakEA45KrAx1rmUobDkMIx8TZy4q28cxgQbI3WDbQp3lRxn2UQ6LDk1WKzpzVJxO3w7BefX&#10;uNObY/0cLtvJ/sued5+mNUoN+t16DiJSFx/if/eHTvPHU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1+6mwgAAANw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128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1vgcYA&#10;AADcAAAADwAAAGRycy9kb3ducmV2LnhtbESPT2vCQBDF74V+h2UK3urGP0hJXUWKQkFaMPbQ45gd&#10;k9jsbNjdxvTbO4eCt3nM+715s1wPrlU9hdh4NjAZZ6CIS28brgx8HXfPL6BiQrbYeiYDfxRhvXp8&#10;WGJu/ZUP1BepUhLCMUcDdUpdrnUsa3IYx74jlt3ZB4dJZKi0DXiVcNfqaZYttMOG5UKNHb3VVP4U&#10;v05qbD+qzezU77+L/WkxCZ3+nF+0MaOnYfMKKtGQ7uZ/+t0KN5W2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1vgcYAAADcAAAADwAAAAAAAAAAAAAAAACYAgAAZHJz&#10;L2Rvd25yZXYueG1sUEsFBgAAAAAEAAQA9QAAAIsDAAAAAA=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96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6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spacing w:before="1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F906C1" w:rsidRPr="00A87503" w:rsidTr="00F906C1">
        <w:trPr>
          <w:trHeight w:val="2559"/>
        </w:trPr>
        <w:tc>
          <w:tcPr>
            <w:tcW w:w="1210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40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งบลงทุน</w:t>
            </w: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161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1" w:line="259" w:lineRule="auto"/>
              <w:ind w:left="34" w:right="57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ค่าที่ดินและสิ่งก่อ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สร้าง</w:t>
            </w: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โครงการปรับปรุงถนน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ลาดยาง แอสฟิลท์ติก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คอนกรีต (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>OverLay)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พร้อมบ่อพัก คสล. สาย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แยกจากบ้าน หมอทวิน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มีมาลัย ถึง คลองหนอง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โพ (ศาลา อ่านหนังสือ</w:t>
            </w:r>
          </w:p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พิมพ์) หมู่ที่ 2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>,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7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57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ind w:left="699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598,000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57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598,000</w:t>
            </w:r>
          </w:p>
        </w:tc>
      </w:tr>
      <w:tr w:rsidR="00F906C1" w:rsidRPr="00A87503" w:rsidTr="00F906C1">
        <w:trPr>
          <w:trHeight w:val="372"/>
        </w:trPr>
        <w:tc>
          <w:tcPr>
            <w:tcW w:w="1210" w:type="dxa"/>
            <w:vMerge w:val="restart"/>
            <w:tcBorders>
              <w:top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129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งบเงินอุดหนุน</w:t>
            </w:r>
          </w:p>
        </w:tc>
        <w:tc>
          <w:tcPr>
            <w:tcW w:w="1395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129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เงินอุดหนุน</w:t>
            </w: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spacing w:before="12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เงินอุดหนุนส่วนราชการ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F906C1" w:rsidRPr="00A87503" w:rsidTr="00F906C1">
        <w:trPr>
          <w:trHeight w:val="193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spacing w:before="11" w:line="276" w:lineRule="auto"/>
              <w:ind w:left="394"/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ค่าสนับสนุนอาหาร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กลางวันให้แก่ เด็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ก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อนุบาล และเด็ก</w:t>
            </w:r>
            <w:r w:rsidRPr="00A87503">
              <w:rPr>
                <w:rFonts w:ascii="TH SarabunPSK" w:hAnsi="TH SarabunPSK" w:cs="TH SarabunPSK"/>
                <w:spacing w:val="-2"/>
                <w:w w:val="80"/>
                <w:sz w:val="24"/>
                <w:szCs w:val="24"/>
                <w:cs/>
                <w:lang w:bidi="th-TH"/>
              </w:rPr>
              <w:t>ประถมศึกษาปีที่ 1 ถึง ประถมศึกษาปีที่ 6 โรงเรียนชุมชนวัดหนองโพ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10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1,694,000</w:t>
            </w:r>
          </w:p>
        </w:tc>
      </w:tr>
      <w:tr w:rsidR="00F906C1" w:rsidRPr="00A87503" w:rsidTr="00F906C1">
        <w:trPr>
          <w:trHeight w:val="3184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เงินอุดหนุนตาม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โครงการเพิ่ม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ประสิทธิภาพศูนย์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ปฏิบัติการร่วมในการ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ช่วยเหลือประชาชนและ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การพัฒนาศักยภาพการ</w:t>
            </w:r>
          </w:p>
          <w:p w:rsidR="00F906C1" w:rsidRPr="00A87503" w:rsidRDefault="00F906C1" w:rsidP="00F906C1">
            <w:pPr>
              <w:rPr>
                <w:rFonts w:ascii="TH SarabunPSK" w:hAnsi="TH SarabunPSK" w:cs="TH SarabunPSK"/>
                <w:cs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บริหารจัดการของ</w:t>
            </w:r>
            <w:r w:rsidRPr="00A87503">
              <w:rPr>
                <w:rFonts w:ascii="TH SarabunPSK" w:hAnsi="TH SarabunPSK" w:cs="TH SarabunPSK"/>
                <w:cs/>
                <w:lang w:bidi="th-TH"/>
              </w:rPr>
              <w:t>องค์กรปกครองส่วนท้อง</w:t>
            </w:r>
            <w:r w:rsidRPr="00A87503">
              <w:rPr>
                <w:rFonts w:ascii="TH SarabunPSK" w:hAnsi="TH SarabunPSK" w:cs="TH SarabunPSK"/>
                <w:cs/>
                <w:lang w:bidi="th-TH"/>
              </w:rPr>
              <w:t>ถิ่น อำเภอโพ</w:t>
            </w:r>
            <w:r w:rsidRPr="00A87503">
              <w:rPr>
                <w:rFonts w:ascii="TH SarabunPSK" w:hAnsi="TH SarabunPSK" w:cs="TH SarabunPSK"/>
                <w:cs/>
                <w:lang w:bidi="th-TH"/>
              </w:rPr>
              <w:t>ธารามจังหวัดราชบุรี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spacing w:before="105"/>
              <w:rPr>
                <w:rFonts w:ascii="TH SarabunPSK" w:hAnsi="TH SarabunPSK" w:cs="TH SarabunPSK"/>
                <w:b/>
              </w:rPr>
            </w:pPr>
          </w:p>
          <w:p w:rsidR="00F906C1" w:rsidRPr="00A87503" w:rsidRDefault="00F906C1" w:rsidP="00F906C1">
            <w:pPr>
              <w:pStyle w:val="TableParagraph"/>
              <w:ind w:right="23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30,000</w:t>
            </w:r>
          </w:p>
        </w:tc>
      </w:tr>
      <w:tr w:rsidR="00F906C1" w:rsidRPr="00A87503" w:rsidTr="00F906C1">
        <w:trPr>
          <w:trHeight w:val="372"/>
        </w:trPr>
        <w:tc>
          <w:tcPr>
            <w:tcW w:w="1210" w:type="dxa"/>
            <w:vMerge/>
            <w:tcBorders>
              <w:top w:val="nil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cs/>
                <w:lang w:bidi="th-TH"/>
              </w:rPr>
              <w:t>เงินอุดหนุนองค์กรประชาชน</w:t>
            </w:r>
          </w:p>
        </w:tc>
        <w:tc>
          <w:tcPr>
            <w:tcW w:w="968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F906C1" w:rsidRPr="00A87503" w:rsidRDefault="00F906C1" w:rsidP="00F906C1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60"/>
        <w:gridCol w:w="1260"/>
        <w:gridCol w:w="1260"/>
        <w:gridCol w:w="1260"/>
        <w:gridCol w:w="126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4672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-176737</wp:posOffset>
                      </wp:positionV>
                      <wp:extent cx="2901950" cy="60325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59C5E" id="Group 129" o:spid="_x0000_s1026" style="position:absolute;margin-left:-.75pt;margin-top:-13.9pt;width:228.5pt;height:47.5pt;z-index:-22391808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">
                      <v:shape id="Graphic 130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gD8UA&#10;AADcAAAADwAAAGRycy9kb3ducmV2LnhtbESPS2sDMQyE74H+B6NCL6HxtqWhbOKEPii09JLnXVkr&#10;9tK1vKzd7ObfR4dCbhIzmvk0Xw6hUSfqUh3ZwMOkAEVcRVuzM7Dbft6/gEoZ2WITmQycKcFycTOa&#10;Y2ljz2s6bbJTEsKpRAM+57bUOlWeAqZJbIlFO8YuYJa1c9p22Et4aPRjUUx1wJqlwWNL756q381f&#10;MLB/ziv7tm3H6fAxXf/4/erb9c6Yu9vhdQYq05Cv5v/rLyv4T4Ivz8gEe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+APxQAAANwAAAAPAAAAAAAAAAAAAAAAAJgCAABkcnMv&#10;ZG93bnJldi54bWxQSwUGAAAAAAQABAD1AAAAigMAAAAA&#10;" path="m2895244,l,,,596696r2895244,l2895244,xe" fillcolor="#d2d2d2" stroked="f">
                        <v:path arrowok="t"/>
                      </v:shape>
                      <v:shape id="Graphic 131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QwcUA&#10;AADcAAAADwAAAGRycy9kb3ducmV2LnhtbESPQWvCQBCF7wX/wzKCt7qJFpHoKiIWBKnQ1IPHMTsm&#10;0exs2N3G9N93hUJvM7z3vXmzXPemER05X1tWkI4TEMSF1TWXCk5f769zED4ga2wsk4If8rBeDV6W&#10;mGn74E/q8lCKGMI+QwVVCG0mpS8qMujHtiWO2tU6gyGurpTa4SOGm0ZOkmQmDdYcL1TY0rai4p5/&#10;m1hj91FuppfucM4Pl1nqWnl8u0mlRsN+swARqA//5j96ryM3TeH5TJx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lDBxQAAANwAAAAPAAAAAAAAAAAAAAAAAJgCAABkcnMv&#10;ZG93bnJldi54bWxQSwUGAAAAAAQABAD1AAAAigMAAAAA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12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แผนงานงบกลาง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51" w:hanging="411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แผนงานบริหารงาน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5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5"/>
                <w:cs/>
                <w:lang w:bidi="th-TH"/>
              </w:rPr>
              <w:t>ทั่วไป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119" w:hanging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แผนงานการรักษา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ความสงบภายใน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67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cs/>
                <w:lang w:bidi="th-TH"/>
              </w:rPr>
              <w:t>แผนงานการศึกษา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534" w:hanging="42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แผนงานสาธารณ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  <w:w w:val="70"/>
                <w:cs/>
                <w:lang w:bidi="th-TH"/>
              </w:rPr>
              <w:t>สุข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437" w:hanging="34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แผนงานเคหะและ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cs/>
                <w:lang w:bidi="th-TH"/>
              </w:rPr>
              <w:t>ชุมชน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before="140" w:line="259" w:lineRule="auto"/>
              <w:ind w:left="74" w:hanging="29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แผนงานสร้างความ</w:t>
            </w:r>
            <w:r w:rsidRPr="00A87503">
              <w:rPr>
                <w:rFonts w:ascii="TH SarabunPSK" w:eastAsia="Tahoma" w:hAnsi="TH SarabunPSK" w:cs="TH SarabunPSK"/>
                <w:b/>
                <w:bCs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เข้มแข็งของชุมชน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6" w:right="49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แผนงานการศาสนา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>วัฒนธรรม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6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w w:val="70"/>
                <w:cs/>
                <w:lang w:bidi="th-TH"/>
              </w:rPr>
              <w:t xml:space="preserve">และ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นันทนาการ</w:t>
            </w:r>
          </w:p>
        </w:tc>
      </w:tr>
      <w:tr w:rsidR="00CA35FE" w:rsidRPr="00A87503">
        <w:trPr>
          <w:trHeight w:val="997"/>
        </w:trPr>
        <w:tc>
          <w:tcPr>
            <w:tcW w:w="1210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55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งบเงินอุดหนุน</w:t>
            </w: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55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เงินอุดหนุน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 w:rsidP="00F906C1">
            <w:pPr>
              <w:pStyle w:val="TableParagraph"/>
              <w:spacing w:before="11" w:line="276" w:lineRule="auto"/>
              <w:ind w:left="394" w:right="103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</w:t>
            </w: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  <w:t>'</w:t>
            </w: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าสนับสนุนการในการ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 xml:space="preserve"> </w:t>
            </w:r>
            <w:r w:rsidR="00F906C1"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>จัดทำ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 xml:space="preserve">โครงการพระราช </w:t>
            </w:r>
            <w:r w:rsidR="00F906C1"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ดำริด้าน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สาธารณสุข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120,000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</w:tr>
      <w:tr w:rsidR="00CA35FE" w:rsidRPr="00A87503">
        <w:trPr>
          <w:trHeight w:val="346"/>
        </w:trPr>
        <w:tc>
          <w:tcPr>
            <w:tcW w:w="4555" w:type="dxa"/>
            <w:gridSpan w:val="3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1" w:lineRule="exact"/>
              <w:ind w:right="23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left="505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13,240,360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left="505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15,271,100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left="584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1,661,320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6,284,320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2,483,340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left="583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2,959,000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left="69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885,440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left="698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540,000</w:t>
            </w:r>
          </w:p>
        </w:tc>
      </w:tr>
    </w:tbl>
    <w:p w:rsidR="00CA35FE" w:rsidRPr="00A87503" w:rsidRDefault="00CA35FE">
      <w:pPr>
        <w:rPr>
          <w:rFonts w:ascii="TH SarabunPSK" w:hAnsi="TH SarabunPSK" w:cs="TH SarabunPSK"/>
        </w:rPr>
        <w:sectPr w:rsidR="00CA35FE" w:rsidRPr="00A87503">
          <w:pgSz w:w="16840" w:h="11910" w:orient="landscape"/>
          <w:pgMar w:top="1580" w:right="1400" w:bottom="280" w:left="580" w:header="1343" w:footer="0" w:gutter="0"/>
          <w:cols w:space="720"/>
        </w:sectPr>
      </w:pPr>
    </w:p>
    <w:p w:rsidR="00CA35FE" w:rsidRPr="00A87503" w:rsidRDefault="00CA35FE">
      <w:pPr>
        <w:pStyle w:val="a3"/>
        <w:rPr>
          <w:rFonts w:ascii="TH SarabunPSK" w:hAnsi="TH SarabunPSK" w:cs="TH SarabunPSK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9A9A9"/>
          <w:left w:val="single" w:sz="4" w:space="0" w:color="A9A9A9"/>
          <w:bottom w:val="single" w:sz="4" w:space="0" w:color="A9A9A9"/>
          <w:right w:val="single" w:sz="4" w:space="0" w:color="A9A9A9"/>
          <w:insideH w:val="single" w:sz="4" w:space="0" w:color="A9A9A9"/>
          <w:insideV w:val="single" w:sz="4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95"/>
        <w:gridCol w:w="1950"/>
        <w:gridCol w:w="1260"/>
        <w:gridCol w:w="1255"/>
      </w:tblGrid>
      <w:tr w:rsidR="00CA35FE" w:rsidRPr="00A87503">
        <w:trPr>
          <w:trHeight w:val="919"/>
        </w:trPr>
        <w:tc>
          <w:tcPr>
            <w:tcW w:w="4555" w:type="dxa"/>
            <w:gridSpan w:val="3"/>
            <w:tcBorders>
              <w:bottom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3" w:line="255" w:lineRule="exact"/>
              <w:ind w:left="3559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26"/>
                <w:szCs w:val="26"/>
                <w:cs/>
                <w:lang w:bidi="th-TH"/>
              </w:rPr>
              <w:t>แผนงาน</w:t>
            </w:r>
          </w:p>
          <w:p w:rsidR="00CA35FE" w:rsidRPr="00A87503" w:rsidRDefault="00BD03CC">
            <w:pPr>
              <w:pStyle w:val="TableParagraph"/>
              <w:spacing w:line="255" w:lineRule="exact"/>
              <w:ind w:left="306"/>
              <w:rPr>
                <w:rFonts w:ascii="TH SarabunPSK" w:eastAsia="Tahoma" w:hAnsi="TH SarabunPSK" w:cs="TH SarabunPSK"/>
                <w:b/>
                <w:bCs/>
                <w:sz w:val="26"/>
                <w:szCs w:val="26"/>
              </w:rPr>
            </w:pPr>
            <w:r w:rsidRPr="00A87503"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g">
                  <w:drawing>
                    <wp:anchor distT="0" distB="0" distL="0" distR="0" simplePos="0" relativeHeight="48092518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-176737</wp:posOffset>
                      </wp:positionV>
                      <wp:extent cx="2901950" cy="60325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1950" cy="603250"/>
                                <a:chOff x="0" y="0"/>
                                <a:chExt cx="2901950" cy="60325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0" y="6362"/>
                                  <a:ext cx="289560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596900">
                                      <a:moveTo>
                                        <a:pt x="2895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696"/>
                                      </a:lnTo>
                                      <a:lnTo>
                                        <a:pt x="2895244" y="596696"/>
                                      </a:lnTo>
                                      <a:lnTo>
                                        <a:pt x="2895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0" y="6350"/>
                                  <a:ext cx="287655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342900">
                                      <a:moveTo>
                                        <a:pt x="0" y="0"/>
                                      </a:moveTo>
                                      <a:lnTo>
                                        <a:pt x="2876194" y="3428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9A9A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7348D" id="Group 132" o:spid="_x0000_s1026" style="position:absolute;margin-left:-.75pt;margin-top:-13.9pt;width:228.5pt;height:47.5pt;z-index:-22391296;mso-wrap-distance-left:0;mso-wrap-distance-right:0" coordsize="2901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">
                      <v:shape id="Graphic 133" o:spid="_x0000_s1027" style="position:absolute;left:63;top:63;width:28956;height:5969;visibility:visible;mso-wrap-style:square;v-text-anchor:top" coordsize="2895600,5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+eMIA&#10;AADcAAAADwAAAGRycy9kb3ducmV2LnhtbERPS2sCMRC+F/wPYYReimZbqchqFG0pVHrxeR83Y7K4&#10;mSyb1N3++0YQvM3H95zZonOVuFITSs8KXocZCOLC65KNgsP+azABESKyxsozKfijAIt572mGufYt&#10;b+m6i0akEA45KrAx1rmUobDkMAx9TZy4s28cxgQbI3WDbQp3lXzLsrF0WHJqsFjTh6Xisvt1Co7v&#10;caNX+/olnD7H2x973KxNa5R67nfLKYhIXXyI7+5vneaPRnB7Jl0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X54wgAAANwAAAAPAAAAAAAAAAAAAAAAAJgCAABkcnMvZG93&#10;bnJldi54bWxQSwUGAAAAAAQABAD1AAAAhwMAAAAA&#10;" path="m2895244,l,,,596696r2895244,l2895244,xe" fillcolor="#d2d2d2" stroked="f">
                        <v:path arrowok="t"/>
                      </v:shape>
                      <v:shape id="Graphic 134" o:spid="_x0000_s1028" style="position:absolute;left:63;top:63;width:28766;height:3429;visibility:visible;mso-wrap-style:square;v-text-anchor:top" coordsize="28765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zWcYA&#10;AADcAAAADwAAAGRycy9kb3ducmV2LnhtbESPQWvCQBCF70L/wzKF3szGKlJSN0FKC4IomPbQ45id&#10;Jmmzs2F3jem/dwXB2wzvfW/erIrRdGIg51vLCmZJCoK4srrlWsHX58f0BYQPyBo7y6TgnzwU+cNk&#10;hZm2Zz7QUIZaxBD2GSpoQugzKX3VkEGf2J44aj/WGQxxdbXUDs8x3HTyOU2X0mDL8UKDPb01VP2V&#10;JxNrvO/q9fw4bL/L7XE5c73cL36lUk+P4/oVRKAx3M03eqMjN1/A9Zk4gc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nzWcYAAADcAAAADwAAAAAAAAAAAAAAAACYAgAAZHJz&#10;L2Rvd25yZXYueG1sUEsFBgAAAAAEAAQA9QAAAIsDAAAAAA==&#10;" path="m,l2876194,342861e" filled="f" strokecolor="#a9a9a9" strokeweight="1pt">
                        <v:path arrowok="t"/>
                      </v:shape>
                    </v:group>
                  </w:pict>
                </mc:Fallback>
              </mc:AlternateConten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งบ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รายจ่าย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</w:rPr>
              <w:t>/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26"/>
                <w:szCs w:val="26"/>
                <w:cs/>
                <w:lang w:bidi="th-TH"/>
              </w:rPr>
              <w:t>ประเภทรายจ่าย</w:t>
            </w:r>
          </w:p>
        </w:tc>
        <w:tc>
          <w:tcPr>
            <w:tcW w:w="126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2D2D2"/>
          </w:tcPr>
          <w:p w:rsidR="00CA35FE" w:rsidRPr="00A87503" w:rsidRDefault="00BD03CC">
            <w:pPr>
              <w:pStyle w:val="TableParagraph"/>
              <w:spacing w:line="259" w:lineRule="auto"/>
              <w:ind w:left="120" w:right="111" w:hanging="1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 xml:space="preserve">แผนงาน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cs/>
                <w:lang w:bidi="th-TH"/>
              </w:rPr>
              <w:t>อุตสาหกรรมและ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</w:rPr>
              <w:t xml:space="preserve"> </w:t>
            </w: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การโยธา</w:t>
            </w:r>
          </w:p>
        </w:tc>
        <w:tc>
          <w:tcPr>
            <w:tcW w:w="1255" w:type="dxa"/>
            <w:tcBorders>
              <w:left w:val="single" w:sz="8" w:space="0" w:color="A9A9A9"/>
              <w:bottom w:val="single" w:sz="8" w:space="0" w:color="A9A9A9"/>
            </w:tcBorders>
            <w:shd w:val="clear" w:color="auto" w:fill="D2D2D2"/>
          </w:tcPr>
          <w:p w:rsidR="00CA35FE" w:rsidRPr="00A87503" w:rsidRDefault="00CA35FE">
            <w:pPr>
              <w:pStyle w:val="TableParagraph"/>
              <w:spacing w:before="17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6"/>
              <w:jc w:val="center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</w:tr>
      <w:tr w:rsidR="00CA35FE" w:rsidRPr="00A87503">
        <w:trPr>
          <w:trHeight w:val="997"/>
        </w:trPr>
        <w:tc>
          <w:tcPr>
            <w:tcW w:w="1210" w:type="dxa"/>
            <w:tcBorders>
              <w:top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55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5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งบเงินอุดหนุน</w:t>
            </w:r>
          </w:p>
        </w:tc>
        <w:tc>
          <w:tcPr>
            <w:tcW w:w="13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55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left="34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cs/>
                <w:lang w:bidi="th-TH"/>
              </w:rPr>
              <w:t>เงินอุดหนุน</w:t>
            </w:r>
          </w:p>
        </w:tc>
        <w:tc>
          <w:tcPr>
            <w:tcW w:w="19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F906C1">
            <w:pPr>
              <w:pStyle w:val="TableParagraph"/>
              <w:spacing w:before="11" w:line="276" w:lineRule="auto"/>
              <w:ind w:left="394" w:right="103"/>
              <w:jc w:val="both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ค</w:t>
            </w: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</w:rPr>
              <w:t>'</w:t>
            </w:r>
            <w:r w:rsidRPr="00A87503">
              <w:rPr>
                <w:rFonts w:ascii="TH SarabunPSK" w:hAnsi="TH SarabunPSK" w:cs="TH SarabunPSK"/>
                <w:spacing w:val="-2"/>
                <w:w w:val="65"/>
                <w:sz w:val="24"/>
                <w:szCs w:val="24"/>
                <w:cs/>
                <w:lang w:bidi="th-TH"/>
              </w:rPr>
              <w:t>าสนับสนุนการในการ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</w:rPr>
              <w:t xml:space="preserve"> </w:t>
            </w:r>
            <w:r w:rsidRPr="00A87503">
              <w:rPr>
                <w:rFonts w:ascii="TH SarabunPSK" w:hAnsi="TH SarabunPSK" w:cs="TH SarabunPSK"/>
                <w:spacing w:val="-2"/>
                <w:w w:val="70"/>
                <w:sz w:val="24"/>
                <w:szCs w:val="24"/>
                <w:cs/>
                <w:lang w:bidi="th-TH"/>
              </w:rPr>
              <w:t xml:space="preserve">จัดทำโครงการพระราช </w:t>
            </w:r>
            <w:r w:rsidRPr="00A87503">
              <w:rPr>
                <w:rFonts w:ascii="TH SarabunPSK" w:hAnsi="TH SarabunPSK" w:cs="TH SarabunPSK"/>
                <w:spacing w:val="-2"/>
                <w:w w:val="75"/>
                <w:sz w:val="24"/>
                <w:szCs w:val="24"/>
                <w:cs/>
                <w:lang w:bidi="th-TH"/>
              </w:rPr>
              <w:t>ดำริด้านสาธารณสุข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CA35FE" w:rsidRPr="00A87503" w:rsidRDefault="00CA35FE">
            <w:pPr>
              <w:pStyle w:val="TableParagraph"/>
              <w:rPr>
                <w:rFonts w:ascii="TH SarabunPSK" w:hAnsi="TH SarabunPSK" w:cs="TH SarabunPSK"/>
              </w:rPr>
            </w:pP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</w:tcPr>
          <w:p w:rsidR="00CA35FE" w:rsidRPr="00A87503" w:rsidRDefault="00CA35FE">
            <w:pPr>
              <w:pStyle w:val="TableParagraph"/>
              <w:spacing w:before="72"/>
              <w:rPr>
                <w:rFonts w:ascii="TH SarabunPSK" w:hAnsi="TH SarabunPSK" w:cs="TH SarabunPSK"/>
                <w:b/>
              </w:rPr>
            </w:pPr>
          </w:p>
          <w:p w:rsidR="00CA35FE" w:rsidRPr="00A87503" w:rsidRDefault="00BD03CC">
            <w:pPr>
              <w:pStyle w:val="TableParagraph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120,000</w:t>
            </w:r>
          </w:p>
        </w:tc>
      </w:tr>
      <w:tr w:rsidR="00CA35FE" w:rsidRPr="00A87503">
        <w:trPr>
          <w:trHeight w:val="346"/>
        </w:trPr>
        <w:tc>
          <w:tcPr>
            <w:tcW w:w="4555" w:type="dxa"/>
            <w:gridSpan w:val="3"/>
            <w:tcBorders>
              <w:top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line="261" w:lineRule="exact"/>
              <w:ind w:right="23"/>
              <w:jc w:val="right"/>
              <w:rPr>
                <w:rFonts w:ascii="TH SarabunPSK" w:eastAsia="Tahoma" w:hAnsi="TH SarabunPSK" w:cs="TH SarabunPSK"/>
                <w:b/>
                <w:bCs/>
              </w:rPr>
            </w:pPr>
            <w:r w:rsidRPr="00A87503">
              <w:rPr>
                <w:rFonts w:ascii="TH SarabunPSK" w:eastAsia="Tahoma" w:hAnsi="TH SarabunPSK" w:cs="TH SarabunPSK"/>
                <w:b/>
                <w:bCs/>
                <w:spacing w:val="-5"/>
                <w:w w:val="75"/>
                <w:cs/>
                <w:lang w:bidi="th-TH"/>
              </w:rPr>
              <w:t>รวม</w:t>
            </w:r>
          </w:p>
        </w:tc>
        <w:tc>
          <w:tcPr>
            <w:tcW w:w="1260" w:type="dxa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left="584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65"/>
              </w:rPr>
              <w:t>4,625,120</w:t>
            </w:r>
          </w:p>
        </w:tc>
        <w:tc>
          <w:tcPr>
            <w:tcW w:w="1255" w:type="dxa"/>
            <w:tcBorders>
              <w:top w:val="single" w:sz="8" w:space="0" w:color="A9A9A9"/>
              <w:left w:val="single" w:sz="8" w:space="0" w:color="A9A9A9"/>
            </w:tcBorders>
          </w:tcPr>
          <w:p w:rsidR="00CA35FE" w:rsidRPr="00A87503" w:rsidRDefault="00BD03CC">
            <w:pPr>
              <w:pStyle w:val="TableParagraph"/>
              <w:spacing w:before="13"/>
              <w:ind w:right="24"/>
              <w:jc w:val="right"/>
              <w:rPr>
                <w:rFonts w:ascii="TH SarabunPSK" w:hAnsi="TH SarabunPSK" w:cs="TH SarabunPSK"/>
              </w:rPr>
            </w:pPr>
            <w:r w:rsidRPr="00A87503">
              <w:rPr>
                <w:rFonts w:ascii="TH SarabunPSK" w:hAnsi="TH SarabunPSK" w:cs="TH SarabunPSK"/>
                <w:spacing w:val="-2"/>
                <w:w w:val="75"/>
              </w:rPr>
              <w:t>47,950,000</w:t>
            </w:r>
          </w:p>
        </w:tc>
      </w:tr>
    </w:tbl>
    <w:p w:rsidR="00181F39" w:rsidRPr="00A87503" w:rsidRDefault="00181F39">
      <w:pPr>
        <w:rPr>
          <w:rFonts w:ascii="TH SarabunPSK" w:hAnsi="TH SarabunPSK" w:cs="TH SarabunPSK"/>
        </w:rPr>
      </w:pPr>
    </w:p>
    <w:sectPr w:rsidR="00181F39" w:rsidRPr="00A87503">
      <w:pgSz w:w="16840" w:h="11910" w:orient="landscape"/>
      <w:pgMar w:top="1580" w:right="1400" w:bottom="280" w:left="580" w:header="13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96" w:rsidRDefault="00E94A96">
      <w:r>
        <w:separator/>
      </w:r>
    </w:p>
  </w:endnote>
  <w:endnote w:type="continuationSeparator" w:id="0">
    <w:p w:rsidR="00E94A96" w:rsidRDefault="00E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96" w:rsidRDefault="00E94A96">
      <w:r>
        <w:separator/>
      </w:r>
    </w:p>
  </w:footnote>
  <w:footnote w:type="continuationSeparator" w:id="0">
    <w:p w:rsidR="00E94A96" w:rsidRDefault="00E94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96" w:rsidRDefault="00E94A96">
    <w:pPr>
      <w:pStyle w:val="a3"/>
      <w:spacing w:before="0" w:line="14" w:lineRule="auto"/>
      <w:rPr>
        <w:b w:val="0"/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480903168" behindDoc="1" locked="0" layoutInCell="1" allowOverlap="1">
              <wp:simplePos x="0" y="0"/>
              <wp:positionH relativeFrom="page">
                <wp:posOffset>444906</wp:posOffset>
              </wp:positionH>
              <wp:positionV relativeFrom="page">
                <wp:posOffset>840128</wp:posOffset>
              </wp:positionV>
              <wp:extent cx="1293495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349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4A96" w:rsidRDefault="00E94A96">
                          <w:pPr>
                            <w:spacing w:before="4"/>
                            <w:ind w:left="20"/>
                          </w:pPr>
                          <w:r>
                            <w:rPr>
                              <w:w w:val="70"/>
                              <w:cs/>
                              <w:lang w:bidi="th-TH"/>
                            </w:rPr>
                            <w:t>วันที่พิมพ์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23/8/2566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65"/>
                            </w:rPr>
                            <w:t>15:09:06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05pt;margin-top:66.15pt;width:101.85pt;height:14.1pt;z-index:-224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" filled="f" stroked="f">
              <v:path arrowok="t"/>
              <v:textbox inset="0,0,0,0">
                <w:txbxContent>
                  <w:p w:rsidR="00E94A96" w:rsidRDefault="00E94A96">
                    <w:pPr>
                      <w:spacing w:before="4"/>
                      <w:ind w:left="20"/>
                    </w:pPr>
                    <w:r>
                      <w:rPr>
                        <w:w w:val="70"/>
                        <w:cs/>
                        <w:lang w:bidi="th-TH"/>
                      </w:rPr>
                      <w:t>วันที่พิมพ์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w w:val="70"/>
                      </w:rPr>
                      <w:t>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w w:val="70"/>
                      </w:rPr>
                      <w:t>23/8/2566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2"/>
                        <w:w w:val="65"/>
                      </w:rPr>
                      <w:t>15:09:06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0" distR="0" simplePos="0" relativeHeight="480903680" behindDoc="1" locked="0" layoutInCell="1" allowOverlap="1">
              <wp:simplePos x="0" y="0"/>
              <wp:positionH relativeFrom="page">
                <wp:posOffset>9471862</wp:posOffset>
              </wp:positionH>
              <wp:positionV relativeFrom="page">
                <wp:posOffset>840128</wp:posOffset>
              </wp:positionV>
              <wp:extent cx="511175" cy="179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4A96" w:rsidRDefault="00E94A96">
                          <w:pPr>
                            <w:spacing w:before="4"/>
                            <w:ind w:left="20"/>
                          </w:pPr>
                          <w:r>
                            <w:rPr>
                              <w:w w:val="50"/>
                            </w:rPr>
                            <w:t>Ā</w:t>
                          </w:r>
                          <w:r>
                            <w:rPr>
                              <w:w w:val="50"/>
                              <w:cs/>
                              <w:lang w:bidi="th-TH"/>
                            </w:rPr>
                            <w:t>น</w:t>
                          </w:r>
                          <w:r>
                            <w:rPr>
                              <w:w w:val="50"/>
                            </w:rPr>
                            <w:t>š</w:t>
                          </w:r>
                          <w:r>
                            <w:rPr>
                              <w:w w:val="50"/>
                              <w:cs/>
                              <w:lang w:bidi="th-TH"/>
                            </w:rPr>
                            <w:t>า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50"/>
                            </w:rP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5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w w:val="5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w w:val="50"/>
                            </w:rPr>
                            <w:fldChar w:fldCharType="separate"/>
                          </w:r>
                          <w:r w:rsidR="00D13B7D">
                            <w:rPr>
                              <w:noProof/>
                              <w:spacing w:val="-2"/>
                              <w:w w:val="50"/>
                            </w:rPr>
                            <w:t>7</w:t>
                          </w:r>
                          <w:r>
                            <w:rPr>
                              <w:spacing w:val="-2"/>
                              <w:w w:val="5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50"/>
                            </w:rPr>
                            <w:t>/44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745.8pt;margin-top:66.15pt;width:40.25pt;height:14.1pt;z-index:-224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" filled="f" stroked="f">
              <v:path arrowok="t"/>
              <v:textbox inset="0,0,0,0">
                <w:txbxContent>
                  <w:p w:rsidR="00E94A96" w:rsidRDefault="00E94A96">
                    <w:pPr>
                      <w:spacing w:before="4"/>
                      <w:ind w:left="20"/>
                    </w:pPr>
                    <w:r>
                      <w:rPr>
                        <w:w w:val="50"/>
                      </w:rPr>
                      <w:t>Ā</w:t>
                    </w:r>
                    <w:r>
                      <w:rPr>
                        <w:w w:val="50"/>
                        <w:cs/>
                        <w:lang w:bidi="th-TH"/>
                      </w:rPr>
                      <w:t>น</w:t>
                    </w:r>
                    <w:r>
                      <w:rPr>
                        <w:w w:val="50"/>
                      </w:rPr>
                      <w:t>š</w:t>
                    </w:r>
                    <w:r>
                      <w:rPr>
                        <w:w w:val="50"/>
                        <w:cs/>
                        <w:lang w:bidi="th-TH"/>
                      </w:rPr>
                      <w:t>า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w w:val="50"/>
                      </w:rP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  <w:w w:val="50"/>
                      </w:rPr>
                      <w:fldChar w:fldCharType="begin"/>
                    </w:r>
                    <w:r>
                      <w:rPr>
                        <w:spacing w:val="-2"/>
                        <w:w w:val="50"/>
                      </w:rPr>
                      <w:instrText xml:space="preserve"> PAGE </w:instrText>
                    </w:r>
                    <w:r>
                      <w:rPr>
                        <w:spacing w:val="-2"/>
                        <w:w w:val="50"/>
                      </w:rPr>
                      <w:fldChar w:fldCharType="separate"/>
                    </w:r>
                    <w:r w:rsidR="00D13B7D">
                      <w:rPr>
                        <w:noProof/>
                        <w:spacing w:val="-2"/>
                        <w:w w:val="50"/>
                      </w:rPr>
                      <w:t>7</w:t>
                    </w:r>
                    <w:r>
                      <w:rPr>
                        <w:spacing w:val="-2"/>
                        <w:w w:val="50"/>
                      </w:rPr>
                      <w:fldChar w:fldCharType="end"/>
                    </w:r>
                    <w:r>
                      <w:rPr>
                        <w:spacing w:val="-2"/>
                        <w:w w:val="50"/>
                      </w:rPr>
                      <w:t>/44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E"/>
    <w:rsid w:val="000C5A38"/>
    <w:rsid w:val="0011014F"/>
    <w:rsid w:val="0013749D"/>
    <w:rsid w:val="00181F39"/>
    <w:rsid w:val="001D2501"/>
    <w:rsid w:val="001F5899"/>
    <w:rsid w:val="002419A6"/>
    <w:rsid w:val="00357D3D"/>
    <w:rsid w:val="00381D10"/>
    <w:rsid w:val="003F20D8"/>
    <w:rsid w:val="00462EEE"/>
    <w:rsid w:val="004C1D72"/>
    <w:rsid w:val="004D328F"/>
    <w:rsid w:val="0052597C"/>
    <w:rsid w:val="00543E21"/>
    <w:rsid w:val="00556617"/>
    <w:rsid w:val="005E1E2E"/>
    <w:rsid w:val="005F12E0"/>
    <w:rsid w:val="0062296C"/>
    <w:rsid w:val="00626367"/>
    <w:rsid w:val="007F263D"/>
    <w:rsid w:val="008149CE"/>
    <w:rsid w:val="008667BC"/>
    <w:rsid w:val="00900B83"/>
    <w:rsid w:val="009744CC"/>
    <w:rsid w:val="00984A65"/>
    <w:rsid w:val="00A4387D"/>
    <w:rsid w:val="00A641C9"/>
    <w:rsid w:val="00A87503"/>
    <w:rsid w:val="00B171A1"/>
    <w:rsid w:val="00BD03CC"/>
    <w:rsid w:val="00C326B1"/>
    <w:rsid w:val="00CA35FE"/>
    <w:rsid w:val="00CD4FEC"/>
    <w:rsid w:val="00D13B7D"/>
    <w:rsid w:val="00D74F37"/>
    <w:rsid w:val="00E13152"/>
    <w:rsid w:val="00E94A96"/>
    <w:rsid w:val="00EF5F36"/>
    <w:rsid w:val="00F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0A86F-693C-49F4-95CE-81C5B34C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Tahoma" w:eastAsia="Tahoma" w:hAnsi="Tahoma" w:cs="Tahoma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44</Pages>
  <Words>5094</Words>
  <Characters>29039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B_RegulationExpense</vt:lpstr>
    </vt:vector>
  </TitlesOfParts>
  <Company>xxxxxxxxxxxxx</Company>
  <LinksUpToDate>false</LinksUpToDate>
  <CharactersWithSpaces>34065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B_RegulationExpense</dc:title>
  <dc:creator>film</dc:creator>
  <cp:lastModifiedBy>xxxxxxxxxx</cp:lastModifiedBy>
  <cp:revision>28</cp:revision>
  <dcterms:created xsi:type="dcterms:W3CDTF">2023-10-12T09:06:00Z</dcterms:created>
  <dcterms:modified xsi:type="dcterms:W3CDTF">2023-10-16T07:30:00Z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 Reporting Services 13.0.0.0</vt:lpwstr>
  </property>
  <property fmtid="{D5CDD505-2E9C-101B-9397-08002B2CF9AE}" pid="4" name="Producer">
    <vt:lpwstr>Microsoft Reporting Services PDF Rendering Extension 13.0.0.0</vt:lpwstr>
  </property>
  <property fmtid="{D5CDD505-2E9C-101B-9397-08002B2CF9AE}" pid="5" name="LastSaved">
    <vt:filetime>2023-08-23T00:00:00Z</vt:filetime>
  </property>
</Properties>
</file>