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7250"/>
        <w:gridCol w:w="222"/>
        <w:gridCol w:w="222"/>
        <w:gridCol w:w="222"/>
        <w:gridCol w:w="222"/>
      </w:tblGrid>
      <w:tr w:rsidR="00F40915" w:rsidRPr="00F40915" w14:paraId="15D4ED75" w14:textId="77777777" w:rsidTr="00F40915">
        <w:trPr>
          <w:trHeight w:val="67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00D8" w14:textId="0C47590F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F40915" w:rsidRPr="00F40915" w14:paraId="4DAE5332" w14:textId="77777777">
              <w:trPr>
                <w:trHeight w:val="675"/>
                <w:tblCellSpacing w:w="0" w:type="dxa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71ADC" w14:textId="28305CC2" w:rsidR="00F40915" w:rsidRPr="00F40915" w:rsidRDefault="0031402B" w:rsidP="00F4091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F40915">
                    <w:rPr>
                      <w:rFonts w:ascii="TH SarabunPSK" w:eastAsia="Times New Roman" w:hAnsi="TH SarabunPSK" w:cs="TH SarabunPSK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58240" behindDoc="0" locked="0" layoutInCell="1" allowOverlap="1" wp14:anchorId="3784487C" wp14:editId="781EA962">
                        <wp:simplePos x="0" y="0"/>
                        <wp:positionH relativeFrom="column">
                          <wp:posOffset>2091055</wp:posOffset>
                        </wp:positionH>
                        <wp:positionV relativeFrom="paragraph">
                          <wp:posOffset>-334010</wp:posOffset>
                        </wp:positionV>
                        <wp:extent cx="1533525" cy="1430020"/>
                        <wp:effectExtent l="0" t="0" r="9525" b="0"/>
                        <wp:wrapNone/>
                        <wp:docPr id="1424" name="รูปภาพ 1424" descr="ตราเทศบาล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" name="Picture 85" descr="ตราเทศบาล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143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3BA86D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403176FB" w14:textId="77777777" w:rsidTr="00F40915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702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3E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BB4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B61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0F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D4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C9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8D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F9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7E57189" w14:textId="77777777" w:rsidTr="00F40915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01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16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6FC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E76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C1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DA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BD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435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17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5B90034F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568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7D5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6D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BCA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54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สำเนา)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C83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F8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4B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BE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1A51DBF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CF1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เทศบัญญัติ</w:t>
            </w:r>
          </w:p>
        </w:tc>
      </w:tr>
      <w:tr w:rsidR="00F40915" w:rsidRPr="00F40915" w14:paraId="52A5CB87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13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95C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B4A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6D5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2B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422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C6C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60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C4E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E1403D6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C5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เรื่อง</w:t>
            </w:r>
          </w:p>
        </w:tc>
      </w:tr>
      <w:tr w:rsidR="00F40915" w:rsidRPr="00F40915" w14:paraId="3813216B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FC5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A8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FE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B2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61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1CB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CEC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A5E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65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FDF8577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6F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งบประมาณรายจ่าย</w:t>
            </w:r>
          </w:p>
        </w:tc>
      </w:tr>
      <w:tr w:rsidR="00F40915" w:rsidRPr="00F40915" w14:paraId="2C636751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10D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ประจำปีงบประมาณ พ.ศ.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2566</w:t>
            </w:r>
          </w:p>
        </w:tc>
      </w:tr>
      <w:tr w:rsidR="00F40915" w:rsidRPr="00F40915" w14:paraId="7609D95A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6C6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34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5E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7FF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796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1C0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96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06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AA0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9424FC9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E9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3BF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53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05E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B5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6A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B2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9B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40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256871E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A2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ของ</w:t>
            </w:r>
          </w:p>
        </w:tc>
      </w:tr>
      <w:tr w:rsidR="00F40915" w:rsidRPr="00F40915" w14:paraId="3C9A0704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A6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70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63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1C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6C4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C09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17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E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8EC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01F37D5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EA0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เทศบาลตำบลหนองโพ</w:t>
            </w:r>
          </w:p>
        </w:tc>
      </w:tr>
      <w:tr w:rsidR="00F40915" w:rsidRPr="00F40915" w14:paraId="42683465" w14:textId="77777777" w:rsidTr="00F40915">
        <w:trPr>
          <w:trHeight w:val="720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64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อำเภอโพธาราม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จังหวัดราชบุรี</w:t>
            </w:r>
          </w:p>
        </w:tc>
      </w:tr>
      <w:tr w:rsidR="00F40915" w:rsidRPr="00F40915" w14:paraId="7E988640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13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2D7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DF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F4F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65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CBE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A63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9B9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DE1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D0229FC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3A4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F83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6F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C7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4E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EF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94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D6E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3B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40927BCE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E9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03C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09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29D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0C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9A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0A1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760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2C4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592D0975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69C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5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1A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2FA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C4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D8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BC7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B7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129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6FABB3C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C3F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ส่วนที่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>1</w:t>
            </w:r>
          </w:p>
        </w:tc>
      </w:tr>
      <w:tr w:rsidR="00F40915" w:rsidRPr="00F40915" w14:paraId="4D519BD8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EB3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DD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45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C19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B0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F9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C7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88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B2F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B907A9D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949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7C7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38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C0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778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7F9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A4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374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72C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29E7E205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9A9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6F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A2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384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E40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0B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4E1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EB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6CC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9E039F9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A2B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62E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87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00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19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566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48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BA0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16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993AA25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FD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คำแถลงประกอบงบประมาณรายจ่าย</w:t>
            </w:r>
          </w:p>
        </w:tc>
      </w:tr>
      <w:tr w:rsidR="00F40915" w:rsidRPr="00F40915" w14:paraId="3B25879B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26D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ประจำปีงบประมาณ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พ.ศ.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>2566</w:t>
            </w:r>
          </w:p>
        </w:tc>
      </w:tr>
      <w:tr w:rsidR="00F40915" w:rsidRPr="00F40915" w14:paraId="7EF3F0DA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11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EC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C4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13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D5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0C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D5E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7F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A95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33C5A23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64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E4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58B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252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30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E6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C3E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D8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19A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B42AF96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C03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CD1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577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E46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5D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713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4E7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FF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69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6F3678AB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F17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81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6D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73A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0F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B2E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E7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A2F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2B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448E1647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3A6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ของ</w:t>
            </w:r>
          </w:p>
        </w:tc>
      </w:tr>
      <w:tr w:rsidR="00F40915" w:rsidRPr="00F40915" w14:paraId="3A112E3D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81D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5CC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DF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69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F9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133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7E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605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68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46BE2127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1C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B51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D7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E5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40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6B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6B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D1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78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FFCAB0D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A25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74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87E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45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FF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46D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51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25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714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0F31FE2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BC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65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A3C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5B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E0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55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F8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27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B5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51574F13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DD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เทศบาลตำบลหนองโพ</w:t>
            </w:r>
          </w:p>
        </w:tc>
      </w:tr>
      <w:tr w:rsidR="00F40915" w:rsidRPr="00F40915" w14:paraId="0BEED03F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EE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อำเภอโพธาราม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จังหวัดราชบุรี</w:t>
            </w:r>
          </w:p>
        </w:tc>
      </w:tr>
      <w:tr w:rsidR="00F40915" w:rsidRPr="00F40915" w14:paraId="1C4A7C7E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05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C7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7CC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E7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BB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E2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ACF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22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31D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5AA0F4C2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A59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E6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65C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D9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F7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25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246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56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A05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BF058D0" w14:textId="77777777" w:rsidTr="00F40915">
        <w:trPr>
          <w:trHeight w:val="67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7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C9A581C" w14:textId="77777777" w:rsidTr="00F40915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52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F85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0DC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04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163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1A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65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895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C4B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15AF5B6" w14:textId="77777777" w:rsidTr="00F40915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EA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DA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76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5DE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5F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637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C0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7B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C2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681997A9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0A6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EF9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D8A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378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DC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053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CA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884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F0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0E3618A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77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ส่วนที่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F40915" w:rsidRPr="00F40915" w14:paraId="3F490CB3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CC6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97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C4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45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36E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9F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9A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CA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B49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FE85EA4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4E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C97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01A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288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9A1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008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65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48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0A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5F9385E2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7E5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เทศบัญญัติ</w:t>
            </w:r>
          </w:p>
        </w:tc>
      </w:tr>
      <w:tr w:rsidR="00F40915" w:rsidRPr="00F40915" w14:paraId="606AE0A9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F9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ABB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F5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925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24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AC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858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65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FF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6244766B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AA3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</w:tr>
      <w:tr w:rsidR="00F40915" w:rsidRPr="00F40915" w14:paraId="7D77FC1C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D0B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งบประมาณรายจ่ายประจำปีงบประมาณ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พ.ศ.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>2566</w:t>
            </w:r>
          </w:p>
        </w:tc>
      </w:tr>
      <w:tr w:rsidR="00F40915" w:rsidRPr="00F40915" w14:paraId="5204B3A4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BE5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3AA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63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D3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152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B8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99C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83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C1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695E9769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56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5CD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47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2C7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69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9A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91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35E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4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6FFC9647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7AA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48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AB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AA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C0C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F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C5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3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41E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D7BDDA3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27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DBE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1CD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0C0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1AF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93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EE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80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EC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9935186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2D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ของ</w:t>
            </w:r>
          </w:p>
        </w:tc>
      </w:tr>
      <w:tr w:rsidR="00F40915" w:rsidRPr="00F40915" w14:paraId="5EA1E789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311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D83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B3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9A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5E6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E1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0C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67D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798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4703C24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49E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30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FB4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535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4C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08C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3E1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8B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59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6722882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55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04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DE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CFC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7B4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F8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CB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DD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647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B7FACF0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47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เทศบาลตำบลหนองโพ</w:t>
            </w:r>
          </w:p>
        </w:tc>
      </w:tr>
      <w:tr w:rsidR="00F40915" w:rsidRPr="00F40915" w14:paraId="4F00071B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B7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อำเภอโพธาราม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จังหวัดราชบุรี</w:t>
            </w:r>
          </w:p>
        </w:tc>
      </w:tr>
      <w:tr w:rsidR="00F40915" w:rsidRPr="00F40915" w14:paraId="7AB8378D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868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C3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554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A0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7F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75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59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2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C9C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78A37B6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0F0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A6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D0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D7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7B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98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D2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C5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68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42BBD45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EE9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473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8F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25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94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D3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5EE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DBC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BF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5970CA7C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3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1C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D4D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04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A6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A8D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19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C0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02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4E1D1286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E13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09F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24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43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37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04D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FF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82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B5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4B53BEF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F3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2C7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E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03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161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76C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AAF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397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AC1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1C632AF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A0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ส่วนที่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>3</w:t>
            </w:r>
          </w:p>
        </w:tc>
      </w:tr>
      <w:tr w:rsidR="00F40915" w:rsidRPr="00F40915" w14:paraId="2D7AC3D0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22E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AF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99C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56F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277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D4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80D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799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2B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3057D07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84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43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4C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C67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A7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448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5E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C3F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543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9E7EDB2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E1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งบประมาณรายจ่ายเฉพาะการ</w:t>
            </w:r>
          </w:p>
        </w:tc>
      </w:tr>
      <w:tr w:rsidR="00F40915" w:rsidRPr="00F40915" w14:paraId="58A03E7C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935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งบประมาณรายจ่ายเฉพาะการ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กิจการประปา</w:t>
            </w:r>
          </w:p>
        </w:tc>
      </w:tr>
      <w:tr w:rsidR="00F40915" w:rsidRPr="00F40915" w14:paraId="47C36045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03E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ประจำปีงบประมาณ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พ.ศ.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>2566</w:t>
            </w:r>
          </w:p>
        </w:tc>
      </w:tr>
      <w:tr w:rsidR="00F40915" w:rsidRPr="00F40915" w14:paraId="2439689D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43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49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2D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47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814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69A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D6C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E9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BE2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29832522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59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0B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18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F0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C95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CC7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FF5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EF2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A3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2F4A3C08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27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1C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87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518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72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81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A2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87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833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99DAF8F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C61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294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F1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CD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0C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E2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7C7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43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8E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07B10BF6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BA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ของ</w:t>
            </w:r>
          </w:p>
        </w:tc>
      </w:tr>
      <w:tr w:rsidR="00F40915" w:rsidRPr="00F40915" w14:paraId="0CCF88EF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88E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CF2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DA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7F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8B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71A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5F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D04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001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3B8B73A6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CD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B1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582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3E1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0D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A6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2E4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497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FF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7D1855B0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7D9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03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D32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CFA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07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7E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4D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1DD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148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4F845841" w14:textId="77777777" w:rsidTr="00F40915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33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B6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42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4C3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049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DF7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87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46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71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878C87F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E7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เทศบาลตำบลหนองโพ</w:t>
            </w:r>
          </w:p>
        </w:tc>
      </w:tr>
      <w:tr w:rsidR="00F40915" w:rsidRPr="00F40915" w14:paraId="4820963B" w14:textId="77777777" w:rsidTr="00F40915">
        <w:trPr>
          <w:trHeight w:val="525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725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อำเภอโพธาราม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จังหวัดราชบุรี</w:t>
            </w:r>
          </w:p>
        </w:tc>
      </w:tr>
      <w:tr w:rsidR="00F40915" w:rsidRPr="00F40915" w14:paraId="31AAB005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8A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D7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27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462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86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210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787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6E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913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19A87FEC" w14:textId="77777777" w:rsidTr="00F40915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880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9D8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88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3B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5F0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BD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DA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69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25D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F40915" w:rsidRPr="00F40915" w14:paraId="21E17F52" w14:textId="77777777" w:rsidTr="00F40915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EA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6D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D5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41A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677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รายงานประมาณการรายรับ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A76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424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CC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C5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62DE3937" w14:textId="77777777" w:rsidR="0031714A" w:rsidRPr="00F40915" w:rsidRDefault="0031714A">
      <w:pPr>
        <w:rPr>
          <w:rFonts w:ascii="TH SarabunPSK" w:hAnsi="TH SarabunPSK" w:cs="TH SarabunPSK"/>
          <w:sz w:val="40"/>
          <w:szCs w:val="40"/>
        </w:rPr>
      </w:pPr>
    </w:p>
    <w:p w14:paraId="0245D750" w14:textId="77777777" w:rsidR="00F40915" w:rsidRPr="00F40915" w:rsidRDefault="00F40915">
      <w:pPr>
        <w:rPr>
          <w:rFonts w:ascii="TH SarabunPSK" w:hAnsi="TH SarabunPSK" w:cs="TH SarabunPSK"/>
          <w:sz w:val="40"/>
          <w:szCs w:val="40"/>
        </w:rPr>
      </w:pPr>
    </w:p>
    <w:p w14:paraId="4C61D3DB" w14:textId="77777777" w:rsidR="00F40915" w:rsidRPr="00F40915" w:rsidRDefault="00F40915">
      <w:pPr>
        <w:rPr>
          <w:rFonts w:ascii="TH SarabunPSK" w:hAnsi="TH SarabunPSK" w:cs="TH SarabunPSK"/>
          <w:sz w:val="40"/>
          <w:szCs w:val="40"/>
        </w:rPr>
      </w:pPr>
    </w:p>
    <w:p w14:paraId="60095073" w14:textId="77777777" w:rsidR="00F40915" w:rsidRPr="00F40915" w:rsidRDefault="00F40915">
      <w:pPr>
        <w:rPr>
          <w:rFonts w:ascii="TH SarabunPSK" w:hAnsi="TH SarabunPSK" w:cs="TH SarabunPSK"/>
          <w:sz w:val="40"/>
          <w:szCs w:val="40"/>
        </w:rPr>
      </w:pPr>
    </w:p>
    <w:tbl>
      <w:tblPr>
        <w:tblW w:w="9692" w:type="dxa"/>
        <w:tblInd w:w="-567" w:type="dxa"/>
        <w:tblLook w:val="04A0" w:firstRow="1" w:lastRow="0" w:firstColumn="1" w:lastColumn="0" w:noHBand="0" w:noVBand="1"/>
      </w:tblPr>
      <w:tblGrid>
        <w:gridCol w:w="671"/>
        <w:gridCol w:w="222"/>
        <w:gridCol w:w="329"/>
        <w:gridCol w:w="339"/>
        <w:gridCol w:w="270"/>
        <w:gridCol w:w="271"/>
        <w:gridCol w:w="270"/>
        <w:gridCol w:w="222"/>
        <w:gridCol w:w="222"/>
        <w:gridCol w:w="245"/>
        <w:gridCol w:w="245"/>
        <w:gridCol w:w="346"/>
        <w:gridCol w:w="344"/>
        <w:gridCol w:w="344"/>
        <w:gridCol w:w="6"/>
        <w:gridCol w:w="222"/>
        <w:gridCol w:w="222"/>
        <w:gridCol w:w="222"/>
        <w:gridCol w:w="222"/>
        <w:gridCol w:w="222"/>
        <w:gridCol w:w="222"/>
        <w:gridCol w:w="275"/>
        <w:gridCol w:w="275"/>
        <w:gridCol w:w="6"/>
        <w:gridCol w:w="222"/>
        <w:gridCol w:w="2221"/>
        <w:gridCol w:w="308"/>
        <w:gridCol w:w="306"/>
        <w:gridCol w:w="305"/>
        <w:gridCol w:w="305"/>
        <w:gridCol w:w="306"/>
        <w:gridCol w:w="12"/>
        <w:gridCol w:w="212"/>
        <w:gridCol w:w="10"/>
        <w:gridCol w:w="212"/>
        <w:gridCol w:w="6"/>
        <w:gridCol w:w="216"/>
        <w:gridCol w:w="10"/>
        <w:gridCol w:w="18"/>
      </w:tblGrid>
      <w:tr w:rsidR="00F40915" w:rsidRPr="00F40915" w14:paraId="197E5EC2" w14:textId="77777777" w:rsidTr="00F40915">
        <w:trPr>
          <w:trHeight w:val="439"/>
        </w:trPr>
        <w:tc>
          <w:tcPr>
            <w:tcW w:w="950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3F1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41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0915" w:rsidRPr="00F40915" w14:paraId="0933AC79" w14:textId="77777777" w:rsidTr="00F40915">
        <w:trPr>
          <w:trHeight w:val="439"/>
        </w:trPr>
        <w:tc>
          <w:tcPr>
            <w:tcW w:w="950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ECA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ประกอบงบประมาณรายจ่ายประจำปีงบประมาณ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02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0915" w:rsidRPr="00F40915" w14:paraId="115E4B8A" w14:textId="77777777" w:rsidTr="00F40915">
        <w:trPr>
          <w:gridAfter w:val="2"/>
          <w:wAfter w:w="1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93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F3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00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147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8B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D2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B0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8C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7F7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50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3A2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EE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2A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DB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779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07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6F6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AC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70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F6D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2A1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76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742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1CE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20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B0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598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F4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43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7C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A7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7E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6E224612" w14:textId="77777777" w:rsidTr="00F40915">
        <w:trPr>
          <w:gridAfter w:val="1"/>
          <w:wAfter w:w="4" w:type="dxa"/>
          <w:trHeight w:val="439"/>
        </w:trPr>
        <w:tc>
          <w:tcPr>
            <w:tcW w:w="47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A67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และสมาชิกสภาเทศบาลตำบลหนองโพ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884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6D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AE7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D0D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82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038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E3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AE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6DA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11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51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5F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25C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521AD315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12A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31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47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บัดนี้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ถึงเวลาที่คณะผู้บริหารของเทศบาลตำบลหนองโพ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จะได้เสนอร่างเทศบัญญัติงบประมาณรายจ่าย</w:t>
            </w:r>
          </w:p>
        </w:tc>
      </w:tr>
      <w:tr w:rsidR="00F40915" w:rsidRPr="00F40915" w14:paraId="010C81DE" w14:textId="77777777" w:rsidTr="00F40915">
        <w:trPr>
          <w:trHeight w:val="439"/>
        </w:trPr>
        <w:tc>
          <w:tcPr>
            <w:tcW w:w="969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2A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ประจำปีต่อสภาเทศบาลตำบลหนองโพอีกครั้งหนึ่ง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ฉะนั้นในโอกาสนี้ คณะผู้บริหารของเทศบาลตำบลหนองโพ</w:t>
            </w:r>
          </w:p>
        </w:tc>
      </w:tr>
      <w:tr w:rsidR="00F40915" w:rsidRPr="00F40915" w14:paraId="1792419B" w14:textId="77777777" w:rsidTr="00F40915">
        <w:trPr>
          <w:trHeight w:val="439"/>
        </w:trPr>
        <w:tc>
          <w:tcPr>
            <w:tcW w:w="969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0A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จึงขอชี้แจงให้ท่านประธานและสมาชิกทุกท่าน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ได้ทราบถึงสถานะการคลังตลอดจนหลักการและแนวนโยบาย</w:t>
            </w:r>
          </w:p>
        </w:tc>
      </w:tr>
      <w:tr w:rsidR="00F40915" w:rsidRPr="00F40915" w14:paraId="46D1ECCD" w14:textId="77777777" w:rsidTr="00F40915">
        <w:trPr>
          <w:gridAfter w:val="1"/>
          <w:wAfter w:w="5" w:type="dxa"/>
          <w:trHeight w:val="439"/>
        </w:trPr>
        <w:tc>
          <w:tcPr>
            <w:tcW w:w="43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24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A1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B5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93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A5A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1DB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966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B0C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15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E1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E3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B0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71D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F9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0A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366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3C73BAB2" w14:textId="77777777" w:rsidTr="00F40915">
        <w:trPr>
          <w:gridAfter w:val="2"/>
          <w:wAfter w:w="1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572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557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E8C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3B1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B38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0C0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404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FEE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0E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1D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606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105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1F7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F39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1B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913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ED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ACA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D1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ED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79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8E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57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A45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56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6E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F1C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CC3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412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79F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E74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12D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40915" w14:paraId="4638B33E" w14:textId="77777777" w:rsidTr="00F40915">
        <w:trPr>
          <w:gridAfter w:val="1"/>
          <w:wAfter w:w="11" w:type="dxa"/>
          <w:trHeight w:val="439"/>
        </w:trPr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5A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1. 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สถานะการคลัง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37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F5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966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5F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A4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36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822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F8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5E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03E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AE5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C9C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659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FF9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34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98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69F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403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87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20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3F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5B1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6E9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74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E6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785FEF3D" w14:textId="77777777" w:rsidTr="00F40915">
        <w:trPr>
          <w:gridAfter w:val="1"/>
          <w:wAfter w:w="8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93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FC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85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EB5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95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26B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EF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F7A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DD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65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3E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FE4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12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4C5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8D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15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D9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7E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551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72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564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592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37A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2ED39146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FFF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24A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77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2566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25 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2566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เทศบาลตำบลหนองโพ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60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EA8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DF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7EF7DBD8" w14:textId="77777777" w:rsidTr="00F40915">
        <w:trPr>
          <w:gridAfter w:val="1"/>
          <w:wAfter w:w="4" w:type="dxa"/>
          <w:trHeight w:val="439"/>
        </w:trPr>
        <w:tc>
          <w:tcPr>
            <w:tcW w:w="47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8C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มีสถานะการเงิน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 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กรกฎาคม พ.ศ.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4F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97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051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82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34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C6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193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B7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EF5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51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3F0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76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4A5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0D1575A1" w14:textId="77777777" w:rsidTr="00F40915">
        <w:trPr>
          <w:gridAfter w:val="1"/>
          <w:wAfter w:w="8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16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AC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B3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1.1.1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53F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เงินฝากธนาคารทั้งสิ้น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CC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5E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8A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46D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C6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73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392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C1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3B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854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36C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4A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3B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9C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57,598,710.17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60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6C246CC0" w14:textId="77777777" w:rsidTr="00F40915">
        <w:trPr>
          <w:gridAfter w:val="1"/>
          <w:wAfter w:w="11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CF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B9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01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1.1.2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21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11D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8A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4E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57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82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02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CC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CF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B6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C4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AE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B25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4EB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7C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B1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E6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DF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65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72,693,771.50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3C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505BEF95" w14:textId="77777777" w:rsidTr="00F40915">
        <w:trPr>
          <w:gridAfter w:val="1"/>
          <w:wAfter w:w="9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D9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29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71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1.1.3</w:t>
            </w:r>
          </w:p>
        </w:tc>
        <w:tc>
          <w:tcPr>
            <w:tcW w:w="1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81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ทุนสำรองเงินสะสม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EB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B4B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20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75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CA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D8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61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2D3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183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90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B7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64A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56A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C2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599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22,246,787.29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34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57554067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FF1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EF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106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1.1.4</w:t>
            </w:r>
          </w:p>
        </w:tc>
        <w:tc>
          <w:tcPr>
            <w:tcW w:w="39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B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รายการกันเงินไว้แบบก่อหนี้ผูกพันและยังไม่ได้เบิกจ่าย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22B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2C0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1B2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93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2EF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B13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6210E00F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CC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8E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13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1EC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8B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4FA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97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53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EA9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20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2E5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40A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57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C8B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E5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6E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B62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33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35723FAA" w14:textId="77777777" w:rsidTr="00F40915">
        <w:trPr>
          <w:gridAfter w:val="1"/>
          <w:wAfter w:w="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826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DC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0A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1.1.5</w:t>
            </w:r>
          </w:p>
        </w:tc>
        <w:tc>
          <w:tcPr>
            <w:tcW w:w="31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A2C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รายการที่ได้กันเงินไว้โดยยังไม่ได้ก่อหนี้ผูกพัน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BD2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91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935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F1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FF4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FC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2F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79C1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F6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5F3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1EEAE0B4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1F7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253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FD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5E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56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486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EE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903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D8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67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CE9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AA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1FD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910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BC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0C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21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105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393F7AC3" w14:textId="77777777" w:rsidTr="00F40915">
        <w:trPr>
          <w:gridAfter w:val="1"/>
          <w:wAfter w:w="10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FF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15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074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>1.1.6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FA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เงินกู้คงค้าง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A90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BA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114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D0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127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A4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F47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095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7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B9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36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8B4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E8B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D0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F8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9A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0A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13,258,180.21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552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0DC50C33" w14:textId="77777777" w:rsidTr="00F40915">
        <w:trPr>
          <w:gridAfter w:val="1"/>
          <w:wAfter w:w="4" w:type="dxa"/>
          <w:trHeight w:val="439"/>
        </w:trPr>
        <w:tc>
          <w:tcPr>
            <w:tcW w:w="49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556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การบริหารงบประมาณ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ในปีงบประมาณ พ.ศ. 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2565  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A4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261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361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11C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C76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3D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5EB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B7F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B2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33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748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930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44A94B61" w14:textId="77777777" w:rsidTr="00F40915">
        <w:trPr>
          <w:gridAfter w:val="1"/>
          <w:wAfter w:w="4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AC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BF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รายรับจริงทั้งสิ้น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E1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FEA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43,058,911.73 </w:t>
            </w:r>
          </w:p>
        </w:tc>
        <w:tc>
          <w:tcPr>
            <w:tcW w:w="1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02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ประกอบด้วย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307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196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AD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1C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E2E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5D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5EBB31B8" w14:textId="77777777" w:rsidTr="00F40915">
        <w:trPr>
          <w:gridAfter w:val="1"/>
          <w:wAfter w:w="11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5A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06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8B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45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05C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4F0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829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3D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09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18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A0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419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37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92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5E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110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52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7D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71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E9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B7A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2,061,721.79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B7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54D0CEEE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FF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56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91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650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หมวดค่าธรรมเนียม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A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42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75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A74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A8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60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BD6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1B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825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424,302.10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774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5E97D48D" w14:textId="77777777" w:rsidTr="00F40915">
        <w:trPr>
          <w:gridAfter w:val="1"/>
          <w:wAfter w:w="9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63E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D1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E5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11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B1C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E5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7DA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8E9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40C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18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9AF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F5E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7D6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42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C6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3F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1BF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6CC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317,721.35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CC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3647C123" w14:textId="77777777" w:rsidTr="00F40915">
        <w:trPr>
          <w:gridAfter w:val="1"/>
          <w:wAfter w:w="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0D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0E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6C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D60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A1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B18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CBE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5C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C9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03E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15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BD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1E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5A0DDA26" w14:textId="77777777" w:rsidTr="00F40915">
        <w:trPr>
          <w:gridAfter w:val="1"/>
          <w:wAfter w:w="9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F7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84B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E4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B6D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EA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63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DF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04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D2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2F5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189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40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02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36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42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69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300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97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2C0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19,516.59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4EC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51747F10" w14:textId="77777777" w:rsidTr="00F40915">
        <w:trPr>
          <w:gridAfter w:val="1"/>
          <w:wAfter w:w="9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CF2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D65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ED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274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1C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DAD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18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6F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DE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D7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DF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FF7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58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420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37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AA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6BE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4F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37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80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4FC7BC5A" w14:textId="77777777" w:rsidTr="00F40915">
        <w:trPr>
          <w:gridAfter w:val="1"/>
          <w:wAfter w:w="10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5D6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B6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8A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2A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263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22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FB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57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19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BF0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FC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82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304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19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FD9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835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4F8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94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3B6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09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23,272,399.90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A11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6E22C146" w14:textId="77777777" w:rsidTr="00F40915">
        <w:trPr>
          <w:gridAfter w:val="1"/>
          <w:wAfter w:w="9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4D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F6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220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269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3F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23E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7C6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A4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86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C2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14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950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40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191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D55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46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E9A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CBD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16,953,250.00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47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0CCF41B1" w14:textId="77777777" w:rsidTr="00F40915">
        <w:trPr>
          <w:gridAfter w:val="1"/>
          <w:wAfter w:w="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958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36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เงินอุดหนุนที่รัฐบาลให้โดยระบุวัตถุประสงค์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4F5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CD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D62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06A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443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62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E8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B58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A86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F4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32C640BC" w14:textId="77777777" w:rsidTr="00F40915">
        <w:trPr>
          <w:gridAfter w:val="1"/>
          <w:wAfter w:w="4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CDF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313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(3)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รายจ่ายจริง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4B0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37,059,643.75 </w:t>
            </w:r>
          </w:p>
        </w:tc>
        <w:tc>
          <w:tcPr>
            <w:tcW w:w="1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D8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ประกอบด้วย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2A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84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1F7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7FCD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D36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1BB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055EEDDD" w14:textId="77777777" w:rsidTr="00F40915">
        <w:trPr>
          <w:gridAfter w:val="2"/>
          <w:wAfter w:w="12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37A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B75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08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5B0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B1F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76A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B5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FC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BD6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815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28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37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55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38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81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7E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7B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E9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E7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59A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2BC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DEB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42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12,144,228.75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1CC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1DA1A211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FC8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DD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F1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97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หมวดเงินเดือน ค่าจ้างประจำ และค่าจ้างชั่วคราว)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CF5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14,688,347.56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77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32E1B93F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198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2D9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83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937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F40915">
              <w:rPr>
                <w:rFonts w:ascii="TH SarabunPSK" w:eastAsia="Times New Roman" w:hAnsi="TH SarabunPSK" w:cs="TH SarabunPSK"/>
                <w:sz w:val="28"/>
                <w:cs/>
              </w:rPr>
              <w:t>หมวดค่าตอบแทน ใช้สอยและวัสดุ และหมวดค่าสาธารณูปโภค)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C24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8,205,717.44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2C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193C0450" w14:textId="77777777" w:rsidTr="00F40915">
        <w:trPr>
          <w:gridAfter w:val="1"/>
          <w:wAfter w:w="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74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2D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A4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3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หมวดค่าครุภัณฑ์ ที่ดินและสิ่งก่อสร้าง)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5AD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3C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CFF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95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995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0A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C53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368,800.00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A2A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74327839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3F8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53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07D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B4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หมวดรายจ่ายอื่น)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863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71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17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EC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A3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79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1E6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996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CB4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C5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25C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F9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5B2D1457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27C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EDE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DDB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4F5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งบเงินอุดหนุน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หมวดเงินอุดหนุน)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C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5FA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B1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96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3B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F3A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80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C7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F21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28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3F5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1,652,550.00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E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38481F22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4A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1FA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(4)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รายจ่ายที่จ่ายจากเงินอุดหนุนที่รัฐบาลให้โดยระบุวัตถุประสงค์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0B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FE7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66,192.00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AA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40915" w:rsidRPr="00F40915" w14:paraId="4DCAA475" w14:textId="77777777" w:rsidTr="00F40915">
        <w:trPr>
          <w:gridAfter w:val="1"/>
          <w:wAfter w:w="4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E7D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1A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มีการจ่ายเงินสะสมเพื่อดำเนินการตามอำนาจหน้าที่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87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01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89F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DE9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51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4DEE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AD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D3AD7" w:rsidRPr="00F40915" w14:paraId="667CD73A" w14:textId="77777777" w:rsidTr="00F40915">
        <w:trPr>
          <w:gridAfter w:val="2"/>
          <w:wAfter w:w="12" w:type="dxa"/>
          <w:trHeight w:val="439"/>
        </w:trPr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063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3. </w:t>
            </w:r>
            <w:r w:rsidRPr="00F409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งบเฉพาะการ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C43A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0E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60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2B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CC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3A1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E48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6DF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21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DE2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BA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AB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DA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BD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9C1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0C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80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615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70E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961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A8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E3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49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65C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C4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5C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30881B3C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CBE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BC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ประเภทกิจการประปา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กิจการพาณิชย์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8C6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7F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90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2B4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1A4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288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F7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47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88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54E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2F4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41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29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D0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81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43E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8A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4F2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15" w:rsidRPr="00F40915" w14:paraId="01C2749A" w14:textId="77777777" w:rsidTr="00F40915">
        <w:trPr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94E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4B8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1D8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ปีงบประมาณ พ.ศ.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2565  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มีรายรับจริง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3,751,281.40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มีรายจ่ายจริง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3,174,189.63  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40915" w:rsidRPr="00F40915" w14:paraId="1E32B0B6" w14:textId="77777777" w:rsidTr="00F40915">
        <w:trPr>
          <w:gridAfter w:val="1"/>
          <w:wAfter w:w="6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63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D4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7E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CA3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กู้เงินจากธนาคาร / กสท .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</w:t>
            </w: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177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8C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25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27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5A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CC4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02F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119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F4F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401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26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F4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3CA5B07C" w14:textId="77777777" w:rsidTr="00F40915">
        <w:trPr>
          <w:gridAfter w:val="1"/>
          <w:wAfter w:w="9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E866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FF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EF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85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ยืมเงินสะสมจากเทศบาล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5E4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83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559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701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904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DC4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21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93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2A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67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5A3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759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06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F9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28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53F0C20C" w14:textId="77777777" w:rsidTr="00F40915">
        <w:trPr>
          <w:gridAfter w:val="2"/>
          <w:wAfter w:w="12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92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A6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F2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59D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กำไรสุทธิ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5C9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4F5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1A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6D5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5D6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2ED9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82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3A8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F7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7A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F0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BEB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53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38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80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84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6EF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AB2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34D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2C20D293" w14:textId="77777777" w:rsidTr="00F40915">
        <w:trPr>
          <w:gridAfter w:val="1"/>
          <w:wAfter w:w="5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66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EFEC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B8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709E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เงินฝากธนาคารทั้งสิ้น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วันที่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กันยายน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2564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28F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948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AF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7FD5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0A8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4,191,804.37 </w:t>
            </w: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24C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56218C44" w14:textId="77777777" w:rsidTr="00F40915">
        <w:trPr>
          <w:gridAfter w:val="1"/>
          <w:wAfter w:w="10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9A3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99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124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FB2B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ทรัพย์จำนำ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52E7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6D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6B4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4D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034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FDA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C3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FBB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636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754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F3F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30E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799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7F9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</w:p>
        </w:tc>
        <w:tc>
          <w:tcPr>
            <w:tcW w:w="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E890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4091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915" w:rsidRPr="00F40915" w14:paraId="58D738FC" w14:textId="77777777" w:rsidTr="00F40915">
        <w:trPr>
          <w:gridAfter w:val="2"/>
          <w:wAfter w:w="12" w:type="dxa"/>
          <w:trHeight w:val="43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F022" w14:textId="77777777" w:rsidR="00F40915" w:rsidRPr="00F40915" w:rsidRDefault="00F40915" w:rsidP="00F409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39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2105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6E4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26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EBB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8FBE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31C8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A39D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B5B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AA6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C1B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D9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91A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EB82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D80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A54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38C1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483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273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FA7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D9F" w14:textId="77777777" w:rsidR="00F40915" w:rsidRPr="00F40915" w:rsidRDefault="00F40915" w:rsidP="00F4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B4A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E5F" w14:textId="77777777" w:rsidR="00F40915" w:rsidRPr="00F40915" w:rsidRDefault="00F40915" w:rsidP="00F4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B1F768" w14:textId="77777777" w:rsidR="00F40915" w:rsidRPr="00F40915" w:rsidRDefault="00F40915">
      <w:pPr>
        <w:rPr>
          <w:rFonts w:ascii="TH SarabunPSK" w:hAnsi="TH SarabunPSK" w:cs="TH SarabunPSK"/>
          <w:sz w:val="40"/>
          <w:szCs w:val="40"/>
        </w:rPr>
      </w:pPr>
    </w:p>
    <w:tbl>
      <w:tblPr>
        <w:tblW w:w="10763" w:type="dxa"/>
        <w:tblInd w:w="-552" w:type="dxa"/>
        <w:tblLook w:val="04A0" w:firstRow="1" w:lastRow="0" w:firstColumn="1" w:lastColumn="0" w:noHBand="0" w:noVBand="1"/>
      </w:tblPr>
      <w:tblGrid>
        <w:gridCol w:w="3513"/>
        <w:gridCol w:w="289"/>
        <w:gridCol w:w="1982"/>
        <w:gridCol w:w="1591"/>
        <w:gridCol w:w="1591"/>
        <w:gridCol w:w="1797"/>
      </w:tblGrid>
      <w:tr w:rsidR="00FD3AD7" w:rsidRPr="00FD3AD7" w14:paraId="196A1874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4524" w14:textId="77777777" w:rsidR="00FD3AD7" w:rsidRPr="00FD3AD7" w:rsidRDefault="00FD3AD7" w:rsidP="00FD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79A8" w14:textId="77777777" w:rsidR="00FD3AD7" w:rsidRPr="00FD3AD7" w:rsidRDefault="00FD3AD7" w:rsidP="00FD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D402" w14:textId="77777777" w:rsidR="00FD3AD7" w:rsidRPr="00FD3AD7" w:rsidRDefault="00FD3AD7" w:rsidP="00FD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307C" w14:textId="77777777" w:rsidR="00FD3AD7" w:rsidRPr="00FD3AD7" w:rsidRDefault="00FD3AD7" w:rsidP="00FD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E422" w14:textId="77777777" w:rsidR="00FD3AD7" w:rsidRPr="00FD3AD7" w:rsidRDefault="00FD3AD7" w:rsidP="00FD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B315" w14:textId="77777777" w:rsidR="00FD3AD7" w:rsidRPr="00FD3AD7" w:rsidRDefault="00FD3AD7" w:rsidP="00FD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7A53DADE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DC3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7ED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4C9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C73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CBA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4F0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5F9286CF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653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D94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9BCE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D1E2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A2B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63E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72C8F5A2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90A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B841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867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D68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8DB9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6AC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0BFD273D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4419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DDF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C32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0C5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BA9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4F6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5288D870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115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5F8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086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088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EF1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E539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5FBCC7B4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16C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C52E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5D56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8E1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377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96A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00CCD600" w14:textId="77777777" w:rsidTr="00FD3AD7">
        <w:trPr>
          <w:trHeight w:val="373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8463D5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B796F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5E80D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80EEE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59DC1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5C9BA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D3AD7" w:rsidRPr="00FD3AD7" w14:paraId="7888D3A9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3A808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61ECFF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DE72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87F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2558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16BBE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2559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122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2560 </w:t>
            </w:r>
          </w:p>
        </w:tc>
      </w:tr>
      <w:tr w:rsidR="00FD3AD7" w:rsidRPr="00FD3AD7" w14:paraId="3A0295E6" w14:textId="77777777" w:rsidTr="00FD3AD7">
        <w:trPr>
          <w:trHeight w:val="373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2CE4A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รายได้จัดเก็บ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574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D1C8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B0F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FD3AD7" w:rsidRPr="00FD3AD7" w14:paraId="08C008BF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D6BCE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5D69B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หมวดภาษีอากร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8CB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2,115,504.18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DBC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2,225,000.00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4DAF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2,215,000.00 </w:t>
            </w:r>
          </w:p>
        </w:tc>
      </w:tr>
      <w:tr w:rsidR="00FD3AD7" w:rsidRPr="00FD3AD7" w14:paraId="6CC3971A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C368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64497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หมวดค่าธรรมเนียม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ค่าปรับ และใบอนุญาต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EFBD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511,929.00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DE27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769,000.00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7CB8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705,000.00 </w:t>
            </w:r>
          </w:p>
        </w:tc>
      </w:tr>
      <w:tr w:rsidR="00FD3AD7" w:rsidRPr="00FD3AD7" w14:paraId="45D2F153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8AED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A750D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CB1B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833,622.71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8879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1,080,000.00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769A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850,000.00 </w:t>
            </w:r>
          </w:p>
        </w:tc>
      </w:tr>
      <w:tr w:rsidR="00FD3AD7" w:rsidRPr="00FD3AD7" w14:paraId="2E054C42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0CEE6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8E2DE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D3A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28"/>
                <w:cs/>
              </w:rPr>
              <w:t>หมวดรายได้จากสาธารณูปโภคและการพาณิชย์</w:t>
            </w:r>
            <w:r w:rsidRPr="00FD3A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341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08A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2A38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FD3AD7" w:rsidRPr="00FD3AD7" w14:paraId="7FC7519C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B565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3D3E8D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57FF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162,772.00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DB5A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350,000.00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0681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250,000.00 </w:t>
            </w:r>
          </w:p>
        </w:tc>
      </w:tr>
      <w:tr w:rsidR="00FD3AD7" w:rsidRPr="00FD3AD7" w14:paraId="2063EDB5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2CA3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640289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หมวดรายได้จากทุน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0CD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BAD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E9E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FD3AD7" w:rsidRPr="00FD3AD7" w14:paraId="158B518F" w14:textId="77777777" w:rsidTr="00FD3AD7">
        <w:trPr>
          <w:trHeight w:val="373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A2ECF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รวมรายได้ที่จัดเก็บ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23CF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3,623,827.89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B91B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4,424,000.00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12C8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4,020,000.00 </w:t>
            </w:r>
          </w:p>
        </w:tc>
      </w:tr>
      <w:tr w:rsidR="00FD3AD7" w:rsidRPr="00FD3AD7" w14:paraId="55BFBFF1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498B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 อปท.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28B8D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8479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1782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B24F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89F9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0540C50E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35A0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1120A6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หมวดภาษีจัดสรร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47F0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19,537,171.81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8E8A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21,406,000.00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217E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21,480,000.00 </w:t>
            </w:r>
          </w:p>
        </w:tc>
      </w:tr>
      <w:tr w:rsidR="00FD3AD7" w:rsidRPr="00FD3AD7" w14:paraId="60E1E685" w14:textId="77777777" w:rsidTr="00FD3AD7">
        <w:trPr>
          <w:trHeight w:val="747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45B3E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 อปท.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D12F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805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D920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19,537,171.81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8CD3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21,406,000.00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3938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21,480,000.00 </w:t>
            </w:r>
          </w:p>
        </w:tc>
      </w:tr>
      <w:tr w:rsidR="00FD3AD7" w:rsidRPr="00FD3AD7" w14:paraId="6A907053" w14:textId="77777777" w:rsidTr="00FD3AD7">
        <w:trPr>
          <w:trHeight w:val="360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55599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 อปท.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841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C140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93B6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28659787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21DB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AB7942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A927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10,945,890.00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E48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12,000,000.00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E414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19,500,000.00 </w:t>
            </w:r>
          </w:p>
        </w:tc>
      </w:tr>
      <w:tr w:rsidR="00FD3AD7" w:rsidRPr="00FD3AD7" w14:paraId="79902BD7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2DBB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รวมรายได้ที่รัฐบาลอุดหนุนให้ อปท.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4459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AB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3478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10,945,890.00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C5F1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12,000,000.00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B366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19,500,000.00 </w:t>
            </w:r>
          </w:p>
        </w:tc>
      </w:tr>
      <w:tr w:rsidR="00FD3AD7" w:rsidRPr="00FD3AD7" w14:paraId="7D0F4214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EC481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543D5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1A58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854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34,106,889.70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B5A7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37,830,000.00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37E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45,000,000.00 </w:t>
            </w:r>
          </w:p>
        </w:tc>
      </w:tr>
      <w:tr w:rsidR="00FD3AD7" w:rsidRPr="00FD3AD7" w14:paraId="6EB7C378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FC77" w14:textId="77777777" w:rsid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2F03D2C" w14:textId="77777777" w:rsid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5676F97" w14:textId="77777777" w:rsid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C30CCF2" w14:textId="77777777" w:rsid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7334FA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CD1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0A6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E958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B7E1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1A0EF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2079F08C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B9D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ประกอบงบประมาณรายจ่ายประจำปีงบประมาณ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790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EAD3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39D8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F5C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92C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1C4C2A5A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FD3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7A5A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075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E25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451F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B8E3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618DE3D4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8C0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5870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A61B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EC6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76E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3227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60F4C319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297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625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C42E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D60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AE2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7E3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51C9E612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873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7A3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4D2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A3A4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462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2A8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2647E3FF" w14:textId="77777777" w:rsidTr="00FD3AD7">
        <w:trPr>
          <w:trHeight w:val="373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8C16A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4D136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ED318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90DD5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88CE7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648B7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D3AD7" w:rsidRPr="00FD3AD7" w14:paraId="48AA942D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2803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D518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DDE4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CD5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2558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5648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2559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D9F0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2560 </w:t>
            </w:r>
          </w:p>
        </w:tc>
      </w:tr>
      <w:tr w:rsidR="00FD3AD7" w:rsidRPr="00FD3AD7" w14:paraId="714EC635" w14:textId="77777777" w:rsidTr="00FD3AD7">
        <w:trPr>
          <w:trHeight w:val="373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036AD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5C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712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F04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FD3AD7" w:rsidRPr="00FD3AD7" w14:paraId="39E98E69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6C71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E1275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B21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9,577,341.25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E2A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4,584,107.00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6FB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10,862,260.00 </w:t>
            </w:r>
          </w:p>
        </w:tc>
      </w:tr>
      <w:tr w:rsidR="00FD3AD7" w:rsidRPr="00FD3AD7" w14:paraId="75D9DA7B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09296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87789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หมวดเงินเดือน ค่าจ้างประจำ</w:t>
            </w: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B117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10,860,383.49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950A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13,106,840.00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700E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15,110,640.00 </w:t>
            </w:r>
          </w:p>
        </w:tc>
      </w:tr>
      <w:tr w:rsidR="00FD3AD7" w:rsidRPr="00FD3AD7" w14:paraId="5ABDAD5A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F8E9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2E95C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และค่าจ้างชั่วคราว)</w:t>
            </w: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68A8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B07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073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16B0D7A9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B04BB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553BD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หมวดค่าตอบแทน ใช้สอย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48B5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9,814,348.49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1FD8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11,780,553.00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78F4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12,602,000.00 </w:t>
            </w:r>
          </w:p>
        </w:tc>
      </w:tr>
      <w:tr w:rsidR="00FD3AD7" w:rsidRPr="00FD3AD7" w14:paraId="6F2FBC71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E36B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9555B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และวัสดุ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ค่าสาธารณูปโภค)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C59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355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8F5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5876069D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5D31F7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528E66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หมวดค่าครุภัณฑ์ ที่ดินและ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DA55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9,490,245.00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CBC9E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5,915,000.00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CD437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4,607,600.00 </w:t>
            </w:r>
          </w:p>
        </w:tc>
      </w:tr>
      <w:tr w:rsidR="00FD3AD7" w:rsidRPr="00FD3AD7" w14:paraId="75051A31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89D9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F176B3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สิ่งก่อสร้าง)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A59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6A2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263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6C938468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AC08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4A2A69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หมวดรายจ่ายอื่น)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A64F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E5F6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FE9D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</w:tr>
      <w:tr w:rsidR="00FD3AD7" w:rsidRPr="00FD3AD7" w14:paraId="577ECBD4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B6C89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8FAD3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งบเงินอุดหนุน (หมวดเงินอุดหนุน)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208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1,687,000.00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617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2,428,500.00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C3D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1,802,500.00 </w:t>
            </w:r>
          </w:p>
        </w:tc>
      </w:tr>
      <w:tr w:rsidR="00FD3AD7" w:rsidRPr="00FD3AD7" w14:paraId="6DA512B7" w14:textId="77777777" w:rsidTr="00FD3AD7">
        <w:trPr>
          <w:trHeight w:val="373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E561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879AE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E832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93C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41,429,318.23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8D1D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37,830,000.00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7E7A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45,000,000.00 </w:t>
            </w:r>
          </w:p>
        </w:tc>
      </w:tr>
    </w:tbl>
    <w:p w14:paraId="70CBF52E" w14:textId="77777777" w:rsidR="00F40915" w:rsidRPr="00F40915" w:rsidRDefault="00F40915">
      <w:pPr>
        <w:rPr>
          <w:rFonts w:ascii="TH SarabunPSK" w:hAnsi="TH SarabunPSK" w:cs="TH SarabunPSK"/>
          <w:sz w:val="40"/>
          <w:szCs w:val="40"/>
        </w:rPr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673"/>
        <w:gridCol w:w="1846"/>
        <w:gridCol w:w="1903"/>
        <w:gridCol w:w="1440"/>
        <w:gridCol w:w="276"/>
        <w:gridCol w:w="1559"/>
        <w:gridCol w:w="700"/>
        <w:gridCol w:w="797"/>
        <w:gridCol w:w="1606"/>
      </w:tblGrid>
      <w:tr w:rsidR="00FD3AD7" w:rsidRPr="00FD3AD7" w14:paraId="0F39C676" w14:textId="77777777" w:rsidTr="00E03B74">
        <w:trPr>
          <w:gridAfter w:val="2"/>
          <w:wAfter w:w="2403" w:type="dxa"/>
          <w:trHeight w:val="348"/>
        </w:trPr>
        <w:tc>
          <w:tcPr>
            <w:tcW w:w="8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BE8" w14:textId="77777777" w:rsidR="00FD3AD7" w:rsidRPr="00FD3AD7" w:rsidRDefault="00FD3AD7" w:rsidP="00FD3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3AD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CFBF9" wp14:editId="19DB35C8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9525</wp:posOffset>
                      </wp:positionV>
                      <wp:extent cx="381000" cy="4000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81000" cy="361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D86B6C9" w14:textId="77777777" w:rsidR="00D237D3" w:rsidRDefault="00D237D3" w:rsidP="00FD3AD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CF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98.25pt;margin-top:.75pt;width:30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" filled="f" stroked="f">
                      <v:textbox style="mso-fit-shape-to-text:t">
                        <w:txbxContent>
                          <w:p w14:paraId="4D86B6C9" w14:textId="77777777" w:rsidR="00D237D3" w:rsidRDefault="00D237D3" w:rsidP="00FD3AD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9"/>
            </w:tblGrid>
            <w:tr w:rsidR="00FD3AD7" w:rsidRPr="00FD3AD7" w14:paraId="1571CABA" w14:textId="77777777" w:rsidTr="006B34B4">
              <w:trPr>
                <w:trHeight w:val="348"/>
                <w:tblCellSpacing w:w="0" w:type="dxa"/>
              </w:trPr>
              <w:tc>
                <w:tcPr>
                  <w:tcW w:w="6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C0968" w14:textId="77777777" w:rsidR="00FD3AD7" w:rsidRPr="00FD3AD7" w:rsidRDefault="00FD3AD7" w:rsidP="00FD3AD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D3AD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D3AD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บันทึกหลักการและเหตุผล</w:t>
                  </w:r>
                </w:p>
              </w:tc>
            </w:tr>
          </w:tbl>
          <w:p w14:paraId="497B0348" w14:textId="77777777" w:rsidR="00FD3AD7" w:rsidRPr="00FD3AD7" w:rsidRDefault="00FD3AD7" w:rsidP="00FD3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3AD7" w:rsidRPr="00FD3AD7" w14:paraId="508CEB5C" w14:textId="77777777" w:rsidTr="00E03B74">
        <w:trPr>
          <w:gridAfter w:val="2"/>
          <w:wAfter w:w="2403" w:type="dxa"/>
          <w:trHeight w:val="348"/>
        </w:trPr>
        <w:tc>
          <w:tcPr>
            <w:tcW w:w="8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668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ประกอบร่างเทศบัญญัติ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</w:t>
            </w:r>
          </w:p>
        </w:tc>
      </w:tr>
      <w:tr w:rsidR="00FD3AD7" w:rsidRPr="00FD3AD7" w14:paraId="06334957" w14:textId="77777777" w:rsidTr="00E03B74">
        <w:trPr>
          <w:gridAfter w:val="2"/>
          <w:wAfter w:w="2403" w:type="dxa"/>
          <w:trHeight w:val="348"/>
        </w:trPr>
        <w:tc>
          <w:tcPr>
            <w:tcW w:w="8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99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2559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 เทศบาลตำบลหนองโพ</w:t>
            </w:r>
          </w:p>
        </w:tc>
      </w:tr>
      <w:tr w:rsidR="00FD3AD7" w:rsidRPr="00FD3AD7" w14:paraId="7A4752C7" w14:textId="77777777" w:rsidTr="00E03B74">
        <w:trPr>
          <w:gridAfter w:val="2"/>
          <w:wAfter w:w="2403" w:type="dxa"/>
          <w:trHeight w:val="348"/>
        </w:trPr>
        <w:tc>
          <w:tcPr>
            <w:tcW w:w="8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53C3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อำเภอโพธาราม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FD3AD7" w:rsidRPr="00FD3AD7" w14:paraId="1AC846AA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8EB6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9DAE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F394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AD7" w:rsidRPr="00FD3AD7" w14:paraId="09A7A723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FB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B2A" w14:textId="77777777" w:rsidR="00FD3AD7" w:rsidRPr="00FD3AD7" w:rsidRDefault="00FD3AD7" w:rsidP="00FD3AD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40,588,700</w:t>
            </w:r>
          </w:p>
        </w:tc>
      </w:tr>
      <w:tr w:rsidR="00FD3AD7" w:rsidRPr="00FD3AD7" w14:paraId="6D301502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B2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A6C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3AD7" w:rsidRPr="00FD3AD7" w14:paraId="2F84D3B5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8A2DB4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AC2D57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FD3AD7" w:rsidRPr="00FD3AD7" w14:paraId="2A7B9D60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BAA28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587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7C9BBB1A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43D7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7263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แผนงานบริหารทั่วไป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0D4B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13,297,740 </w:t>
            </w:r>
          </w:p>
        </w:tc>
      </w:tr>
      <w:tr w:rsidR="00FD3AD7" w:rsidRPr="00FD3AD7" w14:paraId="46A62EFE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5D1D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5AE9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831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2,560,000 </w:t>
            </w:r>
          </w:p>
        </w:tc>
      </w:tr>
      <w:tr w:rsidR="00FD3AD7" w:rsidRPr="00FD3AD7" w14:paraId="13C417DC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59E03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CDD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19E4E57E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FE3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F6D3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แผนงานการศึกษา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CAE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4,671,653 </w:t>
            </w:r>
          </w:p>
        </w:tc>
      </w:tr>
      <w:tr w:rsidR="00FD3AD7" w:rsidRPr="00FD3AD7" w14:paraId="20A46D07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4DEB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4CA2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แผนงานสาธารณสุข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771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2,212,000 </w:t>
            </w:r>
          </w:p>
        </w:tc>
      </w:tr>
      <w:tr w:rsidR="00FD3AD7" w:rsidRPr="00FD3AD7" w14:paraId="632E556A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6C8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44DD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AE6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625,000 </w:t>
            </w:r>
          </w:p>
        </w:tc>
      </w:tr>
      <w:tr w:rsidR="00FD3AD7" w:rsidRPr="00FD3AD7" w14:paraId="041EA5D4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BAB9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FE4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แผนงานเคหะและชุมชน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F1E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8,702,000 </w:t>
            </w:r>
          </w:p>
        </w:tc>
      </w:tr>
      <w:tr w:rsidR="00FD3AD7" w:rsidRPr="00FD3AD7" w14:paraId="53C75690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C5C02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6FB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F27C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290,000 </w:t>
            </w:r>
          </w:p>
        </w:tc>
      </w:tr>
      <w:tr w:rsidR="00FD3AD7" w:rsidRPr="00FD3AD7" w14:paraId="433D2095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B226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1B7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แผนงานศาสนา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วัฒนธรรม และนันทนาการ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9C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887,500 </w:t>
            </w:r>
          </w:p>
        </w:tc>
      </w:tr>
      <w:tr w:rsidR="00FD3AD7" w:rsidRPr="00FD3AD7" w14:paraId="73529468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17D90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19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63E9766A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5F87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1A0BA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แผนงานงบกลาง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งบช่วยเหลือกิจการประปา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991,300.-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BB8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4,584,107 </w:t>
            </w:r>
          </w:p>
        </w:tc>
      </w:tr>
      <w:tr w:rsidR="00FD3AD7" w:rsidRPr="00FD3AD7" w14:paraId="153E6032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BAF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1C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37,830,000 </w:t>
            </w:r>
          </w:p>
        </w:tc>
      </w:tr>
      <w:tr w:rsidR="00FD3AD7" w:rsidRPr="00FD3AD7" w14:paraId="7435E5B3" w14:textId="77777777" w:rsidTr="00E03B74">
        <w:trPr>
          <w:gridAfter w:val="2"/>
          <w:wAfter w:w="2403" w:type="dxa"/>
          <w:trHeight w:val="398"/>
        </w:trPr>
        <w:tc>
          <w:tcPr>
            <w:tcW w:w="5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F8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งบเฉพาะการ กิจการประปา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5DF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3AD7" w:rsidRPr="00FD3AD7" w14:paraId="5AE26873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2B9EE20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1F1234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FD3AD7" w:rsidRPr="00FD3AD7" w14:paraId="7BF01A39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CDFCF0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20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3AD7" w:rsidRPr="00FD3AD7" w14:paraId="0D82A106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AF47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771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แผนงานการพาณิชย์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งบช่วยเหลือกิจการประปา 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991,300.-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26E9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3,601,700 </w:t>
            </w:r>
          </w:p>
        </w:tc>
      </w:tr>
      <w:tr w:rsidR="00FD3AD7" w:rsidRPr="00FD3AD7" w14:paraId="167A2941" w14:textId="77777777" w:rsidTr="00E03B74">
        <w:trPr>
          <w:gridAfter w:val="2"/>
          <w:wAfter w:w="2403" w:type="dxa"/>
          <w:trHeight w:val="34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6817B4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AE5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FD3AD7" w:rsidRPr="00FD3AD7" w14:paraId="37D040D1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FB8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82D05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แผนงานงบกลาง</w:t>
            </w: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73B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148,300 </w:t>
            </w:r>
          </w:p>
        </w:tc>
      </w:tr>
      <w:tr w:rsidR="006B34B4" w:rsidRPr="00FD3AD7" w14:paraId="4464EBD4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561C" w14:textId="77777777" w:rsidR="006B34B4" w:rsidRPr="00FD3AD7" w:rsidRDefault="006B34B4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B5540" w14:textId="77777777" w:rsidR="006B34B4" w:rsidRPr="00FD3AD7" w:rsidRDefault="006B34B4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535D" w14:textId="77777777" w:rsidR="006B34B4" w:rsidRPr="00FD3AD7" w:rsidRDefault="006B34B4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B34B4" w:rsidRPr="00FD3AD7" w14:paraId="4F5A2994" w14:textId="77777777" w:rsidTr="00E03B74">
        <w:trPr>
          <w:gridAfter w:val="2"/>
          <w:wAfter w:w="2403" w:type="dxa"/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0412" w14:textId="77777777" w:rsidR="006B34B4" w:rsidRPr="00FD3AD7" w:rsidRDefault="006B34B4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12180" w14:textId="77777777" w:rsidR="006B34B4" w:rsidRPr="00FD3AD7" w:rsidRDefault="006B34B4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E1D4" w14:textId="77777777" w:rsidR="006B34B4" w:rsidRPr="00FD3AD7" w:rsidRDefault="006B34B4" w:rsidP="00FD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3AD7" w:rsidRPr="00FD3AD7" w14:paraId="4F2EE6D2" w14:textId="77777777" w:rsidTr="00E03B74">
        <w:trPr>
          <w:gridAfter w:val="2"/>
          <w:wAfter w:w="2403" w:type="dxa"/>
          <w:trHeight w:val="98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E902" w14:textId="77777777" w:rsidR="00FD3AD7" w:rsidRPr="00FD3AD7" w:rsidRDefault="00FD3AD7" w:rsidP="00FD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งบเฉพาะการ กิจการประปา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CE31" w14:textId="77777777" w:rsidR="00FD3AD7" w:rsidRPr="00FD3AD7" w:rsidRDefault="00FD3AD7" w:rsidP="00FD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D3A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3,750,000 </w:t>
            </w:r>
          </w:p>
        </w:tc>
      </w:tr>
      <w:tr w:rsidR="00E03B74" w:rsidRPr="006B34B4" w14:paraId="0CE2F744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E8E5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7487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48FD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0C1F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BEA1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6B34B4" w14:paraId="780EC3FF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4A356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0234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072F6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1AB0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AB2E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6B34B4" w14:paraId="03871DB8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207FE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 จังหวัดราชบุรี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8CF1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C215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272DF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CDA5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6B34B4" w14:paraId="1F4324E9" w14:textId="77777777" w:rsidTr="00E03B74">
        <w:trPr>
          <w:gridAfter w:val="1"/>
          <w:wAfter w:w="1606" w:type="dxa"/>
          <w:trHeight w:val="336"/>
        </w:trPr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BC919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B933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8968" w14:textId="77777777" w:rsidR="00E03B74" w:rsidRPr="006B34B4" w:rsidRDefault="00E03B7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373E" w14:textId="77777777" w:rsidR="00E03B74" w:rsidRPr="006B34B4" w:rsidRDefault="00E03B7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6B34B4" w14:paraId="06993669" w14:textId="77777777" w:rsidTr="00E03B74">
        <w:trPr>
          <w:gridAfter w:val="1"/>
          <w:wAfter w:w="1606" w:type="dxa"/>
          <w:trHeight w:val="336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000000" w:fill="FF99CC"/>
            <w:hideMark/>
          </w:tcPr>
          <w:p w14:paraId="6DEBBAF6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000000" w:fill="FF99CC"/>
            <w:noWrap/>
            <w:hideMark/>
          </w:tcPr>
          <w:p w14:paraId="077051AD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hideMark/>
          </w:tcPr>
          <w:p w14:paraId="7AFA194F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hideMark/>
          </w:tcPr>
          <w:p w14:paraId="67A9E621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hideMark/>
          </w:tcPr>
          <w:p w14:paraId="7BEE78B2" w14:textId="77777777" w:rsidR="00E03B74" w:rsidRPr="006B34B4" w:rsidRDefault="00E03B7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03B74" w:rsidRPr="006B34B4" w14:paraId="2CE0FC53" w14:textId="77777777" w:rsidTr="00E03B74">
        <w:trPr>
          <w:gridAfter w:val="1"/>
          <w:wAfter w:w="1606" w:type="dxa"/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C9036E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7006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5,941,840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6095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2,228,000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1C2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8,169,840 </w:t>
            </w:r>
          </w:p>
        </w:tc>
      </w:tr>
      <w:tr w:rsidR="00E03B74" w:rsidRPr="006B34B4" w14:paraId="612B6516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CC9ED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77C5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7EE7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2,624,640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68EB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C2BB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2,624,640 </w:t>
            </w:r>
          </w:p>
        </w:tc>
      </w:tr>
      <w:tr w:rsidR="00E03B74" w:rsidRPr="006B34B4" w14:paraId="671B03FA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1DF12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ACD4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FB16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3,317,200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4C10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2,228,000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F02F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5,545,200 </w:t>
            </w:r>
          </w:p>
        </w:tc>
      </w:tr>
      <w:tr w:rsidR="00E03B74" w:rsidRPr="006B34B4" w14:paraId="6B8F18C8" w14:textId="77777777" w:rsidTr="00E03B74">
        <w:trPr>
          <w:gridAfter w:val="1"/>
          <w:wAfter w:w="1606" w:type="dxa"/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7483E9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3F50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3,110,000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A658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535,000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6658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3,645,000 </w:t>
            </w:r>
          </w:p>
        </w:tc>
      </w:tr>
      <w:tr w:rsidR="00E03B74" w:rsidRPr="006B34B4" w14:paraId="0CAA750B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69030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720E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5D3A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4141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240,000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2384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370,000 </w:t>
            </w:r>
          </w:p>
        </w:tc>
      </w:tr>
      <w:tr w:rsidR="00E03B74" w:rsidRPr="006B34B4" w14:paraId="36119ABC" w14:textId="77777777" w:rsidTr="00E03B74">
        <w:trPr>
          <w:gridAfter w:val="1"/>
          <w:wAfter w:w="1606" w:type="dxa"/>
          <w:trHeight w:val="361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8E4AB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140B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AC03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1,720,000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BA8B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130,000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3CF7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1,850,000 </w:t>
            </w:r>
          </w:p>
        </w:tc>
      </w:tr>
      <w:tr w:rsidR="00E03B74" w:rsidRPr="006B34B4" w14:paraId="0C2098ED" w14:textId="77777777" w:rsidTr="00E03B74">
        <w:trPr>
          <w:gridAfter w:val="1"/>
          <w:wAfter w:w="1606" w:type="dxa"/>
          <w:trHeight w:val="361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9F151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9427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934E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450,000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E9D4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145,000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69B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595,000 </w:t>
            </w:r>
          </w:p>
        </w:tc>
      </w:tr>
      <w:tr w:rsidR="00E03B74" w:rsidRPr="006B34B4" w14:paraId="1047718B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7659B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DD47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AAD5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810,000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968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20,000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A6A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830,000 </w:t>
            </w:r>
          </w:p>
        </w:tc>
      </w:tr>
      <w:tr w:rsidR="00E03B74" w:rsidRPr="006B34B4" w14:paraId="51435963" w14:textId="77777777" w:rsidTr="00E03B74">
        <w:trPr>
          <w:gridAfter w:val="1"/>
          <w:wAfter w:w="1606" w:type="dxa"/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DB890F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DAB1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1,385,100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94C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52,800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DC39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1,437,900 </w:t>
            </w:r>
          </w:p>
        </w:tc>
      </w:tr>
      <w:tr w:rsidR="00E03B74" w:rsidRPr="006B34B4" w14:paraId="4DB3EBCB" w14:textId="77777777" w:rsidTr="00E03B74">
        <w:trPr>
          <w:gridAfter w:val="1"/>
          <w:wAfter w:w="1606" w:type="dxa"/>
          <w:trHeight w:val="361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90D46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F5E4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264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1,385,100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AAB0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52,800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ED64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1,437,900 </w:t>
            </w:r>
          </w:p>
        </w:tc>
      </w:tr>
      <w:tr w:rsidR="00E03B74" w:rsidRPr="006B34B4" w14:paraId="576F4C3C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9BC1E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778F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6650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0233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12D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6B34B4" w14:paraId="6766DABF" w14:textId="77777777" w:rsidTr="00E03B74">
        <w:trPr>
          <w:gridAfter w:val="1"/>
          <w:wAfter w:w="1606" w:type="dxa"/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C7F2C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B1F9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6204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150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30,000 </w:t>
            </w:r>
          </w:p>
        </w:tc>
      </w:tr>
      <w:tr w:rsidR="00E03B74" w:rsidRPr="006B34B4" w14:paraId="65166042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2B650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0E9A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076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017B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C571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30,000 </w:t>
            </w:r>
          </w:p>
        </w:tc>
      </w:tr>
      <w:tr w:rsidR="00E03B74" w:rsidRPr="006B34B4" w14:paraId="63FCD421" w14:textId="77777777" w:rsidTr="00E03B74">
        <w:trPr>
          <w:gridAfter w:val="1"/>
          <w:wAfter w:w="1606" w:type="dxa"/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77A682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9D98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15,000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BE4A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F033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15,000 </w:t>
            </w:r>
          </w:p>
        </w:tc>
      </w:tr>
      <w:tr w:rsidR="00E03B74" w:rsidRPr="006B34B4" w14:paraId="7E6F775D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2DCA3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5392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F9B4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15,000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5D5C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6CA2" w14:textId="77777777" w:rsidR="00E03B74" w:rsidRPr="006B34B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15,000 </w:t>
            </w:r>
          </w:p>
        </w:tc>
      </w:tr>
      <w:tr w:rsidR="00E03B74" w:rsidRPr="006B34B4" w14:paraId="6A14CB41" w14:textId="77777777" w:rsidTr="00E03B74">
        <w:trPr>
          <w:gridAfter w:val="1"/>
          <w:wAfter w:w="1606" w:type="dxa"/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315F0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4212" w14:textId="77777777" w:rsidR="00E03B74" w:rsidRPr="006B34B4" w:rsidRDefault="00E03B7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9AFC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10,481,940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8558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2,815,800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6BF7" w14:textId="77777777" w:rsidR="00E03B74" w:rsidRPr="006B34B4" w:rsidRDefault="00E03B7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13,297,740 </w:t>
            </w:r>
          </w:p>
        </w:tc>
      </w:tr>
      <w:tr w:rsidR="006B34B4" w:rsidRPr="006B34B4" w14:paraId="7890F9D4" w14:textId="77777777" w:rsidTr="00E03B74">
        <w:trPr>
          <w:trHeight w:val="348"/>
        </w:trPr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655D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781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6231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E438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4B4" w:rsidRPr="006B34B4" w14:paraId="2513BE88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000000" w:fill="FF99CC"/>
            <w:hideMark/>
          </w:tcPr>
          <w:p w14:paraId="6CCD30C6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                         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000000" w:fill="FF99CC"/>
            <w:noWrap/>
            <w:hideMark/>
          </w:tcPr>
          <w:p w14:paraId="16D5186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hideMark/>
          </w:tcPr>
          <w:p w14:paraId="08155C92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hideMark/>
          </w:tcPr>
          <w:p w14:paraId="368CEEE8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งานป้องกันภัยฝ่ายพลเรือนและระงับอัคคีภัย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hideMark/>
          </w:tcPr>
          <w:p w14:paraId="57B61804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งานเทศกิจ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hideMark/>
          </w:tcPr>
          <w:p w14:paraId="7FC43434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B34B4" w:rsidRPr="006B34B4" w14:paraId="242A319B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000000" w:fill="FF99CC"/>
            <w:noWrap/>
            <w:hideMark/>
          </w:tcPr>
          <w:p w14:paraId="018122D4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99CC"/>
            <w:noWrap/>
            <w:hideMark/>
          </w:tcPr>
          <w:p w14:paraId="5221D410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76D15ABA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589292F8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0A1D289C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BABAD75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B34B4" w:rsidRPr="006B34B4" w14:paraId="36C9BC32" w14:textId="77777777" w:rsidTr="00E03B74">
        <w:trPr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BDC17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572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820,000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69F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E294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03E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820,000 </w:t>
            </w:r>
          </w:p>
        </w:tc>
      </w:tr>
      <w:tr w:rsidR="006B34B4" w:rsidRPr="006B34B4" w14:paraId="42C836F7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591D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EB5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F51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820,000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668D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033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4692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820,000 </w:t>
            </w:r>
          </w:p>
        </w:tc>
      </w:tr>
      <w:tr w:rsidR="006B34B4" w:rsidRPr="006B34B4" w14:paraId="7564A00D" w14:textId="77777777" w:rsidTr="00E03B74">
        <w:trPr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F1792D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65D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325,000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2002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415,000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AF0A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E2F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740,000 </w:t>
            </w:r>
          </w:p>
        </w:tc>
      </w:tr>
      <w:tr w:rsidR="006B34B4" w:rsidRPr="006B34B4" w14:paraId="6E7EBA6A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D04C4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985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F45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5FD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5,000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7C9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A39D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5,000 </w:t>
            </w:r>
          </w:p>
        </w:tc>
      </w:tr>
      <w:tr w:rsidR="006B34B4" w:rsidRPr="006B34B4" w14:paraId="3ED16B3D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2626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DB6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805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305,000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AB9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130,000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DB74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BBB1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435,000 </w:t>
            </w:r>
          </w:p>
        </w:tc>
      </w:tr>
      <w:tr w:rsidR="006B34B4" w:rsidRPr="006B34B4" w14:paraId="570243C5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BD942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612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635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20,000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F97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280,000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238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791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300,000 </w:t>
            </w:r>
          </w:p>
        </w:tc>
      </w:tr>
      <w:tr w:rsidR="006B34B4" w:rsidRPr="006B34B4" w14:paraId="577BEA02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ECE89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1BC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BD54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ECE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F66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5B3D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3BA5C531" w14:textId="77777777" w:rsidTr="00E03B74">
        <w:trPr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CD2711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96F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2DE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1,000,000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0A6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F0B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1,000,000 </w:t>
            </w:r>
          </w:p>
        </w:tc>
      </w:tr>
      <w:tr w:rsidR="006B34B4" w:rsidRPr="006B34B4" w14:paraId="31A0C3CF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AAB2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27B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FBD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195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1,000,000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E02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A8F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1,000,000 </w:t>
            </w:r>
          </w:p>
        </w:tc>
      </w:tr>
      <w:tr w:rsidR="006B34B4" w:rsidRPr="006B34B4" w14:paraId="3DA7A877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4BB21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E68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FD71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A75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FBB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3A4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38C4D1EB" w14:textId="77777777" w:rsidTr="00E03B74">
        <w:trPr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F6A6C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3B4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D1B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E2F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736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1DCF9FE5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5F152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C588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DE3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3F9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92F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0B6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1F071BB4" w14:textId="77777777" w:rsidTr="00E03B74">
        <w:trPr>
          <w:trHeight w:val="348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35E03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926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3D4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7C72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0F5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4AD6B66A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E8A7A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4C1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5CE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0E5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37C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F07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11621D0A" w14:textId="77777777" w:rsidTr="00E03B74">
        <w:trPr>
          <w:trHeight w:val="348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0D39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A5A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779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1,145,000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D51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1,415,000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A92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EFD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2,560,000 </w:t>
            </w:r>
          </w:p>
        </w:tc>
      </w:tr>
    </w:tbl>
    <w:p w14:paraId="7C00C2A0" w14:textId="77777777" w:rsidR="00F40915" w:rsidRDefault="00F40915">
      <w:pPr>
        <w:rPr>
          <w:rFonts w:ascii="TH SarabunPSK" w:hAnsi="TH SarabunPSK" w:cs="TH SarabunPSK"/>
          <w:sz w:val="40"/>
          <w:szCs w:val="40"/>
        </w:rPr>
      </w:pPr>
    </w:p>
    <w:tbl>
      <w:tblPr>
        <w:tblW w:w="10750" w:type="dxa"/>
        <w:tblInd w:w="-585" w:type="dxa"/>
        <w:tblLook w:val="04A0" w:firstRow="1" w:lastRow="0" w:firstColumn="1" w:lastColumn="0" w:noHBand="0" w:noVBand="1"/>
      </w:tblPr>
      <w:tblGrid>
        <w:gridCol w:w="286"/>
        <w:gridCol w:w="2514"/>
        <w:gridCol w:w="2140"/>
        <w:gridCol w:w="1946"/>
        <w:gridCol w:w="1868"/>
        <w:gridCol w:w="2004"/>
      </w:tblGrid>
      <w:tr w:rsidR="006B34B4" w:rsidRPr="006B34B4" w14:paraId="45F64BC9" w14:textId="77777777" w:rsidTr="006B34B4">
        <w:trPr>
          <w:trHeight w:val="403"/>
        </w:trPr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6498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แผนงานการศึกษา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E76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E9A8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C08E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B7FD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4B4" w:rsidRPr="006B34B4" w14:paraId="55B5C3DF" w14:textId="77777777" w:rsidTr="006B34B4">
        <w:trPr>
          <w:trHeight w:val="450"/>
        </w:trPr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14C646E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159B8A9A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0B20F8A3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0AEF2BA8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งานศึกษาไม่กำหนดระดับ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146A867A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B34B4" w:rsidRPr="006B34B4" w14:paraId="3BBA72DD" w14:textId="77777777" w:rsidTr="006B34B4">
        <w:trPr>
          <w:trHeight w:val="450"/>
        </w:trPr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1BC7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6BF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F32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C6A7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EA61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4B4" w:rsidRPr="006B34B4" w14:paraId="60C193D2" w14:textId="77777777" w:rsidTr="006B34B4">
        <w:trPr>
          <w:trHeight w:val="40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D56A2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C97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842,000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7A6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192,000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8BC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B932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1,034,000 </w:t>
            </w:r>
          </w:p>
        </w:tc>
      </w:tr>
      <w:tr w:rsidR="006B34B4" w:rsidRPr="006B34B4" w14:paraId="5C66857D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0C54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A3B6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4712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842,000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621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192,000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036A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EB6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1,034,000 </w:t>
            </w:r>
          </w:p>
        </w:tc>
      </w:tr>
      <w:tr w:rsidR="006B34B4" w:rsidRPr="006B34B4" w14:paraId="073CCF07" w14:textId="77777777" w:rsidTr="006B34B4">
        <w:trPr>
          <w:trHeight w:val="40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1BF9A7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756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274,000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B6C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1,432,553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DF5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40,000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ED8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1,746,553 </w:t>
            </w:r>
          </w:p>
        </w:tc>
      </w:tr>
      <w:tr w:rsidR="006B34B4" w:rsidRPr="006B34B4" w14:paraId="493126B4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EEC80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C3B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104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127,000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A13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476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B38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127,000 </w:t>
            </w:r>
          </w:p>
        </w:tc>
      </w:tr>
      <w:tr w:rsidR="006B34B4" w:rsidRPr="006B34B4" w14:paraId="04179710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6923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3FF8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F93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60,000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910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546,000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1EB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40,000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51A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646,000 </w:t>
            </w:r>
          </w:p>
        </w:tc>
      </w:tr>
      <w:tr w:rsidR="006B34B4" w:rsidRPr="006B34B4" w14:paraId="537EA3D0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AE0C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2E2D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716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87,000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5C6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886,553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A90D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02B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973,553 </w:t>
            </w:r>
          </w:p>
        </w:tc>
      </w:tr>
      <w:tr w:rsidR="006B34B4" w:rsidRPr="006B34B4" w14:paraId="27FB6858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5F4146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E4A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E7A4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3ECA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BEC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814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7701DE67" w14:textId="77777777" w:rsidTr="006B34B4">
        <w:trPr>
          <w:trHeight w:val="40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ED2D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020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E5D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351,100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6F7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A8D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351,100 </w:t>
            </w:r>
          </w:p>
        </w:tc>
      </w:tr>
      <w:tr w:rsidR="006B34B4" w:rsidRPr="006B34B4" w14:paraId="2B5A6588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E1792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0326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8ABD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6ED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351,100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1E6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401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351,100 </w:t>
            </w:r>
          </w:p>
        </w:tc>
      </w:tr>
      <w:tr w:rsidR="006B34B4" w:rsidRPr="006B34B4" w14:paraId="241D4F58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5EEA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FA6D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C9D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1751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72F1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4C5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0E713738" w14:textId="77777777" w:rsidTr="006B34B4">
        <w:trPr>
          <w:trHeight w:val="40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799D1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3994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A6A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1,540,000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1DE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DF9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1,540,000 </w:t>
            </w:r>
          </w:p>
        </w:tc>
      </w:tr>
      <w:tr w:rsidR="006B34B4" w:rsidRPr="006B34B4" w14:paraId="11A5A8C5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02734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B0CA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E004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E0D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1,540,000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FE8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AFF8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1,540,000 </w:t>
            </w:r>
          </w:p>
        </w:tc>
      </w:tr>
      <w:tr w:rsidR="006B34B4" w:rsidRPr="006B34B4" w14:paraId="3B169A59" w14:textId="77777777" w:rsidTr="006B34B4">
        <w:trPr>
          <w:trHeight w:val="40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4841B8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F381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7687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EAA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67FF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3DBE1840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C13B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FC9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0899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AF33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F44B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C70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6B34B4" w:rsidRPr="006B34B4" w14:paraId="6E8F0D64" w14:textId="77777777" w:rsidTr="006B34B4">
        <w:trPr>
          <w:trHeight w:val="403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53381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B70E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49B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1,116,000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8D3C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3,515,653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22C5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40,000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AF96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4,671,653 </w:t>
            </w:r>
          </w:p>
        </w:tc>
      </w:tr>
    </w:tbl>
    <w:p w14:paraId="0101B7DB" w14:textId="77777777" w:rsidR="00FD3AD7" w:rsidRDefault="00FD3AD7">
      <w:pPr>
        <w:rPr>
          <w:rFonts w:ascii="TH SarabunPSK" w:hAnsi="TH SarabunPSK" w:cs="TH SarabunPSK"/>
          <w:sz w:val="40"/>
          <w:szCs w:val="40"/>
        </w:rPr>
      </w:pPr>
    </w:p>
    <w:p w14:paraId="39F71038" w14:textId="77777777" w:rsidR="006B34B4" w:rsidRDefault="006B34B4">
      <w:pPr>
        <w:rPr>
          <w:rFonts w:ascii="TH SarabunPSK" w:hAnsi="TH SarabunPSK" w:cs="TH SarabunPSK"/>
          <w:sz w:val="40"/>
          <w:szCs w:val="40"/>
        </w:rPr>
      </w:pPr>
    </w:p>
    <w:p w14:paraId="56360F02" w14:textId="77777777" w:rsidR="006B34B4" w:rsidRDefault="006B34B4">
      <w:pPr>
        <w:rPr>
          <w:rFonts w:ascii="TH SarabunPSK" w:hAnsi="TH SarabunPSK" w:cs="TH SarabunPSK"/>
          <w:sz w:val="40"/>
          <w:szCs w:val="40"/>
        </w:rPr>
      </w:pPr>
    </w:p>
    <w:p w14:paraId="72EA9CC9" w14:textId="77777777" w:rsidR="006B34B4" w:rsidRDefault="006B34B4">
      <w:pPr>
        <w:rPr>
          <w:rFonts w:ascii="TH SarabunPSK" w:hAnsi="TH SarabunPSK" w:cs="TH SarabunPSK"/>
          <w:sz w:val="40"/>
          <w:szCs w:val="40"/>
        </w:rPr>
      </w:pPr>
    </w:p>
    <w:p w14:paraId="2D8DBBCA" w14:textId="77777777" w:rsidR="006B34B4" w:rsidRDefault="006B34B4">
      <w:pPr>
        <w:rPr>
          <w:rFonts w:ascii="TH SarabunPSK" w:hAnsi="TH SarabunPSK" w:cs="TH SarabunPSK"/>
          <w:sz w:val="40"/>
          <w:szCs w:val="40"/>
        </w:rPr>
      </w:pPr>
    </w:p>
    <w:tbl>
      <w:tblPr>
        <w:tblW w:w="8840" w:type="dxa"/>
        <w:tblInd w:w="5" w:type="dxa"/>
        <w:tblLook w:val="04A0" w:firstRow="1" w:lastRow="0" w:firstColumn="1" w:lastColumn="0" w:noHBand="0" w:noVBand="1"/>
      </w:tblPr>
      <w:tblGrid>
        <w:gridCol w:w="286"/>
        <w:gridCol w:w="2584"/>
        <w:gridCol w:w="2200"/>
        <w:gridCol w:w="2000"/>
        <w:gridCol w:w="1920"/>
      </w:tblGrid>
      <w:tr w:rsidR="006B34B4" w:rsidRPr="006B34B4" w14:paraId="08F3F592" w14:textId="77777777" w:rsidTr="006B34B4">
        <w:trPr>
          <w:trHeight w:val="42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F619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แผนงานสาธารณสุข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DC06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F9BD5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296C" w14:textId="77777777" w:rsidR="006B34B4" w:rsidRPr="006B34B4" w:rsidRDefault="006B34B4" w:rsidP="006B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4B4" w:rsidRPr="006B34B4" w14:paraId="35E17350" w14:textId="77777777" w:rsidTr="006B34B4">
        <w:trPr>
          <w:trHeight w:val="45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122093A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06CCDDDD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7C680E3F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งานบริการสาธารณสุขและงานสาธารณสุขอื่น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3EF7721C" w14:textId="77777777" w:rsidR="006B34B4" w:rsidRPr="006B34B4" w:rsidRDefault="006B34B4" w:rsidP="006B34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B34B4" w:rsidRPr="006B34B4" w14:paraId="1C69013A" w14:textId="77777777" w:rsidTr="006B34B4">
        <w:trPr>
          <w:trHeight w:val="45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A76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882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9A5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92D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4B4" w:rsidRPr="006B34B4" w14:paraId="7BB8211E" w14:textId="77777777" w:rsidTr="006B34B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0D8ED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C12F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1,073,000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EDAE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229A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1,073,000 </w:t>
            </w:r>
          </w:p>
        </w:tc>
      </w:tr>
      <w:tr w:rsidR="006B34B4" w:rsidRPr="006B34B4" w14:paraId="6A00B9E9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B7E6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DF42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C1A4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1,073,000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822C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CAC5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1,073,000 </w:t>
            </w:r>
          </w:p>
        </w:tc>
      </w:tr>
      <w:tr w:rsidR="006B34B4" w:rsidRPr="006B34B4" w14:paraId="22D53FB8" w14:textId="77777777" w:rsidTr="006B34B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E9116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D276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789,000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EE5A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230,000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EBB5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1,019,000 </w:t>
            </w:r>
          </w:p>
        </w:tc>
      </w:tr>
      <w:tr w:rsidR="006B34B4" w:rsidRPr="006B34B4" w14:paraId="65954217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A3BD4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1785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2B8D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132,000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78B8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0309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132,000 </w:t>
            </w:r>
          </w:p>
        </w:tc>
      </w:tr>
      <w:tr w:rsidR="006B34B4" w:rsidRPr="006B34B4" w14:paraId="427DB474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553A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2690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0873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395,000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0F13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230,000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29F0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625,000 </w:t>
            </w:r>
          </w:p>
        </w:tc>
      </w:tr>
      <w:tr w:rsidR="006B34B4" w:rsidRPr="006B34B4" w14:paraId="5AF47B6D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09EEE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F3A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AD7A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262,000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10AA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2099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262,000 </w:t>
            </w:r>
          </w:p>
        </w:tc>
      </w:tr>
      <w:tr w:rsidR="006B34B4" w:rsidRPr="006B34B4" w14:paraId="39BFB4ED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FE960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ED79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46D9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D177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ABE1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6B34B4" w:rsidRPr="006B34B4" w14:paraId="194246AC" w14:textId="77777777" w:rsidTr="006B34B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8CA7F1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72BC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7A40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CEEE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</w:tr>
      <w:tr w:rsidR="006B34B4" w:rsidRPr="006B34B4" w14:paraId="5B70C14C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DEF88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ECF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11FA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97E2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A0CD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6B34B4" w:rsidRPr="006B34B4" w14:paraId="367E70D2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45EDF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57D2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DFB7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53CF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0E6E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6B34B4" w:rsidRPr="006B34B4" w14:paraId="6CA9D0AB" w14:textId="77777777" w:rsidTr="006B34B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BB007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4081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7C30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120,000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29C9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120,000 </w:t>
            </w:r>
          </w:p>
        </w:tc>
      </w:tr>
      <w:tr w:rsidR="006B34B4" w:rsidRPr="006B34B4" w14:paraId="4EF60648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7295B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5E01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0CF4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B625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120,000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8A8D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120,000 </w:t>
            </w:r>
          </w:p>
        </w:tc>
      </w:tr>
      <w:tr w:rsidR="006B34B4" w:rsidRPr="006B34B4" w14:paraId="0BFD2956" w14:textId="77777777" w:rsidTr="006B34B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5BE7CC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6FAE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0F45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B895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</w:tr>
      <w:tr w:rsidR="006B34B4" w:rsidRPr="006B34B4" w14:paraId="147C6685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78FBA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0FD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F926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0C55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F770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6B34B4" w:rsidRPr="006B34B4" w14:paraId="14D2ECF8" w14:textId="77777777" w:rsidTr="006B34B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5C633" w14:textId="77777777" w:rsidR="006B34B4" w:rsidRPr="006B34B4" w:rsidRDefault="006B34B4" w:rsidP="006B34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49C0" w14:textId="77777777" w:rsidR="006B34B4" w:rsidRPr="006B34B4" w:rsidRDefault="006B34B4" w:rsidP="006B34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1F91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1,862,000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EF32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350,000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0BC1" w14:textId="77777777" w:rsidR="006B34B4" w:rsidRPr="006B34B4" w:rsidRDefault="006B34B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4B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2,212,000 </w:t>
            </w:r>
          </w:p>
        </w:tc>
      </w:tr>
    </w:tbl>
    <w:p w14:paraId="7AD99153" w14:textId="77777777" w:rsidR="006B34B4" w:rsidRDefault="006B34B4">
      <w:pPr>
        <w:rPr>
          <w:rFonts w:ascii="TH SarabunPSK" w:hAnsi="TH SarabunPSK" w:cs="TH SarabunPSK"/>
          <w:sz w:val="40"/>
          <w:szCs w:val="40"/>
        </w:rPr>
      </w:pPr>
    </w:p>
    <w:p w14:paraId="07A915F1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7CBB6A88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CF2D526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4AE7E274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CE75934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255EA4C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50A2740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6920" w:type="dxa"/>
        <w:tblInd w:w="5" w:type="dxa"/>
        <w:tblLook w:val="04A0" w:firstRow="1" w:lastRow="0" w:firstColumn="1" w:lastColumn="0" w:noHBand="0" w:noVBand="1"/>
      </w:tblPr>
      <w:tblGrid>
        <w:gridCol w:w="286"/>
        <w:gridCol w:w="2584"/>
        <w:gridCol w:w="2200"/>
        <w:gridCol w:w="2000"/>
      </w:tblGrid>
      <w:tr w:rsidR="00E03B74" w:rsidRPr="00E03B74" w14:paraId="702F6423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07A3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AA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1F80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0376532A" w14:textId="77777777" w:rsidTr="00E03B74">
        <w:trPr>
          <w:trHeight w:val="45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65218F9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538F98C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46E6131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03B74" w:rsidRPr="00E03B74" w14:paraId="2EEDA718" w14:textId="77777777" w:rsidTr="00E03B74">
        <w:trPr>
          <w:trHeight w:val="45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19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E4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8D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B74" w:rsidRPr="00E03B74" w14:paraId="44F87245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3009E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AA8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580,000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F5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580,000 </w:t>
            </w:r>
          </w:p>
        </w:tc>
      </w:tr>
      <w:tr w:rsidR="00E03B74" w:rsidRPr="00E03B74" w14:paraId="7BE1EB54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48EC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DC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72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580,000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C14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580,000 </w:t>
            </w:r>
          </w:p>
        </w:tc>
      </w:tr>
      <w:tr w:rsidR="00E03B74" w:rsidRPr="00E03B74" w14:paraId="2EEB3542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0DDF3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0C6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45,000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1B0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45,000 </w:t>
            </w:r>
          </w:p>
        </w:tc>
      </w:tr>
      <w:tr w:rsidR="00E03B74" w:rsidRPr="00E03B74" w14:paraId="7CF0C615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6DF8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DFA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05A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5,000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88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5,000 </w:t>
            </w:r>
          </w:p>
        </w:tc>
      </w:tr>
      <w:tr w:rsidR="00E03B74" w:rsidRPr="00E03B74" w14:paraId="6391B9BF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C199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FA1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39B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10,000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268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10,000 </w:t>
            </w:r>
          </w:p>
        </w:tc>
      </w:tr>
      <w:tr w:rsidR="00E03B74" w:rsidRPr="00E03B74" w14:paraId="025A5C78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FB0C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74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3AB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30,000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99B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30,000 </w:t>
            </w:r>
          </w:p>
        </w:tc>
      </w:tr>
      <w:tr w:rsidR="00E03B74" w:rsidRPr="00E03B74" w14:paraId="1A6DBBC0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A256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015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43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873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680B0A14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C87C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28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67B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692CD61C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E89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F4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E7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A14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5A1FD07C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EE3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31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117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B6D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5602555F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8E0D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C3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82E5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57B8BDF7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1F09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550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FA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2E1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382C7A39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5C85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C22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72B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298AB678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9A8D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E23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8AC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D73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</w:tr>
      <w:tr w:rsidR="00E03B74" w:rsidRPr="00E03B74" w14:paraId="12346C0A" w14:textId="77777777" w:rsidTr="00E03B74">
        <w:trPr>
          <w:trHeight w:val="42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6F0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3FA7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BDF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625,000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6D7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625,000 </w:t>
            </w:r>
          </w:p>
        </w:tc>
      </w:tr>
    </w:tbl>
    <w:p w14:paraId="00216E24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D8AF887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776D1547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2ED642E6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CD14001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2914706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A5E70F3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41FBD7E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9724" w:type="dxa"/>
        <w:tblInd w:w="10" w:type="dxa"/>
        <w:tblLook w:val="04A0" w:firstRow="1" w:lastRow="0" w:firstColumn="1" w:lastColumn="0" w:noHBand="0" w:noVBand="1"/>
      </w:tblPr>
      <w:tblGrid>
        <w:gridCol w:w="286"/>
        <w:gridCol w:w="1917"/>
        <w:gridCol w:w="1632"/>
        <w:gridCol w:w="1483"/>
        <w:gridCol w:w="1460"/>
        <w:gridCol w:w="1528"/>
        <w:gridCol w:w="1528"/>
      </w:tblGrid>
      <w:tr w:rsidR="00E03B74" w:rsidRPr="00E03B74" w14:paraId="66CDDCB4" w14:textId="77777777" w:rsidTr="00E03B74">
        <w:trPr>
          <w:trHeight w:val="373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72D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D42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0C5E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6131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7621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CE52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393FC88C" w14:textId="77777777" w:rsidTr="00E03B74">
        <w:trPr>
          <w:trHeight w:val="450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0298D91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3CCCBF7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15DAF57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งานไฟฟ้าถนน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0C083CB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งานสวนสาธารณะ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330DE17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368F79C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03B74" w:rsidRPr="00E03B74" w14:paraId="6C1730BF" w14:textId="77777777" w:rsidTr="00E03B74">
        <w:trPr>
          <w:trHeight w:val="450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62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BD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BBE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0D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924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35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B74" w:rsidRPr="00E03B74" w14:paraId="15EB2226" w14:textId="77777777" w:rsidTr="00E03B74">
        <w:trPr>
          <w:trHeight w:val="373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B5FFF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909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1,430,000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570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CE1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D9D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0CD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1,430,000 </w:t>
            </w:r>
          </w:p>
        </w:tc>
      </w:tr>
      <w:tr w:rsidR="00E03B74" w:rsidRPr="00E03B74" w14:paraId="7F59C184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9D7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54E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E92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1,430,000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797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D7D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38C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2E0E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1,430,000 </w:t>
            </w:r>
          </w:p>
        </w:tc>
      </w:tr>
      <w:tr w:rsidR="00E03B74" w:rsidRPr="00E03B74" w14:paraId="2190391C" w14:textId="77777777" w:rsidTr="00E03B74">
        <w:trPr>
          <w:trHeight w:val="373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61EB7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766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485,000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9FF7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990,000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B04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20,000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778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1,940,000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468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3,435,000 </w:t>
            </w:r>
          </w:p>
        </w:tc>
      </w:tr>
      <w:tr w:rsidR="00E03B74" w:rsidRPr="00E03B74" w14:paraId="70D6B8BF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BAF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20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472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150,000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189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B4B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E7F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6D0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150,000 </w:t>
            </w:r>
          </w:p>
        </w:tc>
      </w:tr>
      <w:tr w:rsidR="00E03B74" w:rsidRPr="00E03B74" w14:paraId="5999EA13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A5B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5EC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9EE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185,000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C64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650,000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BBD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66E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1,400,000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459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2,235,000 </w:t>
            </w:r>
          </w:p>
        </w:tc>
      </w:tr>
      <w:tr w:rsidR="00E03B74" w:rsidRPr="00E03B74" w14:paraId="1643BC55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5B44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867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B90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150,000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59FE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330,000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3E1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20,000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CF05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540,000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B92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1,040,000 </w:t>
            </w:r>
          </w:p>
        </w:tc>
      </w:tr>
      <w:tr w:rsidR="00E03B74" w:rsidRPr="00E03B74" w14:paraId="43070240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CB9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062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3FE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D8E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10,000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3C5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993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E69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10,000 </w:t>
            </w:r>
          </w:p>
        </w:tc>
      </w:tr>
      <w:tr w:rsidR="00E03B74" w:rsidRPr="00E03B74" w14:paraId="00904E8F" w14:textId="77777777" w:rsidTr="00E03B74">
        <w:trPr>
          <w:trHeight w:val="373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EE318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งบลงทุน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17E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50,000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EF87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2,972,000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FC7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175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104,000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F6FE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3,126,000 </w:t>
            </w:r>
          </w:p>
        </w:tc>
      </w:tr>
      <w:tr w:rsidR="00E03B74" w:rsidRPr="00E03B74" w14:paraId="15A7261C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2871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273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491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50,000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FF5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130,000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C73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DF2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104,000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AD9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284,000 </w:t>
            </w:r>
          </w:p>
        </w:tc>
      </w:tr>
      <w:tr w:rsidR="00E03B74" w:rsidRPr="00E03B74" w14:paraId="2DCE8F1C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DCDD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CBB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EDF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14C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2,842,000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365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A6F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298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2,842,000 </w:t>
            </w:r>
          </w:p>
        </w:tc>
      </w:tr>
      <w:tr w:rsidR="00E03B74" w:rsidRPr="00E03B74" w14:paraId="4BC5DB86" w14:textId="77777777" w:rsidTr="00E03B74">
        <w:trPr>
          <w:trHeight w:val="373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54FD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2B2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3C1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711,000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696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D58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7338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711,000 </w:t>
            </w:r>
          </w:p>
        </w:tc>
      </w:tr>
      <w:tr w:rsidR="00E03B74" w:rsidRPr="00E03B74" w14:paraId="34A84ED9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375A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56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DCC8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BD5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711,000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C1C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AD3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790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711,000 </w:t>
            </w:r>
          </w:p>
        </w:tc>
      </w:tr>
      <w:tr w:rsidR="00E03B74" w:rsidRPr="00E03B74" w14:paraId="18D99E39" w14:textId="77777777" w:rsidTr="00E03B74">
        <w:trPr>
          <w:trHeight w:val="373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E5A8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905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DCF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435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D10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8F0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783249F3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7A28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339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0F2E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440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BFF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B89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BD6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21EA6C93" w14:textId="77777777" w:rsidTr="00E03B74">
        <w:trPr>
          <w:trHeight w:val="37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BEE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94FB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4CA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1,965,000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A87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4,673,000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86E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20,000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B25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2,044,000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9C5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8,702,000 </w:t>
            </w:r>
          </w:p>
        </w:tc>
      </w:tr>
    </w:tbl>
    <w:p w14:paraId="39541021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8FB9BD3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8841" w:type="dxa"/>
        <w:tblInd w:w="5" w:type="dxa"/>
        <w:tblLook w:val="04A0" w:firstRow="1" w:lastRow="0" w:firstColumn="1" w:lastColumn="0" w:noHBand="0" w:noVBand="1"/>
      </w:tblPr>
      <w:tblGrid>
        <w:gridCol w:w="286"/>
        <w:gridCol w:w="2323"/>
        <w:gridCol w:w="2475"/>
        <w:gridCol w:w="2000"/>
        <w:gridCol w:w="1920"/>
      </w:tblGrid>
      <w:tr w:rsidR="00E03B74" w:rsidRPr="00E03B74" w14:paraId="55F0D2C6" w14:textId="77777777" w:rsidTr="00E03B74">
        <w:trPr>
          <w:trHeight w:val="420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E5B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6A5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E6BD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1A9B4B45" w14:textId="77777777" w:rsidTr="00E03B74">
        <w:trPr>
          <w:trHeight w:val="450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12D2E84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40257FF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งานบริหารทั่วไปเกี่ยวกับสร้างความเข้มแข็งของชุมชน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79AA61C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งานส่งเสริมและสนับสนุนความเข้มแข็งชุมชน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1876A4C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03B74" w:rsidRPr="00E03B74" w14:paraId="3ECA323C" w14:textId="77777777" w:rsidTr="00E03B74">
        <w:trPr>
          <w:trHeight w:val="450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50A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3EE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35A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06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B74" w:rsidRPr="00E03B74" w14:paraId="0E4DA6B7" w14:textId="77777777" w:rsidTr="00E03B74">
        <w:trPr>
          <w:trHeight w:val="420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F5F2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757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468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93A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2628D87A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16D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02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DE0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97F8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C32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06A98449" w14:textId="77777777" w:rsidTr="00E03B74">
        <w:trPr>
          <w:trHeight w:val="420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05941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130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5AE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290,000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E5F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290,000 </w:t>
            </w:r>
          </w:p>
        </w:tc>
      </w:tr>
      <w:tr w:rsidR="00E03B74" w:rsidRPr="00E03B74" w14:paraId="685D4727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49D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99B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30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9A97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402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6886C9AF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F9B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52A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F0D5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0F5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290,000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69E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290,000 </w:t>
            </w:r>
          </w:p>
        </w:tc>
      </w:tr>
      <w:tr w:rsidR="00E03B74" w:rsidRPr="00E03B74" w14:paraId="39E28416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41C7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A5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503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709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512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42C2A9B2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212F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5DF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082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522E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9285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0588C2A3" w14:textId="77777777" w:rsidTr="00E03B74">
        <w:trPr>
          <w:trHeight w:val="420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F4E0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B953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68E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AE1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159FE3F7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F9A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6A1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44F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38D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F8D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7F90B09D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933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D0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7FF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28A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676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3AE1954C" w14:textId="77777777" w:rsidTr="00E03B74">
        <w:trPr>
          <w:trHeight w:val="420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D4661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EE9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3BA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2D0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0B40D174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949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C4A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04C5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EC22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A3C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34118591" w14:textId="77777777" w:rsidTr="00E03B74">
        <w:trPr>
          <w:trHeight w:val="420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AFFF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5E60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4B6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E05F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5AEF9592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DC9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3B8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DAD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6A88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C9F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</w:tr>
      <w:tr w:rsidR="00E03B74" w:rsidRPr="00E03B74" w14:paraId="4BBCF980" w14:textId="77777777" w:rsidTr="00E03B74">
        <w:trPr>
          <w:trHeight w:val="420"/>
        </w:trPr>
        <w:tc>
          <w:tcPr>
            <w:tcW w:w="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9F7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684E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2CD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DA6D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290,000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4DA8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290,000 </w:t>
            </w:r>
          </w:p>
        </w:tc>
      </w:tr>
    </w:tbl>
    <w:p w14:paraId="2BBC8AAE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9966" w:type="dxa"/>
        <w:tblInd w:w="10" w:type="dxa"/>
        <w:tblLook w:val="04A0" w:firstRow="1" w:lastRow="0" w:firstColumn="1" w:lastColumn="0" w:noHBand="0" w:noVBand="1"/>
      </w:tblPr>
      <w:tblGrid>
        <w:gridCol w:w="286"/>
        <w:gridCol w:w="2059"/>
        <w:gridCol w:w="2264"/>
        <w:gridCol w:w="1801"/>
        <w:gridCol w:w="1729"/>
        <w:gridCol w:w="1855"/>
      </w:tblGrid>
      <w:tr w:rsidR="00E03B74" w:rsidRPr="00E03B74" w14:paraId="546AD1C9" w14:textId="77777777" w:rsidTr="00E03B74">
        <w:trPr>
          <w:trHeight w:val="546"/>
        </w:trPr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ED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D1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C6A78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4347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5EA7B9FA" w14:textId="77777777" w:rsidTr="00E03B74">
        <w:trPr>
          <w:trHeight w:val="546"/>
        </w:trPr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20FEE17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6D1B623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4E940B0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20791D1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งานวิชาการวางแผนและการท่องเที่ยว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615D984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03B74" w:rsidRPr="00E03B74" w14:paraId="05A4EE07" w14:textId="77777777" w:rsidTr="00E03B74">
        <w:trPr>
          <w:trHeight w:val="546"/>
        </w:trPr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920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C0B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A838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915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3C8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B74" w:rsidRPr="00E03B74" w14:paraId="481DC920" w14:textId="77777777" w:rsidTr="00E03B74">
        <w:trPr>
          <w:trHeight w:val="546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4C3F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BF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885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BAA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E62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30252CDA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9B1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3C5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5EB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EB9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F5A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831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55ADAFF5" w14:textId="77777777" w:rsidTr="00E03B74">
        <w:trPr>
          <w:trHeight w:val="546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3667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73A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280,000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B2E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580,000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E4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EB5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860,000 </w:t>
            </w:r>
          </w:p>
        </w:tc>
      </w:tr>
      <w:tr w:rsidR="00E03B74" w:rsidRPr="00E03B74" w14:paraId="5E8B6C57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43D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3A2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1B6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CC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B6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B3D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1A32B6AD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81DA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2D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7A0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220,000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63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580,000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A7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83C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800,000 </w:t>
            </w:r>
          </w:p>
        </w:tc>
      </w:tr>
      <w:tr w:rsidR="00E03B74" w:rsidRPr="00E03B74" w14:paraId="2CCB6507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6B99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2FF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33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60,000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0E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D4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78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60,000 </w:t>
            </w:r>
          </w:p>
        </w:tc>
      </w:tr>
      <w:tr w:rsidR="00E03B74" w:rsidRPr="00E03B74" w14:paraId="544650B0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F87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77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B99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96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56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B63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52BF714B" w14:textId="77777777" w:rsidTr="00E03B74">
        <w:trPr>
          <w:trHeight w:val="546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2567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F3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4CA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16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C8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0D8E8859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A30A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1BF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9DC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C21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F4A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6DA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0F3F01D9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168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D44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334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62E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A9D5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248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40AAFFBC" w14:textId="77777777" w:rsidTr="00E03B74">
        <w:trPr>
          <w:trHeight w:val="546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369B2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FF4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5E6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4E0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27,500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7BD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27,500 </w:t>
            </w:r>
          </w:p>
        </w:tc>
      </w:tr>
      <w:tr w:rsidR="00E03B74" w:rsidRPr="00E03B74" w14:paraId="506D9430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1A9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554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9A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115C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BA89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27,500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D18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27,500 </w:t>
            </w:r>
          </w:p>
        </w:tc>
      </w:tr>
      <w:tr w:rsidR="00E03B74" w:rsidRPr="00E03B74" w14:paraId="1BD7F532" w14:textId="77777777" w:rsidTr="00E03B74">
        <w:trPr>
          <w:trHeight w:val="546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DACA1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516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2C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22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-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0C3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0DD65B02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6428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F3D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147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C3CA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FCD1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AF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-   </w:t>
            </w:r>
          </w:p>
        </w:tc>
      </w:tr>
      <w:tr w:rsidR="00E03B74" w:rsidRPr="00E03B74" w14:paraId="40AB87B7" w14:textId="77777777" w:rsidTr="00E03B74">
        <w:trPr>
          <w:trHeight w:val="54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E24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4AB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C3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280,000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514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580,000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D23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27,500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04A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887,500 </w:t>
            </w:r>
          </w:p>
        </w:tc>
      </w:tr>
    </w:tbl>
    <w:p w14:paraId="0F823EAA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6920" w:type="dxa"/>
        <w:tblInd w:w="5" w:type="dxa"/>
        <w:tblLook w:val="04A0" w:firstRow="1" w:lastRow="0" w:firstColumn="1" w:lastColumn="0" w:noHBand="0" w:noVBand="1"/>
      </w:tblPr>
      <w:tblGrid>
        <w:gridCol w:w="339"/>
        <w:gridCol w:w="2381"/>
        <w:gridCol w:w="2200"/>
        <w:gridCol w:w="2000"/>
      </w:tblGrid>
      <w:tr w:rsidR="00E03B74" w:rsidRPr="00E03B74" w14:paraId="493F35C3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C8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0F1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DFB7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24C3956A" w14:textId="77777777" w:rsidTr="00E03B74">
        <w:trPr>
          <w:trHeight w:val="45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18FE623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720AB2C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งบกลาง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1F79F54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03B74" w:rsidRPr="00E03B74" w14:paraId="00247F01" w14:textId="77777777" w:rsidTr="00E03B74">
        <w:trPr>
          <w:trHeight w:val="45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B73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52D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82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B74" w:rsidRPr="00E03B74" w14:paraId="5D066CF9" w14:textId="77777777" w:rsidTr="00E03B74">
        <w:trPr>
          <w:trHeight w:val="4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29066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853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4,584,107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CD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4,584,107 </w:t>
            </w:r>
          </w:p>
        </w:tc>
      </w:tr>
      <w:tr w:rsidR="00E03B74" w:rsidRPr="00E03B74" w14:paraId="313D941B" w14:textId="77777777" w:rsidTr="00E03B74">
        <w:trPr>
          <w:trHeight w:val="42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F72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0D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E21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4,584,107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8D5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4,584,107 </w:t>
            </w:r>
          </w:p>
        </w:tc>
      </w:tr>
      <w:tr w:rsidR="00E03B74" w:rsidRPr="00E03B74" w14:paraId="41414400" w14:textId="77777777" w:rsidTr="00E03B74">
        <w:trPr>
          <w:trHeight w:val="42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7A4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9FC4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2DA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4,584,107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EE2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4,584,107 </w:t>
            </w:r>
          </w:p>
        </w:tc>
      </w:tr>
    </w:tbl>
    <w:p w14:paraId="7FDA8FEF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7ED0BF27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29423AC6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CD57E4A" w14:textId="77777777" w:rsidR="00E03B74" w:rsidRDefault="00E03B74">
      <w:pPr>
        <w:rPr>
          <w:rFonts w:ascii="TH SarabunPSK" w:hAnsi="TH SarabunPSK" w:cs="TH SarabunPSK"/>
          <w:sz w:val="40"/>
          <w:szCs w:val="40"/>
        </w:rPr>
        <w:sectPr w:rsidR="00E03B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5ADE35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A0B84E0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13320" w:type="dxa"/>
        <w:tblInd w:w="5" w:type="dxa"/>
        <w:tblLook w:val="04A0" w:firstRow="1" w:lastRow="0" w:firstColumn="1" w:lastColumn="0" w:noHBand="0" w:noVBand="1"/>
      </w:tblPr>
      <w:tblGrid>
        <w:gridCol w:w="951"/>
        <w:gridCol w:w="879"/>
        <w:gridCol w:w="2265"/>
        <w:gridCol w:w="940"/>
        <w:gridCol w:w="940"/>
        <w:gridCol w:w="940"/>
        <w:gridCol w:w="940"/>
        <w:gridCol w:w="940"/>
        <w:gridCol w:w="940"/>
        <w:gridCol w:w="940"/>
        <w:gridCol w:w="944"/>
        <w:gridCol w:w="940"/>
        <w:gridCol w:w="1080"/>
      </w:tblGrid>
      <w:tr w:rsidR="00E03B74" w:rsidRPr="00E03B74" w14:paraId="63679D17" w14:textId="77777777" w:rsidTr="00E03B74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5540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3D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BE69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4B5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787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C5D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3013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A9C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71E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8894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3E9A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38E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1815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460E6E0F" w14:textId="77777777" w:rsidTr="00E03B74">
        <w:trPr>
          <w:trHeight w:val="4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5CA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89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3499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DC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เทศบัญญัติงบประมาณรายจ่าย ประจำปีงบประมาณ</w:t>
            </w: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E03B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00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3C98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D51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6FB36ECA" w14:textId="77777777" w:rsidTr="00E03B74">
        <w:trPr>
          <w:trHeight w:val="13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2ED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0E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6F00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697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C039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4F4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CD11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009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F37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193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78B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09B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D5E" w14:textId="77777777" w:rsidR="00E03B74" w:rsidRPr="00E03B74" w:rsidRDefault="00E03B74" w:rsidP="00E0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B74" w:rsidRPr="00E03B74" w14:paraId="5ABB1509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2DF3" w14:textId="77777777" w:rsidR="00E03B74" w:rsidRPr="00E03B74" w:rsidRDefault="00E03B74" w:rsidP="00E03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3B74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AB0796" wp14:editId="014EB56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2400300" cy="97155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143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723D9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pt" to="191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</w:tblGrid>
            <w:tr w:rsidR="00E03B74" w:rsidRPr="00E03B74" w14:paraId="167CAB6C" w14:textId="77777777">
              <w:trPr>
                <w:trHeight w:val="315"/>
                <w:tblCellSpacing w:w="0" w:type="dxa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592C7" w14:textId="77777777" w:rsidR="00E03B74" w:rsidRPr="00E03B74" w:rsidRDefault="00E03B74" w:rsidP="00E03B7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E03B7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7C8FA84" w14:textId="77777777" w:rsidR="00E03B74" w:rsidRPr="00E03B74" w:rsidRDefault="00E03B74" w:rsidP="00E03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13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8D46" w14:textId="77777777" w:rsidR="00E03B74" w:rsidRPr="00E03B74" w:rsidRDefault="00E03B74" w:rsidP="00E03B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0B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AD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B8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E41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C9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B7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644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2C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65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396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E03B74" w:rsidRPr="00E03B74" w14:paraId="45C32888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D46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75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6A6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0F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บริหารงาน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B0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การรักษา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EEA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F7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สาธารณสุข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54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สังคม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16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เคหะและ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F9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สร้างความ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54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การศาสนา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4F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งบกลาง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1D7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E03B74" w:rsidRPr="00E03B74" w14:paraId="2425CDB4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0E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93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053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20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ทั่วไป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A9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ความสงบ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28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AC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13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สงเคราะห์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DB0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ชุมชน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C62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เข้มแข็ง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90C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วัฒนธรรม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28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C3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3B74" w:rsidRPr="00E03B74" w14:paraId="3D6A75E4" w14:textId="77777777" w:rsidTr="00E03B74">
        <w:trPr>
          <w:trHeight w:val="31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2A7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F6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98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ภายใน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54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C7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CD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45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EE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ชุมชน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22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74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B8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E03B74" w:rsidRPr="00E03B74" w14:paraId="255D7277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96DB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EC2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622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F0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63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65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47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BE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79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A8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978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นันทนาการ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AD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31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E03B74" w:rsidRPr="00E03B74" w14:paraId="5D6D682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FDC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84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5C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ค่าชำระหนี้เงินต้น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BF2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CA1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0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2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9B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E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F9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3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B6D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1,750,000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F7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1,750,000 </w:t>
            </w:r>
          </w:p>
        </w:tc>
      </w:tr>
      <w:tr w:rsidR="00E03B74" w:rsidRPr="00E03B74" w14:paraId="46BEF508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4B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53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947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ค่าชำระดอกเบี้ย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40F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7D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B8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82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86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79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D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245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FA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900,000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7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900,000 </w:t>
            </w:r>
          </w:p>
        </w:tc>
      </w:tr>
      <w:tr w:rsidR="00E03B74" w:rsidRPr="00E03B74" w14:paraId="26EA3622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CF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70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B35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8A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EDF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7C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D4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04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ED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8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9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4FC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22,000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C6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22,000 </w:t>
            </w:r>
          </w:p>
        </w:tc>
      </w:tr>
      <w:tr w:rsidR="00E03B74" w:rsidRPr="00E03B74" w14:paraId="12AD94D8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8F3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B2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8F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เงินช่วยเหลืองบประมาณรายจ่ายเฉพาะการประปา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58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63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50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4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E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C4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1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00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10A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600,000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D8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600,000 </w:t>
            </w:r>
          </w:p>
        </w:tc>
      </w:tr>
      <w:tr w:rsidR="00E03B74" w:rsidRPr="00E03B74" w14:paraId="04718E72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D74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44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A3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1C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BE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25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0FA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0E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A9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C6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33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CD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6,000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8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6,000 </w:t>
            </w:r>
          </w:p>
        </w:tc>
      </w:tr>
      <w:tr w:rsidR="00E03B74" w:rsidRPr="00E03B74" w14:paraId="52FB423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D1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59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748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สำรองจ่าย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13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1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85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8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1C0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69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85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4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E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186,160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E47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186,160 </w:t>
            </w:r>
          </w:p>
        </w:tc>
      </w:tr>
      <w:tr w:rsidR="00E03B74" w:rsidRPr="00E03B74" w14:paraId="0F32773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F14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EF1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10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C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AD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8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2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0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82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2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84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46C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128,000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95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128,000 </w:t>
            </w:r>
          </w:p>
        </w:tc>
      </w:tr>
      <w:tr w:rsidR="00E03B74" w:rsidRPr="00E03B74" w14:paraId="51868C88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44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A76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3CE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เงินช่วยพิเศษ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61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4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F0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6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5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2A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E3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0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C7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A0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</w:tr>
      <w:tr w:rsidR="00E03B74" w:rsidRPr="00E03B74" w14:paraId="25FC9EB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F4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FB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92A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ค่าใช้จ่ายในการจัดการจราจร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6D8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6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55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D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D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77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D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E3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F9A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4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</w:tr>
      <w:tr w:rsidR="00E03B74" w:rsidRPr="00E03B74" w14:paraId="47C0426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94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F8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B3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เงินสมทบกองทุนบำเหน็จบำนาญ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4F1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16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998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CF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D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F0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2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1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C98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470,000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5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470,000 </w:t>
            </w:r>
          </w:p>
        </w:tc>
      </w:tr>
      <w:tr w:rsidR="00E03B74" w:rsidRPr="00E03B74" w14:paraId="0B41E932" w14:textId="77777777" w:rsidTr="00E03B74">
        <w:trPr>
          <w:trHeight w:val="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B1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03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808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เงินเดือนนายก/รองนายก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B5B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695,520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4BE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6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4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87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95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F9F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F5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E40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2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695,520 </w:t>
            </w:r>
          </w:p>
        </w:tc>
      </w:tr>
      <w:tr w:rsidR="00E03B74" w:rsidRPr="00E03B74" w14:paraId="1C3BC564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BE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E8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ฝ่าย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A0B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462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47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F4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8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0D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07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B3B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96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DDD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4D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120,000 </w:t>
            </w:r>
          </w:p>
        </w:tc>
      </w:tr>
      <w:tr w:rsidR="00E03B74" w:rsidRPr="00E03B74" w14:paraId="40350948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C2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0CF8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การเมือง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57B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เงินค่าตอบแทนนายก/รองนายก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F7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E3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D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6F1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9E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DE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7B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0E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3D6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00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120,000 </w:t>
            </w:r>
          </w:p>
        </w:tc>
      </w:tr>
      <w:tr w:rsidR="00E03B74" w:rsidRPr="00E03B74" w14:paraId="2D527E3D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66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6D92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CA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เงินค่าตอบแทนเลขานุการ/ที่ปรึกษา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14E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198,720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6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55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4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4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29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A6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44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ECC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3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198,720 </w:t>
            </w:r>
          </w:p>
        </w:tc>
      </w:tr>
      <w:tr w:rsidR="00E03B74" w:rsidRPr="00E03B74" w14:paraId="5ACFE25B" w14:textId="77777777" w:rsidTr="00E03B74">
        <w:trPr>
          <w:trHeight w:val="7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B2D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34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B7E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เงินค่าตอบแทนสมาชิกสภาเทศบาล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512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1,490,400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B3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F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8E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20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78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1F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0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9B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FE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1,490,400 </w:t>
            </w:r>
          </w:p>
        </w:tc>
      </w:tr>
      <w:tr w:rsidR="00E03B74" w:rsidRPr="00E03B74" w14:paraId="492EB0C1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46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544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E6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DF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4,500,000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81D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280,000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91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1,000,000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1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1,000,000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ABF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550,000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6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1,200,000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6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D9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FB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EC1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8,530,000 </w:t>
            </w:r>
          </w:p>
        </w:tc>
      </w:tr>
      <w:tr w:rsidR="00E03B74" w:rsidRPr="00E03B74" w14:paraId="64C48EE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AEC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FB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7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เงินเพิ่มต่างๆ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ของพนักงาน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5E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67,200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437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80E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E3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14,000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8D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64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F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7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29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42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81,200 </w:t>
            </w:r>
          </w:p>
        </w:tc>
      </w:tr>
      <w:tr w:rsidR="00E03B74" w:rsidRPr="00E03B74" w14:paraId="5F6974B5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9CC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64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ฝ่ายประจำ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57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37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195,000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B7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16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42,000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70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42,000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A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78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42,000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3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7E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32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532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321,000 </w:t>
            </w:r>
          </w:p>
        </w:tc>
      </w:tr>
      <w:tr w:rsidR="00E03B74" w:rsidRPr="00E03B74" w14:paraId="38A7B88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6A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23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E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ค่าลูกจ้างประจำ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7F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123,000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55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420,000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EA9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62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81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E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5A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D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E2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1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141,000 </w:t>
            </w:r>
          </w:p>
        </w:tc>
      </w:tr>
      <w:tr w:rsidR="00E03B74" w:rsidRPr="00E03B74" w14:paraId="5C4CE803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25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53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72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เงินเพิ่มต่างๆ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ของลูกจ้าง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8E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18,000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7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8,000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14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C2C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84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45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10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94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F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16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18,000 </w:t>
            </w:r>
          </w:p>
        </w:tc>
      </w:tr>
      <w:tr w:rsidR="00E03B74" w:rsidRPr="00E03B74" w14:paraId="76FACCA2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B50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8C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AF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B0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195,000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B8E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9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359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21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F7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2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694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EE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EF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390,000 </w:t>
            </w:r>
          </w:p>
        </w:tc>
      </w:tr>
      <w:tr w:rsidR="00E03B74" w:rsidRPr="00E03B74" w14:paraId="2743B025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11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0D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2F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เงินเพิ่มต่างๆ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ของพนักงานจ้าง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41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135,000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6D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EA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C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25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50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91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0B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182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B0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270,000 </w:t>
            </w:r>
          </w:p>
        </w:tc>
      </w:tr>
      <w:tr w:rsidR="00E03B74" w:rsidRPr="00E03B74" w14:paraId="429981F1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4B8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DA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E49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6BA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88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ED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8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4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74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30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A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38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5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520,000 </w:t>
            </w:r>
          </w:p>
        </w:tc>
      </w:tr>
      <w:tr w:rsidR="00E03B74" w:rsidRPr="00E03B74" w14:paraId="32D5C93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E6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0A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ตอบแทน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90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ค่าเบี้ยประชุม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CB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BC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0B0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A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F94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03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14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A8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C3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4C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</w:tr>
      <w:tr w:rsidR="00E03B74" w:rsidRPr="00E03B74" w14:paraId="08E1D96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4F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23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2B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558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73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E3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78,000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A36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3E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22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70,000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A1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C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4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4F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248,000 </w:t>
            </w:r>
          </w:p>
        </w:tc>
      </w:tr>
      <w:tr w:rsidR="00E03B74" w:rsidRPr="00E03B74" w14:paraId="60A1FE8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D9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B4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10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3E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80,000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892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3D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76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62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0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C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78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85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0D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150,000 </w:t>
            </w:r>
          </w:p>
        </w:tc>
      </w:tr>
      <w:tr w:rsidR="00E03B74" w:rsidRPr="00E03B74" w14:paraId="5D9FF9D2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AEFB4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CE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A3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ค่าตอบแทนการปฎิบัตงานนอกเวลาราชการ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44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5FF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2D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32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6D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0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9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33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C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FF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110,000 </w:t>
            </w:r>
          </w:p>
        </w:tc>
      </w:tr>
      <w:tr w:rsidR="00E03B74" w:rsidRPr="00E03B74" w14:paraId="2B37F63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01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FF2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E5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รายจ่ายเพื่อให้ได้มาซึ่งบริการ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FA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1,350,000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FBC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360,000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513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D3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98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2D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1,840,000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C0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00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01F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4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3,670,000 </w:t>
            </w:r>
          </w:p>
        </w:tc>
      </w:tr>
      <w:tr w:rsidR="00E03B74" w:rsidRPr="00E03B74" w14:paraId="3A331FA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18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637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814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ค่ารับรองและพิธีการ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1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420,000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2C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64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91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8C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2B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4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72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9AF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E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420,000 </w:t>
            </w:r>
          </w:p>
        </w:tc>
      </w:tr>
      <w:tr w:rsidR="00E03B74" w:rsidRPr="00E03B74" w14:paraId="4E182E62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2017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E9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9D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ค่าใช้จ่ายในการเดินทางราชการ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11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8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4D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9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9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0F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B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85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C51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F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120,000 </w:t>
            </w:r>
          </w:p>
        </w:tc>
      </w:tr>
      <w:tr w:rsidR="00E03B74" w:rsidRPr="00E03B74" w14:paraId="1949103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F0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8D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2D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ค่าของรางวัลหรือเงินรางวัล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A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8DB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92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A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0A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87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9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49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36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52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</w:tr>
      <w:tr w:rsidR="00E03B74" w:rsidRPr="00E03B74" w14:paraId="27D1488E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44B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A01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BF5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ค่าใช้จ่ายในการเลือกตั้ง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C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7E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F6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5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62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E4B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E9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4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6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D9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1A4791BC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3E7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F2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486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ค่าใช้จ่ายในการประชาสัมพันธ์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52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ED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AE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9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5D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D4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1E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A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9D1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B8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091E7B14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08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77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757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โครงการฝึกอบรมทัศนศึกษา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0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FC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AF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08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71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B5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F4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2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DF8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03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2C833DCC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3B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68A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D6F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ค่าใช้จ่ายในวันเทศบาล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24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4B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49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13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B6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17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B7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0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92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C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99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1C5CABB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5B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EA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099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คชจ.ในการประชาคมหมู่บ้าน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E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7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A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59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4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1D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3C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61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1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01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073F2089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D8E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4E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1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คชจ.ในการฝึกอบรมฯ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F1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F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E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B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F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F0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F4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27F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EC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B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1DA13642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97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8F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B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คชจ.ในการจัดกิจกรรมแสดงความจงรักภักดี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25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E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A8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E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1F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81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58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D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09C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4AB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1D3DB78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B6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EE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5A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คชจ.ในการอบรมพัฒนาสตรี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24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D8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4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DE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6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AF0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A5D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9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D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2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7BC03D5F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84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E6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EFD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คชจ.โครงการบำบัดทุกข์บำรุงสุข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19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F7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6A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1A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67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AD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2F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72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9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63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75538956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67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DF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75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คชจ.ในการจัดเก็บข้อมูลพื้นฐาน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C1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B3F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7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6B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F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B6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9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E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1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2F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66316405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48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19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15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คชจ.ในการอบรมพัฒนาศักยภาพ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9C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9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0F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4F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32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B3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26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E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5CC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0D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75C9EAE5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FB1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A08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383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คชจ.ตามโครงการผสานฯ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42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3E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21C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96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D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2C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9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03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36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3D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5045D7D3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487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E5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140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คชจ.ในการฝึกอบรมอาชีพฯ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70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3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48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7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11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D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4D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7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8A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D6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</w:tr>
      <w:tr w:rsidR="00E03B74" w:rsidRPr="00E03B74" w14:paraId="30B434C1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BF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BD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1E7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คชจ.โรคที่เกิดจากโคนม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F3F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7B4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11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11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5CE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F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A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85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A6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73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5B29856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AE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CD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E2B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โครงการปรองดองสมานฉันท์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9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02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8A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212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4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6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3F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B6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E5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FD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7D8B83B6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2EB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77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CE1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ค่าใช้จ่ายในการฝึกอบรมทบทวนอาสาสมัครป้องกันฝ่ายพลเรือน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09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29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9C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AA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3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5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0B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72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464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A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41629181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79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CA0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7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ค่าใช้จ่ายในการดำเนินการอำนวยความปลอดภัยทางถนนฯ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0D2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D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E9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2B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2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0B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06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5F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DA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C17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4443A8E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B6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EE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CE3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คชจ.ศึกษาดูงานการพัฒนา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อสม.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0B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42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4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5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57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08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D8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D1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4B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D96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250,000 </w:t>
            </w:r>
          </w:p>
        </w:tc>
      </w:tr>
      <w:tr w:rsidR="00E03B74" w:rsidRPr="00E03B74" w14:paraId="4C8EBC5A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63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7C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2F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คชจ.ในการฝึกอบรมโครงการ รณรงค์ให้ความรู้เรื่องโรคเอดส์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CE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FF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DB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96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717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05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E8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36D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7FC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72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5D79BF9A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F4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D7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A0D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คชจ.ในโครงการป้องกันและควบคุมโรคติดต่อตามฤดูกาล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2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24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7A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5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EF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C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8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B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5E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38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39C1EFA9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BB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DD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C3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ค่าใช้จ่ายในโครงการควบคุมและป้องกันโรคไข้เลือดออกในชุมชน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52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5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3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2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3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9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BC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B0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25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21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0A7A732C" w14:textId="77777777" w:rsidTr="00E03B74">
        <w:trPr>
          <w:trHeight w:val="8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3F37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57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B69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คชจ.ในโครงการอบรมอสม.ประจำหมู่บ้าน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A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E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385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842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8A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9D5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598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0B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8C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C3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40,000 </w:t>
            </w:r>
          </w:p>
        </w:tc>
      </w:tr>
      <w:tr w:rsidR="00E03B74" w:rsidRPr="00E03B74" w14:paraId="3AD7862E" w14:textId="77777777" w:rsidTr="00E03B74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F0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D07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228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03B7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คชจ.ในโครงการส่งเสริมสุขภาวะโภชนาการและพัฒนาการของเด็ก </w:t>
            </w:r>
            <w:r w:rsidRPr="00E03B7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0-5 </w:t>
            </w:r>
            <w:r w:rsidRPr="00E03B7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E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8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E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E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8A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5E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A6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0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3C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DD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047845A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5F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A4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7A5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คชจ.ในโครงการอบรมกลุ่มเสี่ยง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0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41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0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D32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C8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3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D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A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FC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C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40,000 </w:t>
            </w:r>
          </w:p>
        </w:tc>
      </w:tr>
      <w:tr w:rsidR="00E03B74" w:rsidRPr="00E03B74" w14:paraId="3FDAA5E4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1D5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F4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90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คชจ.ในการดำเนินการโครงการด้านสุขาภิบาล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C9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34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7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3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0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E15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EF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2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AB0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EB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66772F8C" w14:textId="77777777" w:rsidTr="00E03B74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BB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23F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ABA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03B7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คชจ.ในการดำเนินโครงการด้านการปลูกจิตสำนึกในการแก้ไขปัญหาขยะ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F4F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8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5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B2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FC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51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03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43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43F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7F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06DEA4CC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7F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7F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E6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คชจ.ในการจัดส่งนักกีฬาเข้าร่วมฯ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17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2BE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6B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7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BC3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42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B4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1C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E9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83C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220,000 </w:t>
            </w:r>
          </w:p>
        </w:tc>
      </w:tr>
      <w:tr w:rsidR="00E03B74" w:rsidRPr="00E03B74" w14:paraId="4D60DF71" w14:textId="77777777" w:rsidTr="00E03B74">
        <w:trPr>
          <w:trHeight w:val="43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EA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86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42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คชจ.ในการจัดงานวันส่งท้ายปีฯ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F9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1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28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26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F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60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33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F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1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5C8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1D271F3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C9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A5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AF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คชจ.ในการจัดงานวันเด็กแห่งชาติ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8E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22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1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2E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7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2B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7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8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1E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625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160,000 </w:t>
            </w:r>
          </w:p>
        </w:tc>
      </w:tr>
      <w:tr w:rsidR="00E03B74" w:rsidRPr="00E03B74" w14:paraId="11D1690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32C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AE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9F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คชจ.ในการจัดงานวันสงกรานต์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C0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37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F5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3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2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3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A8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AF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FC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5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230,000 </w:t>
            </w:r>
          </w:p>
        </w:tc>
      </w:tr>
      <w:tr w:rsidR="00E03B74" w:rsidRPr="00E03B74" w14:paraId="62F5E7F9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B8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CB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8C2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คชจ.ในการอบรมเสริมสร้างฯ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E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9E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D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2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7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6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7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42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80,000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0F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34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80,000 </w:t>
            </w:r>
          </w:p>
        </w:tc>
      </w:tr>
      <w:tr w:rsidR="00E03B74" w:rsidRPr="00E03B74" w14:paraId="55CB5D2F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329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3B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C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คชจ.ในการจัดงานวันลอยกระทง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55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70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ACC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9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D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4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8A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C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9E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25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150,000 </w:t>
            </w:r>
          </w:p>
        </w:tc>
      </w:tr>
      <w:tr w:rsidR="00E03B74" w:rsidRPr="00E03B74" w14:paraId="347C8BDC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32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2A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CFF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คชจ.ในการจัดกิจกรรมทางพุทธศาสนา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F5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49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5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3AD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D4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9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F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6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8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E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026AA1BB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0C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60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D24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คชจ.ในการจัดงานสืบสานวัฒนธรรมไทยวน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C3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1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25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E44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9F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B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D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5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CE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09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72B59B12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CB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5C8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85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ค่าใช้จ่ายในโครงการพานักเรียนไปแหล่งเรียนรู้นอกสถานที่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1C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F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E78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AD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43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8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3C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4D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7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BA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1009DB59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91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B1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9A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ค่าอาหารกลางวันศูนย์พัฒนาเด็กเล็ก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D21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F2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E1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347,200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5D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6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20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A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A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47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E9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40,000 </w:t>
            </w:r>
          </w:p>
        </w:tc>
      </w:tr>
      <w:tr w:rsidR="00E03B74" w:rsidRPr="00E03B74" w14:paraId="1E727A29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A6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07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8E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ค่าใช้จ่ายในการพัฒนาครูผู้ดูแลเด็กและผู้ดูแลเด็กฯ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F4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C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BB9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4,000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2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E6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0A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A7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C3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9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28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4,000 </w:t>
            </w:r>
          </w:p>
        </w:tc>
      </w:tr>
      <w:tr w:rsidR="00E03B74" w:rsidRPr="00E03B74" w14:paraId="3132FA19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6B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768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AF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ค่าใช้จ่ายในการจัดกิจกรรมเกี่ยวกับสภาเด็กและเยาวชน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D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6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4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3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DEF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61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0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47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99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1B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317B210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22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08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56F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0A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80,000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F4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D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1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EC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7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37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B1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B5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17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300,000 </w:t>
            </w:r>
          </w:p>
        </w:tc>
      </w:tr>
      <w:tr w:rsidR="00E03B74" w:rsidRPr="00E03B74" w14:paraId="57AD333F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20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ABB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F91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ค่าวัสดุสำนักงาน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D6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54A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6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F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5B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A4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5B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C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38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E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340,000 </w:t>
            </w:r>
          </w:p>
        </w:tc>
      </w:tr>
      <w:tr w:rsidR="00E03B74" w:rsidRPr="00E03B74" w14:paraId="40E7C98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66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A8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B3B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ค่าวัสดุไฟฟ้าและวิทยุ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C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F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86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E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67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A9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F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3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C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125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135,000 </w:t>
            </w:r>
          </w:p>
        </w:tc>
      </w:tr>
      <w:tr w:rsidR="00E03B74" w:rsidRPr="00E03B74" w14:paraId="059C4AA5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B0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C9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F3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ค่าวัสดุงานบ้านงานครัว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B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8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66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20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B7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52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B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B86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7AC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920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135,000 </w:t>
            </w:r>
          </w:p>
        </w:tc>
      </w:tr>
      <w:tr w:rsidR="00E03B74" w:rsidRPr="00E03B74" w14:paraId="2E1C464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F57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DA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7CF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ค่าอาหารเสริม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(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นม)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0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AB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C2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856,800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50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E7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E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71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2B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1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D1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856,800 </w:t>
            </w:r>
          </w:p>
        </w:tc>
      </w:tr>
      <w:tr w:rsidR="00E03B74" w:rsidRPr="00E03B74" w14:paraId="7B53529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D4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5CF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E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ค่าวัสดุก่อสร้าง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EC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7A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2D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DCB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F9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60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1C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0D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D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3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150,000 </w:t>
            </w:r>
          </w:p>
        </w:tc>
      </w:tr>
      <w:tr w:rsidR="00E03B74" w:rsidRPr="00E03B74" w14:paraId="2C44366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FE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AD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0E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ค่าวัสดุยานพาหนะและขนส่ง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2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8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70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E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74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86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140,000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9E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E0E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90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DB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205,000 </w:t>
            </w:r>
          </w:p>
        </w:tc>
      </w:tr>
      <w:tr w:rsidR="00E03B74" w:rsidRPr="00E03B74" w14:paraId="5D257089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64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CA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570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ค่าวัสดุเชื้อเพลิงและหล่อลื่น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1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97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EA7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2,000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18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65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C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400,000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AC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69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61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92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662,000 </w:t>
            </w:r>
          </w:p>
        </w:tc>
      </w:tr>
      <w:tr w:rsidR="00E03B74" w:rsidRPr="00E03B74" w14:paraId="0AF683E2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06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616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EE1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ค่าวัสดุวิทยาศาสตร์การแพทย์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EC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45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0E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4F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B4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8C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3E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8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7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FB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200,000 </w:t>
            </w:r>
          </w:p>
        </w:tc>
      </w:tr>
      <w:tr w:rsidR="00E03B74" w:rsidRPr="00E03B74" w14:paraId="765A594E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E0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9A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5A7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ค่าวัสดุการเกษตร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9E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C7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C3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8F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F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1E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61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D3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65A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A46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160,000 </w:t>
            </w:r>
          </w:p>
        </w:tc>
      </w:tr>
      <w:tr w:rsidR="00E03B74" w:rsidRPr="00E03B74" w14:paraId="525F71E0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28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60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1C7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ค่าวัสดุโฆษณาและเผยแพร่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01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C1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D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1DB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2,000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9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B18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B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2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768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E5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12,000 </w:t>
            </w:r>
          </w:p>
        </w:tc>
      </w:tr>
      <w:tr w:rsidR="00E03B74" w:rsidRPr="00E03B74" w14:paraId="2791787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028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9F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637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ค่าวัสดุเครื่องแต่งกาย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22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1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17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D9C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D2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C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DFB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95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DC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6D5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560209C1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9F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02E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1F1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ค่าวัสดุเครื่องดับเพลิง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2F3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88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58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3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D5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0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3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D3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E2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44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35F0D85C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04A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9AA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57D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ค่าวัสดุคอมพิวเตอร์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AC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80,000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FB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F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41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88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72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A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F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7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C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120,000 </w:t>
            </w:r>
          </w:p>
        </w:tc>
      </w:tr>
      <w:tr w:rsidR="00E03B74" w:rsidRPr="00E03B74" w14:paraId="4CB5063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AA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7B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97C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ค่าวัสดุกีฬา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EE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17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0E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F5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BD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AA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23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5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60,000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8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A2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60,000 </w:t>
            </w:r>
          </w:p>
        </w:tc>
      </w:tr>
      <w:tr w:rsidR="00E03B74" w:rsidRPr="00E03B74" w14:paraId="1AE93D0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1A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26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0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ค่าวัสดุอื่น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9A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DE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8E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BE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965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B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9A5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F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D3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617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</w:tr>
      <w:tr w:rsidR="00E03B74" w:rsidRPr="00E03B74" w14:paraId="0870F09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6E5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06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ค่าสาธาร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0E4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ค่าไฟฟ้า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4E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700,000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06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68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B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5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29A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051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965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C19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7F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710,000 </w:t>
            </w:r>
          </w:p>
        </w:tc>
      </w:tr>
      <w:tr w:rsidR="00E03B74" w:rsidRPr="00E03B74" w14:paraId="0A693B7A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25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4B3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ณูปโภค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6C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ค่าโทรศัพท์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2A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08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EC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60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4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5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DA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51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79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79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32F91D3B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AD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0A1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87A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ค่าไปรษณีย์</w:t>
            </w: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48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8E4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57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7F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3B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F77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33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4A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5D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09A02E84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C8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D3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648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50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8E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70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1DB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2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86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F1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1B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18F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48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</w:tr>
      <w:tr w:rsidR="00E03B74" w:rsidRPr="00E03B74" w14:paraId="15612198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C8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77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A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ค่าครุภัณฑ์คอมพิวเตอร์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80D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95,500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DF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97E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23,500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32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D5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15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80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45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54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61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119,000 </w:t>
            </w:r>
          </w:p>
        </w:tc>
      </w:tr>
      <w:tr w:rsidR="00E03B74" w:rsidRPr="00E03B74" w14:paraId="4EAD9D06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814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8C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E3A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BC0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44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0D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C6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33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15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28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60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F5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29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280,000 </w:t>
            </w:r>
          </w:p>
        </w:tc>
      </w:tr>
      <w:tr w:rsidR="00E03B74" w:rsidRPr="00E03B74" w14:paraId="6445E89C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B6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925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ค่าที่ดิน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84F7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อาคารต่างๆ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D6E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1,970,000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2E8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77C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415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B95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24E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83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97B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92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F48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1,970,000 </w:t>
            </w:r>
          </w:p>
        </w:tc>
      </w:tr>
      <w:tr w:rsidR="00E03B74" w:rsidRPr="00E03B74" w14:paraId="50720019" w14:textId="77777777" w:rsidTr="00E03B74">
        <w:trPr>
          <w:trHeight w:val="8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56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50CA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และสิ่งก่อสร้าง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F92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03B7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โครงการปรับปรุงผิวจราจรและบ่อพักท่อระบายน้ำ</w:t>
            </w:r>
            <w:r w:rsidRPr="00E03B7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E03B7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ถนนโรงเรียนหนองโพวิทยา หมู่ที่ </w:t>
            </w:r>
            <w:r w:rsidRPr="00E03B74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34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91A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8B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5DF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87C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5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1,790,000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29F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054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C37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EC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1,790,000 </w:t>
            </w:r>
          </w:p>
        </w:tc>
      </w:tr>
      <w:tr w:rsidR="00E03B74" w:rsidRPr="00E03B74" w14:paraId="411F8880" w14:textId="77777777" w:rsidTr="00E03B74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991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272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ADF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389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CA1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5D4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31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2D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5B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A7E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11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0C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568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170,000 </w:t>
            </w:r>
          </w:p>
        </w:tc>
      </w:tr>
      <w:tr w:rsidR="00E03B74" w:rsidRPr="00E03B74" w14:paraId="7DF9CCA6" w14:textId="77777777" w:rsidTr="00E03B7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71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งบเงิน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FA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365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เงินอุดหนุนอปท.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978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E1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1ED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126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90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BA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FC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E8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52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8D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</w:tr>
      <w:tr w:rsidR="00E03B74" w:rsidRPr="00E03B74" w14:paraId="1AC33E64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D0472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B44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814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39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A0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D0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BB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EB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99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DA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DD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F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77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15,000 </w:t>
            </w:r>
          </w:p>
        </w:tc>
      </w:tr>
      <w:tr w:rsidR="00E03B74" w:rsidRPr="00E03B74" w14:paraId="192546A1" w14:textId="77777777" w:rsidTr="00E03B74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D3A99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93A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A9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เงินอุดหนุนเอกชน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45A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D57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07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D5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120,000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BF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87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B9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78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5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4E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120,000 </w:t>
            </w:r>
          </w:p>
        </w:tc>
      </w:tr>
      <w:tr w:rsidR="00E03B74" w:rsidRPr="00E03B74" w14:paraId="06369845" w14:textId="77777777" w:rsidTr="00E03B74">
        <w:trPr>
          <w:trHeight w:val="4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4EA0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C8B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9A5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โครงการอุดหนุนอาหารกลางวัน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6FD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77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9A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1,616,000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3E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6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2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EE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A0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FB4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8AE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1,616,000 </w:t>
            </w:r>
          </w:p>
        </w:tc>
      </w:tr>
      <w:tr w:rsidR="00E03B74" w:rsidRPr="00E03B74" w14:paraId="063A0577" w14:textId="77777777" w:rsidTr="00E03B74">
        <w:trPr>
          <w:trHeight w:val="40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89C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5B1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C3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ค่าจ้างที่ปรึกษาเพื่อศึกษา วิจัย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60B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DD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93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BE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8D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9E8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A23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3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F6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00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15,000 </w:t>
            </w:r>
          </w:p>
        </w:tc>
      </w:tr>
      <w:tr w:rsidR="00E03B74" w:rsidRPr="00E03B74" w14:paraId="1461A172" w14:textId="77777777" w:rsidTr="00E03B74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CE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0DD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อื่น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665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ค่าใช้จ่ายในโครงการสงเคราะห์ฯ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BCC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518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4A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92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A39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12,000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3A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5F94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B1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FED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7C0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12,000 </w:t>
            </w:r>
          </w:p>
        </w:tc>
      </w:tr>
      <w:tr w:rsidR="00E03B74" w:rsidRPr="00E03B74" w14:paraId="3225FD0D" w14:textId="77777777" w:rsidTr="00E03B7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4D1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0116" w14:textId="77777777" w:rsidR="00E03B74" w:rsidRPr="00E03B74" w:rsidRDefault="00E03B74" w:rsidP="00E03B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7665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806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13,973,340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96A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1,638,000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E52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4,294,500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4177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2,523,000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0DF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587,000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F0C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6,567,000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681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330,000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6FD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1,005,000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F8D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4,082,160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A4B" w14:textId="77777777" w:rsidR="00E03B74" w:rsidRPr="00E03B74" w:rsidRDefault="00E03B74" w:rsidP="00E03B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03B7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35,000,000 </w:t>
            </w:r>
          </w:p>
        </w:tc>
      </w:tr>
    </w:tbl>
    <w:p w14:paraId="7669B4A9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5044A889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75027465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7A3844B8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5BB134C3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84208AA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585323D8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892F741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9242DAB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4BF89D50" w14:textId="77777777" w:rsidR="00E03B74" w:rsidRDefault="00E03B74">
      <w:pPr>
        <w:rPr>
          <w:rFonts w:ascii="TH SarabunPSK" w:hAnsi="TH SarabunPSK" w:cs="TH SarabunPSK"/>
          <w:sz w:val="40"/>
          <w:szCs w:val="40"/>
        </w:rPr>
        <w:sectPr w:rsidR="00E03B74" w:rsidSect="00E03B7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BB7D5A4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tbl>
      <w:tblPr>
        <w:tblW w:w="10115" w:type="dxa"/>
        <w:tblInd w:w="-142" w:type="dxa"/>
        <w:tblLook w:val="04A0" w:firstRow="1" w:lastRow="0" w:firstColumn="1" w:lastColumn="0" w:noHBand="0" w:noVBand="1"/>
      </w:tblPr>
      <w:tblGrid>
        <w:gridCol w:w="1334"/>
        <w:gridCol w:w="1119"/>
        <w:gridCol w:w="3282"/>
        <w:gridCol w:w="1365"/>
        <w:gridCol w:w="1340"/>
        <w:gridCol w:w="1396"/>
        <w:gridCol w:w="279"/>
      </w:tblGrid>
      <w:tr w:rsidR="00D237D3" w:rsidRPr="00D237D3" w14:paraId="662B3939" w14:textId="77777777" w:rsidTr="00D237D3">
        <w:trPr>
          <w:trHeight w:val="389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A44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เทศบัญญัติงบประมาณรายจ่ายเฉพาะการ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กิจการประปา ประจำปีงบประมาณ 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2559 </w:t>
            </w:r>
          </w:p>
        </w:tc>
      </w:tr>
      <w:tr w:rsidR="00D237D3" w:rsidRPr="00D237D3" w14:paraId="5C43C3BD" w14:textId="77777777" w:rsidTr="00D237D3">
        <w:trPr>
          <w:trHeight w:val="12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275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C9B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C13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0A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49E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26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635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77076C9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2046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37D3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90D9F9" wp14:editId="270704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2400300" cy="97155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143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DCAC3" id="ตัวเชื่อมต่อตรง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pt" to="191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"/>
            </w:tblGrid>
            <w:tr w:rsidR="00D237D3" w:rsidRPr="00D237D3" w14:paraId="22CCA264" w14:textId="77777777" w:rsidTr="00D237D3">
              <w:trPr>
                <w:trHeight w:val="291"/>
                <w:tblCellSpacing w:w="0" w:type="dxa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7E584" w14:textId="77777777" w:rsidR="00D237D3" w:rsidRPr="00D237D3" w:rsidRDefault="00D237D3" w:rsidP="00D237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D237D3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F7E9AF7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B7E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8E9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B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97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A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A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5961187C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F6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1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B8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6A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การพาณิชย์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C5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งบกลาง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F3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CA5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58230D12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45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E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AD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93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1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3E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B6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2091B77E" w14:textId="77777777" w:rsidTr="00D237D3">
        <w:trPr>
          <w:trHeight w:val="291"/>
        </w:trPr>
        <w:tc>
          <w:tcPr>
            <w:tcW w:w="57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44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E3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1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AD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D54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17121215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1BF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BBC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8E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8E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E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BF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2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37832629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649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1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งบกลาง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91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สำรองจ่าย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7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E8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C3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100,000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8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4424493A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B4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44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D6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เงินสมทบกองทุนบำเหน็จบำนาญ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A8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15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58,000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0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58,000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0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6F520ED1" w14:textId="77777777" w:rsidTr="00D237D3">
        <w:trPr>
          <w:trHeight w:val="29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C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1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C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D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350,000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1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C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350,000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BD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58CDEEB5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35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4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ฝ่ายประจำ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2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94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42,000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0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88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42,000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9C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01DCA2DE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94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B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F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ค่าลูกจ้างประจำ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73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200,000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2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EB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141,000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9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25CE3D99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F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7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2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ของลูกจ้าง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F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8,000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00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8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18,000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5B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51168CA1" w14:textId="77777777" w:rsidTr="00D237D3">
        <w:trPr>
          <w:trHeight w:val="5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EE1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4E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B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7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50,000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0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0F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50,000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D5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18485F89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1DE4B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D5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ตอบแทน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43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2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C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E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54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67A92565" w14:textId="77777777" w:rsidTr="00D237D3">
        <w:trPr>
          <w:trHeight w:val="583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87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6F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B0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ค่าตอบแทนการปฎิบัตงานนอกเวลาราชการ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66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3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0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D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76FC54A5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8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3D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1A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58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450,000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5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1A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450,000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2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406C063B" w14:textId="77777777" w:rsidTr="00D237D3">
        <w:trPr>
          <w:trHeight w:val="417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F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80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44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ค่าใช้จ่ายในการเดินทางราชการ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2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A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2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C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0C342801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6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09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35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1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100,000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7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5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100,000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F5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152001F8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2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4F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E4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F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7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5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C8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2FD5C5BD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5D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15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5F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E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F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A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D7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3CD9DD37" w14:textId="77777777" w:rsidTr="00D237D3">
        <w:trPr>
          <w:trHeight w:val="403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C01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4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50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ค่าวัสดุก่อสร้าง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6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6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A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F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0244FF95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5CD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0D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AF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4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41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5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54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3983C4C9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DAF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63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D8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ค่าวัสดุเชื้อเพลิงและหล่อลื่น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D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A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7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F0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2B9A9C60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23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64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5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ค่าวัสดุวิทยาศาสตร์การแพทย์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91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B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55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200,000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55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1924B2F3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E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2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AB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ค่าวัสดุคอมพิวเตอร์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9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E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F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C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63E34285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74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E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7F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ค่าวัสดุอื่น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C4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45,000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2F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8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45,000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3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5333E183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4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F3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ค่าสาธาร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24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ค่าไฟฟ้า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2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1,500,000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9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1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1,500,000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4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7149661E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3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F25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ณูปโภค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2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ค่าไปรษณีย์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3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2,000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FC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B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2,000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2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39545A63" w14:textId="77777777" w:rsidTr="00D237D3">
        <w:trPr>
          <w:trHeight w:val="29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1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8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92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ค่าครุภัณฑ์คอมพิวเตอร์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42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22,000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3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8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22,000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3B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7407C88A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3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AA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7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ค่าครุภัณฑ์ยานพาหนะและขนส่ง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F9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38,000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A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F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38,000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3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09475B98" w14:textId="77777777" w:rsidTr="00D237D3">
        <w:trPr>
          <w:trHeight w:val="291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5D6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6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5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ค่าครุภัณฑ์โรงงาน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F8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165,000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9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3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165,000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91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503506BF" w14:textId="77777777" w:rsidTr="00D237D3">
        <w:trPr>
          <w:trHeight w:val="583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5C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CA1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ค่าที่ดิน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91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B1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30,000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7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F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2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3852EC66" w14:textId="77777777" w:rsidTr="00D237D3">
        <w:trPr>
          <w:trHeight w:val="583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3A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958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และสิ่งก่อสร้าง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55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โครงการขยายเขตท่อประธานน้ำประปา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ม.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D1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114,000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D2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C0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114,000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16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63BA8D80" w14:textId="77777777" w:rsidTr="00D237D3">
        <w:trPr>
          <w:trHeight w:val="583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27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C2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7A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87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36,000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C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6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36,000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E4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237D3" w:rsidRPr="00D237D3" w14:paraId="6314B278" w14:textId="77777777" w:rsidTr="00D237D3">
        <w:trPr>
          <w:trHeight w:val="29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340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7794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C6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8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3,342,000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C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158,000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9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3,500,000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68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439"/>
        <w:tblW w:w="9968" w:type="dxa"/>
        <w:tblLook w:val="04A0" w:firstRow="1" w:lastRow="0" w:firstColumn="1" w:lastColumn="0" w:noHBand="0" w:noVBand="1"/>
      </w:tblPr>
      <w:tblGrid>
        <w:gridCol w:w="1268"/>
        <w:gridCol w:w="796"/>
        <w:gridCol w:w="829"/>
        <w:gridCol w:w="711"/>
        <w:gridCol w:w="677"/>
        <w:gridCol w:w="1451"/>
        <w:gridCol w:w="677"/>
        <w:gridCol w:w="1232"/>
        <w:gridCol w:w="726"/>
        <w:gridCol w:w="568"/>
        <w:gridCol w:w="1033"/>
      </w:tblGrid>
      <w:tr w:rsidR="00D237D3" w:rsidRPr="00D237D3" w14:paraId="369F22DC" w14:textId="77777777" w:rsidTr="00D237D3">
        <w:trPr>
          <w:trHeight w:val="474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2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เทศบัญญัติ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DA7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1EF52CE0" w14:textId="77777777" w:rsidTr="00D237D3">
        <w:trPr>
          <w:trHeight w:val="461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F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99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49DA29B5" w14:textId="77777777" w:rsidTr="00D237D3">
        <w:trPr>
          <w:trHeight w:val="409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2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เทศบาลตำบลหนองโพ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E5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79E664E9" w14:textId="77777777" w:rsidTr="00D237D3">
        <w:trPr>
          <w:trHeight w:val="409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2A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อำเภอโพธาราม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9C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075CD7CC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AE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A7B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2A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E7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5F4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93D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44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CD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85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752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06D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90F117A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C5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77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โดยที่เป็นการสมควรตั้งงบประมาณรายจ่ายประจำปีงบประมาณ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อาศัยอำนาจตามความ</w:t>
            </w:r>
          </w:p>
        </w:tc>
      </w:tr>
      <w:tr w:rsidR="00D237D3" w:rsidRPr="00D237D3" w14:paraId="76E2982A" w14:textId="77777777" w:rsidTr="00D237D3">
        <w:trPr>
          <w:trHeight w:val="409"/>
        </w:trPr>
        <w:tc>
          <w:tcPr>
            <w:tcW w:w="9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7E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ในพระราชบัญญัติเทศบาล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2496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แก้ไขเพิ่มเติมถึง (ฉบับที่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2562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65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จึงตราเทศบัญญัติ</w:t>
            </w:r>
          </w:p>
        </w:tc>
      </w:tr>
      <w:tr w:rsidR="00D237D3" w:rsidRPr="00D237D3" w14:paraId="01AAC0EB" w14:textId="77777777" w:rsidTr="00D237D3">
        <w:trPr>
          <w:trHeight w:val="409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0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ขึ้นไว้โดยความเห็นชอบของสภาเทศบาลตำบลหนองโพ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และโดยอนุมัติของผู้ว่าราชการจังหวัดราชบุรี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9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35B16BDB" w14:textId="77777777" w:rsidTr="00D237D3">
        <w:trPr>
          <w:trHeight w:val="409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B8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A1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07A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66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AC5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727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93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B79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BC5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87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3A9A2F3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817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C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4C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เทศบัญญัติ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นี้เรียกว่า เทศบัญญัติ งบประมาณรายจ่ายประจำปีงบประมาณ 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37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270466BE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33C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1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2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เทศบัญญัติ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นี้ให้ใช้บังคับตั้งแต่วันที่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2566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C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8D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2F903CF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45D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E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70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2567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เป็นจำนวนรวมทั้งสิ้น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E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1E91DA8E" w14:textId="77777777" w:rsidTr="00D237D3">
        <w:trPr>
          <w:trHeight w:val="409"/>
        </w:trPr>
        <w:tc>
          <w:tcPr>
            <w:tcW w:w="8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E4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51,000,000.00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D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C3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B1DC9D2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2DE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F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B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งบประมาณรายจ่ายทั่วไป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จ่ายจากรายได้จัดเก็บเอง หมวดภาษีจัดสรร และหมวดเงิน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0F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758A3DDF" w14:textId="77777777" w:rsidTr="00D237D3">
        <w:trPr>
          <w:trHeight w:val="409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4C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อุดหนุนทั่วไป เป็นจำนวนรวมทั้งสิ้น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47,950,000.00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โดยแยกรายละเอียดตามแผนงานดังนี้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0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6BCABE78" w14:textId="77777777" w:rsidTr="00D237D3">
        <w:trPr>
          <w:trHeight w:val="409"/>
        </w:trPr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7486E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672AB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66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46914B63" w14:textId="77777777" w:rsidTr="00D237D3">
        <w:trPr>
          <w:trHeight w:val="409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A01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E2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398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A6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E8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3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C0B9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B3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62974F20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F0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C23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แผนงานบริหารทั่วไป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0F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5A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557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7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66BE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15,271,100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C7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0E312044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6A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01F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แผนงานรักษาความสงบภายใน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460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00F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7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FC19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1,661,320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12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793AAB7D" w14:textId="77777777" w:rsidTr="00D237D3">
        <w:trPr>
          <w:trHeight w:val="409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F90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8F5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D8A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71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A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83B2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A3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2E593E3B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D1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1F9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แผนงานการศึกษา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089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21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34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96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2F9FD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6,284,320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14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37D3" w:rsidRPr="00D237D3" w14:paraId="1E19A43F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24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F0A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แผนงานสาธารณสุข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FA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BC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EC0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9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3B0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2,483,340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4B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0DE7EAB6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C7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0DE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แผนงานเคหะและชุมชน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C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B6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B4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2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73E2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2,959,000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98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7A194F48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3FC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486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72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7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747A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885,440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DD9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64DB9765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84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B38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แผนงานศาสนา วัฒนธรรม และนันทนาการ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A7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B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790FB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540,000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B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433B4FBE" w14:textId="77777777" w:rsidTr="00D237D3">
        <w:trPr>
          <w:trHeight w:val="409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BE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A9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A7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AA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E9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97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A04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39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57AB7542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00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1CA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88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D72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0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E5DD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4,625,120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2B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1BC5653C" w14:textId="77777777" w:rsidTr="00D237D3">
        <w:trPr>
          <w:trHeight w:val="409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E39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33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BC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2EE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BE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B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CEEE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7D6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284A1648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64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505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แผนงานงบกลาง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36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6D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32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2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D89D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13,240,360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AB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37D3" w:rsidRPr="00D237D3" w14:paraId="149158B3" w14:textId="77777777" w:rsidTr="00D237D3">
        <w:trPr>
          <w:trHeight w:val="409"/>
        </w:trPr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9A4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72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47,950,000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66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3AF23C42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81E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46B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BA3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56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85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650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5B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AD6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948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AA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F7F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F5ED953" w14:textId="77777777" w:rsidTr="00D237D3">
        <w:trPr>
          <w:trHeight w:val="49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A0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88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C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งบประมาณรายจ่ายเฉพาะการ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จ่ายจากรายได้ และเงินช่วยเหลือจากงบประมาณรายจ่าย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05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5261070" w14:textId="77777777" w:rsidTr="00D237D3">
        <w:trPr>
          <w:trHeight w:val="409"/>
        </w:trPr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20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ทั่วไป เป็นจำนวนรวมทั้งสิ้น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4,150,000.00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โดยแยกรายละเอียดตามแผนงานดังนี้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0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627E14FE" w14:textId="77777777" w:rsidTr="00D237D3">
        <w:trPr>
          <w:trHeight w:val="409"/>
        </w:trPr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183B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35D0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50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3915B2D5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45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17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49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1A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4F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AB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73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9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1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146,500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86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37D3" w:rsidRPr="00D237D3" w14:paraId="64960C25" w14:textId="77777777" w:rsidTr="00D237D3">
        <w:trPr>
          <w:trHeight w:val="409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A73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02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7BA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D72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462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A2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6C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4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1,285,000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7E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37D3" w:rsidRPr="00D237D3" w14:paraId="4C50E494" w14:textId="77777777" w:rsidTr="00D237D3">
        <w:trPr>
          <w:trHeight w:val="409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D3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898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37D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0B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37D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B4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37D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89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37D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535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37D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D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37D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B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2,563,500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0E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37D3" w:rsidRPr="00D237D3" w14:paraId="7339C8E1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EE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FA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A5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390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D6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5D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E1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6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20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155,000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9F5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32075E15" w14:textId="77777777" w:rsidTr="00D237D3">
        <w:trPr>
          <w:trHeight w:val="409"/>
        </w:trPr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538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5EB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4,150,000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9C8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7D3" w:rsidRPr="00D237D3" w14:paraId="3F5EE058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1207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6A6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D96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7B95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ECFF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425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E6B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0E64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A5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AC9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D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2E8A84C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B2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B9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E5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ให้นายกเทศมนตรีตำบลหนองโพ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ปฏิบัติการเบิกจ่ายงบประมาณที่ได้รับอนุมัติให้เป็นไปตาม</w:t>
            </w:r>
          </w:p>
        </w:tc>
      </w:tr>
      <w:tr w:rsidR="00D237D3" w:rsidRPr="00D237D3" w14:paraId="3AA4F029" w14:textId="77777777" w:rsidTr="00D237D3">
        <w:trPr>
          <w:trHeight w:val="409"/>
        </w:trPr>
        <w:tc>
          <w:tcPr>
            <w:tcW w:w="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E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ตามระเบียบการเบิกจ่ายเงินของเทศบาลตำบลหนองโพ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1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E40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856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EB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D1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F9D08FF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CD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B2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E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ให้นายกเทศมนตรีตำบลหนองโพ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มีหน้าที่รักษาการให้เป็นไปตามเทศบัญญัตินี้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24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37D3" w:rsidRPr="00D237D3" w14:paraId="1EAD6DD7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26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F3B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63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EF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E0D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18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D9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A5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480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E1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A6B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42915AB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80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53D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DD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A3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2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4A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1E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1B1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3FD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F9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323F7F8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06E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3B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7B5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C2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B48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1B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B11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D9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13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7E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75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0CF2F4A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AE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06B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41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CB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05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64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34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00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BF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6B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BE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CF25146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4F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5B5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91B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FE2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75E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16E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(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ลงนาม)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E4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3A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DC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0C6A90E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D47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0C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F06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4C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5B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C8A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4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นายพีรณัฐ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มารศรี)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797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502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9BBBC6D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37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CD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21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5A7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10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A70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C6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นายกเทศมนตรีตำบลหนองโพ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8D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457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B32EF87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0A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C4C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6D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E2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3A8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723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1E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06D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EEB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4C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A6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6052D96E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044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9C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3B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D237D3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เห็นชอบ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F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50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6C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7E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D2B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C8B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04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AE89EAF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3A8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70F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DD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042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68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032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6B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D1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28E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E9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33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6F531482" w14:textId="77777777" w:rsidTr="00D237D3">
        <w:trPr>
          <w:trHeight w:val="4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EA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(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ลงนาม)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775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782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24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BD9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66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65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03D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18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46A67A" w14:textId="77777777" w:rsidR="00D237D3" w:rsidRDefault="00D237D3">
      <w:pPr>
        <w:rPr>
          <w:rFonts w:ascii="TH SarabunPSK" w:hAnsi="TH SarabunPSK" w:cs="TH SarabunPSK"/>
          <w:sz w:val="40"/>
          <w:szCs w:val="40"/>
        </w:rPr>
        <w:sectPr w:rsidR="00D237D3" w:rsidSect="00E03B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" w:tblpY="-1440"/>
        <w:tblW w:w="16551" w:type="dxa"/>
        <w:tblLook w:val="04A0" w:firstRow="1" w:lastRow="0" w:firstColumn="1" w:lastColumn="0" w:noHBand="0" w:noVBand="1"/>
      </w:tblPr>
      <w:tblGrid>
        <w:gridCol w:w="271"/>
        <w:gridCol w:w="2905"/>
        <w:gridCol w:w="1298"/>
        <w:gridCol w:w="1330"/>
        <w:gridCol w:w="1298"/>
        <w:gridCol w:w="1344"/>
        <w:gridCol w:w="1315"/>
        <w:gridCol w:w="1364"/>
        <w:gridCol w:w="1086"/>
        <w:gridCol w:w="1085"/>
        <w:gridCol w:w="1085"/>
        <w:gridCol w:w="1085"/>
        <w:gridCol w:w="1087"/>
      </w:tblGrid>
      <w:tr w:rsidR="00D237D3" w:rsidRPr="00D237D3" w14:paraId="62246349" w14:textId="77777777" w:rsidTr="00D237D3">
        <w:trPr>
          <w:trHeight w:val="361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7BD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รายงานประมาณการรายรับ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126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F692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213D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0506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B6A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2C9B1A4" w14:textId="77777777" w:rsidTr="00D237D3">
        <w:trPr>
          <w:trHeight w:val="361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C4F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B1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24D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8EC2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908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12A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911317A" w14:textId="77777777" w:rsidTr="00D237D3">
        <w:trPr>
          <w:trHeight w:val="406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DA5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F5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FF2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957F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407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4B9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2E9D419" w14:textId="77777777" w:rsidTr="00D237D3">
        <w:trPr>
          <w:trHeight w:val="36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DE7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C66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5B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A122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7E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6DF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5F1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B31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935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082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FDB8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193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5C4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51081BF" w14:textId="77777777" w:rsidTr="00D237D3">
        <w:trPr>
          <w:trHeight w:val="4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4F7A9C8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รายรับ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2DD47C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รับจริง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4BA7ECB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ประมาณการ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1B3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2A8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3CF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5A9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600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D67ADA3" w14:textId="77777777" w:rsidTr="00D237D3">
        <w:trPr>
          <w:trHeight w:val="441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hideMark/>
          </w:tcPr>
          <w:p w14:paraId="154E65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hideMark/>
          </w:tcPr>
          <w:p w14:paraId="7BA1D4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0A5C98F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2555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1D647FB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2556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3384565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2557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76F201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2558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3D2421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ผลต่าง (%)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2E3616E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2560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9704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8E9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0A4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197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800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B6AEA4A" w14:textId="77777777" w:rsidTr="00D237D3">
        <w:trPr>
          <w:trHeight w:val="320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D34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หมวดภาษีอากร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679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902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030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F0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008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B3C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9B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BA0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2D3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FAF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8B7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DB5AA8D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AF5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310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ภาษีโรงเรือนและที่ดิน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2F4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1,503,510.00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785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1,849,841.98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58A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1,917,332.61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AC0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1,910,303.33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5F5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4.69%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FA5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2,000,000.00 </w:t>
            </w:r>
          </w:p>
        </w:tc>
        <w:tc>
          <w:tcPr>
            <w:tcW w:w="5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35CC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ngsana New"/>
                <w:sz w:val="24"/>
                <w:szCs w:val="24"/>
              </w:rPr>
            </w:pPr>
            <w:r w:rsidRPr="00D237D3">
              <w:rPr>
                <w:rFonts w:ascii="Arial" w:eastAsia="Times New Roman" w:hAnsi="Arial" w:cs="Angsana New" w:hint="cs"/>
                <w:sz w:val="24"/>
                <w:szCs w:val="24"/>
              </w:rPr>
              <w:t>2,000,000-1,917,332.21=82,667.39x100/1,917,332.21=4.31</w:t>
            </w:r>
          </w:p>
        </w:tc>
      </w:tr>
      <w:tr w:rsidR="00D237D3" w:rsidRPr="00D237D3" w14:paraId="0436B09F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CBC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882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ภาษีบำรุงท้องที่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6DD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17,144.65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5A4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15,553.35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28F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14,586.65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570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15,491.65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BC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2.83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D7B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15,000.00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801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C34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7815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F58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854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953ABC9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268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1CA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ภาษีป้าย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223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171,948.00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D0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150,712.80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4E2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202,929.40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EAD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189,709.20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EE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3.48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637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200,000.00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496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5384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F4A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83F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21C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6B2D4E20" w14:textId="77777777" w:rsidTr="00D237D3">
        <w:trPr>
          <w:trHeight w:val="361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210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3512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รวมหมวดภาษีอากร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95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1,692,602.65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F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2,016,108.13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B2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2,134,848.66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41C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2,115,504.18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4DC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 5.39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80E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2,215,000.00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536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20F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2E7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3CA5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7867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2CB7449" w14:textId="77777777" w:rsidTr="00D237D3">
        <w:trPr>
          <w:trHeight w:val="320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B20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หมวดค่าธรรมเนียมค่าปรับ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และใบอนุญาต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358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FF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5E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E96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3F3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59C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18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993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229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C7AB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D63D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4D4BC6B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8FE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B95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ค่าธรรมเนียมเกี่ยวกับใบอนุญาตการขายสุรา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E60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1,294.95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DE2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1,552.00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6EA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1,590.80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557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1,649.00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6FE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(5.70)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859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1,500.00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1D8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301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966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235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9B9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0707E45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D42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9CB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ค่าธรรมเนียมเกี่ยวกับการควบคุมอาคาร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610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4,432.00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C8D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4,346.75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D48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3,438.10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02E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27,939.00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079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772.57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685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EDEE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CD3E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ngsana New"/>
                <w:sz w:val="32"/>
                <w:szCs w:val="32"/>
              </w:rPr>
            </w:pPr>
            <w:r w:rsidRPr="00D237D3">
              <w:rPr>
                <w:rFonts w:ascii="Arial" w:eastAsia="Times New Roman" w:hAnsi="Arial" w:cs="Angsana New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37D3" w:rsidRPr="00D237D3" w14:paraId="291881E7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8E0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B1B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ค่าธรรมเนียมเก็บและขนมูลฝอย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F24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329,020.00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10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44,600.00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79E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445,890.00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763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387,780.00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75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12.13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ADD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500,000.00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E9C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D36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162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AA8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11D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F36515E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C41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808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ค่าธรรมเนียมเกี่ยวกับทะเบียนราษฎร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16C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1,340.00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804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1,060.00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8E1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1,320.00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82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1,620.00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C84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(88.63)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C6B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1,500.00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F8D6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9F9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96D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4D7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A18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56F6965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C6C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CCD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ค่าธรรมเนียมจดทะเบียนพาณิชย์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E66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FD8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F4C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A25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4C2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53A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2,000.00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0AB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4C5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B0B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4EE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8F0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8EBACF5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B1D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F96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ค่าปรับผู้กระทำผิดกฎหมายจราจรทางบก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303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4,700.00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28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9,150.00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7EE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24,200.00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8BA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6,100.00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86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23.96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727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BD34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B7D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684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50F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5C1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6E888E59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6FB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3EA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ค่าปรับการผิดสัญญา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50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179,142.50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C5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368,358.00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D6B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58,013.00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0D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25,411.00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253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3.42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6D33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EB7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5CC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8C3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39B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523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7E6EDF6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9D7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B1A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ค่าใบอนุญาตสะสมอาหาร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2D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26,200.00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F81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22,580.00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16A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25,240.00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89B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23,580.00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056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18.85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DE9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E88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D3F5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68A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F70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A74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9024D20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3E5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32D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ค่าใบอนุญาตเกี่ยวกับการควบคุมอาคาร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27F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710.00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38C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660.00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A15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820.00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0EB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1,100.00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B42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21.95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9B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4407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931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99C1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6FEA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C2C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F17D724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59A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313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ค่าใบอนุญาตเกี่ยวกับการโฆษณาโดยใช้เครื่องขยายเสียง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F8B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1,070.00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01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1,410.00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00E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835.00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221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650.00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D93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19.76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FFA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3F4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5FE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39D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E32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8CD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79E8992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52F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7E6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ค่าใบอนุญาตให้ใช้สถานที่แต่งผม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ED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1,200.00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833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1,050.00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775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1,080.00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A5E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BD2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(7.40)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146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AD7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D0F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A84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BC03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446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37CC803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066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278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ค่าใบอนุญาตรับจ้างแต่งผม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04D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950.00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ADD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900.00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5BA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970.00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551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CA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3.09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135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FA7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AC3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D26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E4F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097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F5E2932" w14:textId="77777777" w:rsidTr="00D237D3">
        <w:trPr>
          <w:trHeight w:val="3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1F4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441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ค่าใบอนุญาตประกอบกิจการที่เป็นอันตรายต่อสุขภาพ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D8B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226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74A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235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51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564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16,000.00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943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0B8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DE69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3AB1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827D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5F29D1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2FD44225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7CFA4BCC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293AC074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4DF5F8FB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705DA307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53442852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78CBB777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3A4A3CBA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4D088602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5B09DDC8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tbl>
      <w:tblPr>
        <w:tblW w:w="14611" w:type="dxa"/>
        <w:tblInd w:w="10" w:type="dxa"/>
        <w:tblLook w:val="04A0" w:firstRow="1" w:lastRow="0" w:firstColumn="1" w:lastColumn="0" w:noHBand="0" w:noVBand="1"/>
      </w:tblPr>
      <w:tblGrid>
        <w:gridCol w:w="294"/>
        <w:gridCol w:w="3831"/>
        <w:gridCol w:w="1712"/>
        <w:gridCol w:w="1755"/>
        <w:gridCol w:w="1712"/>
        <w:gridCol w:w="1772"/>
        <w:gridCol w:w="1735"/>
        <w:gridCol w:w="1800"/>
      </w:tblGrid>
      <w:tr w:rsidR="00D237D3" w:rsidRPr="00D237D3" w14:paraId="7B7F6045" w14:textId="77777777" w:rsidTr="00D237D3">
        <w:trPr>
          <w:trHeight w:val="477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207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รายงานประมาณการรายรับ</w:t>
            </w:r>
          </w:p>
        </w:tc>
      </w:tr>
      <w:tr w:rsidR="00D237D3" w:rsidRPr="00D237D3" w14:paraId="09C8AA8B" w14:textId="77777777" w:rsidTr="00D237D3">
        <w:trPr>
          <w:trHeight w:val="412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D33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D237D3" w:rsidRPr="00D237D3" w14:paraId="1912574C" w14:textId="77777777" w:rsidTr="00D237D3">
        <w:trPr>
          <w:trHeight w:val="412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409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D237D3" w:rsidRPr="00D237D3" w14:paraId="78994CDD" w14:textId="77777777" w:rsidTr="00D237D3">
        <w:trPr>
          <w:trHeight w:val="41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BC21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EBF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422C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F16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95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E9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ED7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20D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45E7862" w14:textId="77777777" w:rsidTr="00D237D3">
        <w:trPr>
          <w:trHeight w:val="412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2C26B10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รายรับ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6362EF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รับจริง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658903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ประมาณการ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37D3" w:rsidRPr="00D237D3" w14:paraId="4DD130DC" w14:textId="77777777" w:rsidTr="00D237D3">
        <w:trPr>
          <w:trHeight w:val="41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hideMark/>
          </w:tcPr>
          <w:p w14:paraId="473D29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hideMark/>
          </w:tcPr>
          <w:p w14:paraId="106C4F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26417D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2555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3987B08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2556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258B177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2557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640EDD9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2558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29586C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ผลต่าง (%)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405311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2560 </w:t>
            </w:r>
          </w:p>
        </w:tc>
      </w:tr>
      <w:tr w:rsidR="00D237D3" w:rsidRPr="00D237D3" w14:paraId="2BC83BB5" w14:textId="77777777" w:rsidTr="00D237D3">
        <w:trPr>
          <w:trHeight w:val="307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C37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หมวดภาษีอากร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78D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B8A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E13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B87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51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4F9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D237D3" w:rsidRPr="00D237D3" w14:paraId="2A6C7D17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75F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FF0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ภาษีโรงเรือนและที่ดิน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99C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1,503,510.00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2D6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1,849,841.98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890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1,917,332.61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015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1,910,303.33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AB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4.69%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E76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2,000,000.00 </w:t>
            </w:r>
          </w:p>
        </w:tc>
      </w:tr>
      <w:tr w:rsidR="00D237D3" w:rsidRPr="00D237D3" w14:paraId="5FBFAD48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79B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65C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ภาษีบำรุงท้องที่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55F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17,144.65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13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15,553.35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EE2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14,586.65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D1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15,491.65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62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2.83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03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15,000.00 </w:t>
            </w:r>
          </w:p>
        </w:tc>
      </w:tr>
      <w:tr w:rsidR="00D237D3" w:rsidRPr="00D237D3" w14:paraId="5858187F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78E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556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ภาษีป้าย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AD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171,948.00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A30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150,712.80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9B6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202,929.40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AA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189,709.20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508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3.48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CEB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200,000.00 </w:t>
            </w:r>
          </w:p>
        </w:tc>
      </w:tr>
      <w:tr w:rsidR="00D237D3" w:rsidRPr="00D237D3" w14:paraId="2F71C613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0AE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3AD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รวมหมวดภาษีอากร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DE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1,692,602.65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83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2,016,108.13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7C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2,134,848.66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C8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2,115,504.18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C16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 5.39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86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2,215,000.00 </w:t>
            </w:r>
          </w:p>
        </w:tc>
      </w:tr>
      <w:tr w:rsidR="00D237D3" w:rsidRPr="00D237D3" w14:paraId="227E76C9" w14:textId="77777777" w:rsidTr="00D237D3">
        <w:trPr>
          <w:trHeight w:val="307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89F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หมวดค่าธรรมเนียมค่าปรับ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และใบอนุญาต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AD0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960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2BA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75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585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BC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D237D3" w:rsidRPr="00D237D3" w14:paraId="7D43574F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FB2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7C6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ค่าธรรมเนียมเกี่ยวกับใบอนุญาตการขายสุรา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D0F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1,294.95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AF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1,552.00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B03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1,590.80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E45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1,649.00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785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(5.70)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0F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1,500.00 </w:t>
            </w:r>
          </w:p>
        </w:tc>
      </w:tr>
      <w:tr w:rsidR="00D237D3" w:rsidRPr="00D237D3" w14:paraId="6F1DBDB0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97F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FE4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ค่าธรรมเนียมเกี่ยวกับการควบคุมอาคาร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299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4,432.00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3D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4,346.75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B6D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3,438.10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5A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27,939.00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37B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772.57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8C0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</w:tr>
      <w:tr w:rsidR="00D237D3" w:rsidRPr="00D237D3" w14:paraId="4FEB88A0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309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0DB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ค่าธรรมเนียมเก็บและขนมูลฝอย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5F9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329,020.00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1A5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44,600.00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760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445,890.00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09D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387,780.00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37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12.13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241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500,000.00 </w:t>
            </w:r>
          </w:p>
        </w:tc>
      </w:tr>
      <w:tr w:rsidR="00D237D3" w:rsidRPr="00D237D3" w14:paraId="7A240955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543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AF6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ค่าธรรมเนียมเกี่ยวกับทะเบียนราษฎร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D53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1,340.00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94E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1,060.00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D17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1,320.00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90C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1,620.00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23B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(88.63)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EB8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1,500.00 </w:t>
            </w:r>
          </w:p>
        </w:tc>
      </w:tr>
      <w:tr w:rsidR="00D237D3" w:rsidRPr="00D237D3" w14:paraId="1572AB2E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6EE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F32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ค่าธรรมเนียมจดทะเบียนพาณิชย์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8E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89A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501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515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EE9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-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DFF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2,000.00 </w:t>
            </w:r>
          </w:p>
        </w:tc>
      </w:tr>
      <w:tr w:rsidR="00D237D3" w:rsidRPr="00D237D3" w14:paraId="24024857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1DB5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621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ค่าปรับผู้กระทำผิดกฎหมายจราจรทางบก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D2C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4,700.00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99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9,150.00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110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24,200.00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D2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6,100.00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CF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23.96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505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</w:tr>
      <w:tr w:rsidR="00D237D3" w:rsidRPr="00D237D3" w14:paraId="437886C7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DFB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881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ค่าปรับการผิดสัญญา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029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179,142.50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19E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368,358.00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0A6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58,013.00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474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25,411.00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F5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3.42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CF4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</w:tr>
      <w:tr w:rsidR="00D237D3" w:rsidRPr="00D237D3" w14:paraId="7D2D262B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756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E18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ค่าใบอนุญาตสะสมอาหาร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1A9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26,200.00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28F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22,580.00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0C2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25,240.00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643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23,580.00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997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18.85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BA3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30,000.00 </w:t>
            </w:r>
          </w:p>
        </w:tc>
      </w:tr>
      <w:tr w:rsidR="00D237D3" w:rsidRPr="00D237D3" w14:paraId="0BE2DE40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E32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82A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ค่าใบอนุญาตเกี่ยวกับการควบคุมอาคาร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085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710.00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B7B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660.00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820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820.00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45E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1,100.00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1A6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21.95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AA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</w:tr>
      <w:tr w:rsidR="00D237D3" w:rsidRPr="00D237D3" w14:paraId="68F98CD5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4FC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FCC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ค่าใบอนุญาตเกี่ยวกับการโฆษณาโดยใช้เครื่องขยายเสียง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0F6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1,070.00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5FA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1,410.00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79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835.00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A3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650.00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C34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19.76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26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</w:tr>
      <w:tr w:rsidR="00D237D3" w:rsidRPr="00D237D3" w14:paraId="0E97DE79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CBB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3E4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ค่าใบอนุญาตให้ใช้สถานที่แต่งผม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4D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1,200.00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A1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1,050.00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CC2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1,080.00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A37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3DD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(7.40)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D48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</w:tr>
      <w:tr w:rsidR="00D237D3" w:rsidRPr="00D237D3" w14:paraId="67246CFE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E72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4B2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ค่าใบอนุญาตรับจ้างแต่งผม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6ED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950.00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C4F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900.00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FA4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970.00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E0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E2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3.09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B93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1,000.00 </w:t>
            </w:r>
          </w:p>
        </w:tc>
      </w:tr>
      <w:tr w:rsidR="00D237D3" w:rsidRPr="00D237D3" w14:paraId="1ACB7F0B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634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BF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ค่าใบอนุญาตประกอบกิจการที่เป็นอันตรายต่อสุขภาพ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B79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F92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EAF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872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      -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F46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      -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2DE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16,000.00 </w:t>
            </w:r>
          </w:p>
        </w:tc>
      </w:tr>
      <w:tr w:rsidR="00D237D3" w:rsidRPr="00D237D3" w14:paraId="55AC8335" w14:textId="77777777" w:rsidTr="00D237D3">
        <w:trPr>
          <w:trHeight w:val="30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587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AC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ค่าภาคหลวงแร่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0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26,976.52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EF9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27,801.04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705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34,216.36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357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32,963.68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F6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16.90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30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40,000.00 </w:t>
            </w:r>
          </w:p>
        </w:tc>
      </w:tr>
    </w:tbl>
    <w:p w14:paraId="56326889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tbl>
      <w:tblPr>
        <w:tblW w:w="13282" w:type="dxa"/>
        <w:tblInd w:w="5" w:type="dxa"/>
        <w:tblLook w:val="04A0" w:firstRow="1" w:lastRow="0" w:firstColumn="1" w:lastColumn="0" w:noHBand="0" w:noVBand="1"/>
      </w:tblPr>
      <w:tblGrid>
        <w:gridCol w:w="1576"/>
        <w:gridCol w:w="3260"/>
        <w:gridCol w:w="1405"/>
        <w:gridCol w:w="1457"/>
        <w:gridCol w:w="1397"/>
        <w:gridCol w:w="1495"/>
        <w:gridCol w:w="1152"/>
        <w:gridCol w:w="1540"/>
      </w:tblGrid>
      <w:tr w:rsidR="00D237D3" w:rsidRPr="00D237D3" w14:paraId="695EDC50" w14:textId="77777777" w:rsidTr="00D237D3">
        <w:trPr>
          <w:trHeight w:val="402"/>
        </w:trPr>
        <w:tc>
          <w:tcPr>
            <w:tcW w:w="1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1394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รายงานประมาณการรายรับ</w:t>
            </w:r>
          </w:p>
        </w:tc>
      </w:tr>
      <w:tr w:rsidR="00D237D3" w:rsidRPr="00D237D3" w14:paraId="0DF66607" w14:textId="77777777" w:rsidTr="00D237D3">
        <w:trPr>
          <w:trHeight w:val="402"/>
        </w:trPr>
        <w:tc>
          <w:tcPr>
            <w:tcW w:w="1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D78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D237D3" w:rsidRPr="00D237D3" w14:paraId="75E589BE" w14:textId="77777777" w:rsidTr="00D237D3">
        <w:trPr>
          <w:trHeight w:val="402"/>
        </w:trPr>
        <w:tc>
          <w:tcPr>
            <w:tcW w:w="13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4DF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D237D3" w:rsidRPr="00D237D3" w14:paraId="42294A5F" w14:textId="77777777" w:rsidTr="00D237D3">
        <w:trPr>
          <w:trHeight w:val="402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22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386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8E28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F9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A2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CEE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743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A0F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70F621D" w14:textId="77777777" w:rsidTr="00D237D3">
        <w:trPr>
          <w:trHeight w:val="402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4516F7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รายรับ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1D14687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รับจริง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99CC"/>
            <w:hideMark/>
          </w:tcPr>
          <w:p w14:paraId="32F75F4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ประมาณการ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37D3" w:rsidRPr="00D237D3" w14:paraId="3DA9AD73" w14:textId="77777777" w:rsidTr="00D237D3">
        <w:trPr>
          <w:trHeight w:val="40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hideMark/>
          </w:tcPr>
          <w:p w14:paraId="0433D0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hideMark/>
          </w:tcPr>
          <w:p w14:paraId="52C9C9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225066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2555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017B840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2556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7A84884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496C41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2558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5907113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ผลต่าง (%)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7F2B5D5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2560 </w:t>
            </w:r>
          </w:p>
        </w:tc>
      </w:tr>
      <w:tr w:rsidR="00D237D3" w:rsidRPr="00D237D3" w14:paraId="1B96C4CC" w14:textId="77777777" w:rsidTr="00D237D3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FE7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C1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ค่าภาคหลวงปิโตรเลียม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AB3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47,984.75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E1A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60,251.90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9B0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57,678.44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541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40,961.28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272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4.02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39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 50,000.00 </w:t>
            </w:r>
          </w:p>
        </w:tc>
      </w:tr>
      <w:tr w:rsidR="00D237D3" w:rsidRPr="00D237D3" w14:paraId="614D3EBA" w14:textId="77777777" w:rsidTr="00D237D3">
        <w:trPr>
          <w:trHeight w:val="34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893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82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ค่าธรรมเนียมจดทะเบียนสิทธิและนิติกรรมที่ดิน</w:t>
            </w: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B69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948,604.00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D38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1,013,287.00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EA9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1,364,467.00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944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955,838.00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01B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2.60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E9E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1,200,000.00 </w:t>
            </w:r>
          </w:p>
        </w:tc>
      </w:tr>
      <w:tr w:rsidR="00D237D3" w:rsidRPr="00D237D3" w14:paraId="71036765" w14:textId="77777777" w:rsidTr="00D237D3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C5B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20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รวมหมวดภาษีจัดสรร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CC2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1,053,695.27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7CF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1,127,939.94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E66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1,485,306.80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9D2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1,055,092.96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5B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13.63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B2E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1,340,000.00 </w:t>
            </w:r>
          </w:p>
        </w:tc>
      </w:tr>
      <w:tr w:rsidR="00D237D3" w:rsidRPr="00D237D3" w14:paraId="5AEE8B64" w14:textId="77777777" w:rsidTr="00D237D3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86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หมวดเงินอุดหนุนทั่วไป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69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E1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DE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1B7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27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267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FC5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</w:tr>
      <w:tr w:rsidR="00D237D3" w:rsidRPr="00D237D3" w14:paraId="275D5CAB" w14:textId="77777777" w:rsidTr="00D237D3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669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80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เงินอุดหนุนทั่วไปสำหรับดำเนินการตามอำนาจหน้าที่และภารกิจถ่ายโอนเลือกทำ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547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9,455,974.00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F56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10,284,332.00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5A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11,436,601.00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83F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10,945,890.00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741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>4.93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DDB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19,300,000.00 </w:t>
            </w:r>
          </w:p>
        </w:tc>
      </w:tr>
      <w:tr w:rsidR="00D237D3" w:rsidRPr="00D237D3" w14:paraId="3224E5B5" w14:textId="77777777" w:rsidTr="00D237D3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8E5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002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รวมหมวดเงินอุดหนุนทั่วไป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F2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9,455,974.00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993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10,284,332.00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2F3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11,436,601.00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1EB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10,945,890.00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070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97D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19,300,000.00 </w:t>
            </w:r>
          </w:p>
        </w:tc>
      </w:tr>
      <w:tr w:rsidR="00D237D3" w:rsidRPr="00D237D3" w14:paraId="4EC28134" w14:textId="77777777" w:rsidTr="00D237D3">
        <w:trPr>
          <w:trHeight w:val="3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D24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85E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รวมทุกหมวด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0D8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12,383,351.92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2F5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13,592,589.62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BA6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15,287,323.96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CCA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14,340,235.34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E3F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10.58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296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23,115,000.00 </w:t>
            </w:r>
          </w:p>
        </w:tc>
      </w:tr>
    </w:tbl>
    <w:p w14:paraId="16E37C7D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302B7DA9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0F80835B" w14:textId="77777777" w:rsidR="00D237D3" w:rsidRDefault="00D237D3">
      <w:pPr>
        <w:rPr>
          <w:rFonts w:ascii="TH SarabunPSK" w:hAnsi="TH SarabunPSK" w:cs="TH SarabunPSK"/>
          <w:sz w:val="40"/>
          <w:szCs w:val="40"/>
          <w:cs/>
        </w:rPr>
        <w:sectPr w:rsidR="00D237D3" w:rsidSect="00D237D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8856" w:type="dxa"/>
        <w:tblLook w:val="04A0" w:firstRow="1" w:lastRow="0" w:firstColumn="1" w:lastColumn="0" w:noHBand="0" w:noVBand="1"/>
      </w:tblPr>
      <w:tblGrid>
        <w:gridCol w:w="221"/>
        <w:gridCol w:w="222"/>
        <w:gridCol w:w="5440"/>
        <w:gridCol w:w="799"/>
        <w:gridCol w:w="1745"/>
        <w:gridCol w:w="599"/>
      </w:tblGrid>
      <w:tr w:rsidR="00D237D3" w:rsidRPr="00D237D3" w14:paraId="39D93E34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E0F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37D3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519A2D" wp14:editId="7C9483AA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0</wp:posOffset>
                      </wp:positionV>
                      <wp:extent cx="581025" cy="3905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81025" cy="361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6D6D1F0" w14:textId="77777777" w:rsidR="00D237D3" w:rsidRDefault="00D237D3" w:rsidP="00D237D3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9A2D" id="Text Box 7" o:spid="_x0000_s1027" type="#_x0000_t202" style="position:absolute;margin-left:398.25pt;margin-top:0;width:45.75pt;height:30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" filled="f" stroked="f">
                      <v:textbox style="mso-fit-shape-to-text:t">
                        <w:txbxContent>
                          <w:p w14:paraId="76D6D1F0" w14:textId="77777777" w:rsidR="00D237D3" w:rsidRDefault="00D237D3" w:rsidP="00D237D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D237D3" w:rsidRPr="00D237D3" w14:paraId="7D6417AC" w14:textId="77777777">
              <w:trPr>
                <w:trHeight w:val="420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28918A" w14:textId="77777777" w:rsidR="00D237D3" w:rsidRPr="00D237D3" w:rsidRDefault="00D237D3" w:rsidP="00D237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37D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รายงานรายละเอียดประมาณการรายรับงบประมาณรายจ่ายทั่วไป</w:t>
                  </w:r>
                </w:p>
              </w:tc>
            </w:tr>
          </w:tbl>
          <w:p w14:paraId="03ED18B3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7D3" w:rsidRPr="00D237D3" w14:paraId="12B13599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2D0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D237D3" w:rsidRPr="00D237D3" w14:paraId="50F2DF8A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FB4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เทศบาลตำบลหนองโพ</w:t>
            </w:r>
          </w:p>
        </w:tc>
      </w:tr>
      <w:tr w:rsidR="00D237D3" w:rsidRPr="00D237D3" w14:paraId="2D84F23A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682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อำเภอโพธาราม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D237D3" w:rsidRPr="00D237D3" w14:paraId="65DD6B0E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69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545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3FC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FCB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19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CA3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8E957B9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F8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ประมาณการรายรับรวมทั้งสิ้น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C0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F4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44,800,000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85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8EF37FC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719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D237D3" w:rsidRPr="00D237D3" w14:paraId="20835022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92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697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DA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2,215,000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7D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065B903D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EA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4D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ภาษีโรงเรียนและที่ดิน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418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AD4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2,000,000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EB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1B558ED" w14:textId="77777777" w:rsidTr="00D237D3">
        <w:trPr>
          <w:trHeight w:val="54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931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595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F4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ประมาณการจากเกณฑ์ลูกหนี้ของปีที่ล่วงมา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และคาดว่าจะจัดเก็บได้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8A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67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CB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7229BD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4AF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FC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D2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ABB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433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2FCF152" w14:textId="77777777" w:rsidTr="00D237D3">
        <w:trPr>
          <w:trHeight w:val="60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1D6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AB5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41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ประมาณการจากเกณฑ์ลูกหนี้ของปีที่ล่วงมา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และคาดว่าจะจัดเก็บได้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2D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9976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2EC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2912A9F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AD0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E8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3D8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6D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E7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143F8FBA" w14:textId="77777777" w:rsidTr="00D237D3">
        <w:trPr>
          <w:trHeight w:val="60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F0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573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EB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ประมาณการจากเกณฑ์ลูกหนี้ของปีที่ล่วงมา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และคาดว่าจะจัดเก็บได้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AB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227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BBEB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13B0169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99C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ค่าปรับและใบอนุญาต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7E47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3AD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705,000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17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C390DA3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D7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8E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ค่าธรรมเนียมเกี่ยวกับใบอนุญาตการขายสุรา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92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E0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1,500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52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21ABE77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0A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F94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C5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77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8EF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92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1C83789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B12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CB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7FB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98A6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A1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2518175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4E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75E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27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E5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90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B08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67DC850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43F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FD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ค่าธรรมเนียมเก็บและขนขยะมูลฝอย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F5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62D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500,000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BD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32B683B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7D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B58D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63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59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E0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738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458AB86" w14:textId="77777777" w:rsidTr="00D237D3">
        <w:trPr>
          <w:trHeight w:val="46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F6F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32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ค่าธรรมเนียมเกี่ยวกับทะเบียนราษฎร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58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8E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1,500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E0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E4CD0AF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EA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358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C6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88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F6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75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E6046CA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BA1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E3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ค่าธรรมเนียมจดทะเบียนพาณิชย์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71F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22A1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47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28E64B0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8C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F6C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F6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13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48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8EA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5EFF0F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3C2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A4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9B3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3F4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56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70DC1D32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AD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B6D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96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51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51E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4B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67B2B4ED" w14:textId="77777777" w:rsidTr="00D237D3">
        <w:trPr>
          <w:trHeight w:val="48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050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56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ค่าปรับการผิดสัญญา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E91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1A2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10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31C5CE22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DB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D98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DE2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FA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C333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37D3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8C105C" wp14:editId="605C802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247650</wp:posOffset>
                      </wp:positionV>
                      <wp:extent cx="600075" cy="4095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00076" cy="361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41F7DC1" w14:textId="77777777" w:rsidR="00D237D3" w:rsidRDefault="00D237D3" w:rsidP="00D237D3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C105C" id="Text Box 5" o:spid="_x0000_s1028" type="#_x0000_t202" style="position:absolute;margin-left:42.75pt;margin-top:19.5pt;width:47.25pt;height:3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" filled="f" stroked="f">
                      <v:textbox style="mso-fit-shape-to-text:t">
                        <w:txbxContent>
                          <w:p w14:paraId="141F7DC1" w14:textId="77777777" w:rsidR="00D237D3" w:rsidRDefault="00D237D3" w:rsidP="00D237D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D237D3" w:rsidRPr="00D237D3" w14:paraId="3D916DBD" w14:textId="77777777">
              <w:trPr>
                <w:trHeight w:val="420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6651A" w14:textId="77777777" w:rsidR="00D237D3" w:rsidRPr="00D237D3" w:rsidRDefault="00D237D3" w:rsidP="00D237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2BB697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8AE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065D192" w14:textId="77777777" w:rsidTr="00D237D3">
        <w:trPr>
          <w:trHeight w:val="46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BEC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A1C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CA2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F30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753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582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BBF0630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A79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C24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ค่าใบอนุญาตสะสมอาหาร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96F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FD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CA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20DBFCF9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4F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C4F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E4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AC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9BA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EA9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1D1DE0E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4ACE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B03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16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01B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8D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00569CE2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C2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264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55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A0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BE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1B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C5FCC82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4632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9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C9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46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48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7F4AF4B4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52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1F1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C4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27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73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0F16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5374AC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A53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D4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ค่าใบอนุญาตให้ใช้สถานที่แต่งผม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92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4E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A9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61BF8A9F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96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ABD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F1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33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0DD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FF3F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1748CE0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D69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6C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ค่าใบอนุญาตรับจ้างแต่งผม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B69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BC7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FE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D60D6D6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3C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8CE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BF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6B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F4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6D1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7CBBC4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BFC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64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ค่าใบอนุญาตประกอบกิจการที่เป็นอันตรายต่อสุขภาพ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23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AF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0B9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346C10E5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D5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C29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AB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67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B44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541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3A0D3B6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DDF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FE5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109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D41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0D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737334A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D0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A26F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FA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08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ACD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1B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34A283D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862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38C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ค่าใบอนุญาตให้จัดตั้งตลาด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F71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71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43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22919F5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72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C1F1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25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D3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C3F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A0A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BC6FC63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3ABA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D5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ค่าธรรมเนียมและใบอนุญาตอื่นๆ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5FC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8D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F7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88EA9A9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D5B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C99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14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FB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D4D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76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50D445A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A4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5A0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F2D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850,000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E18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A791FF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E8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75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ดอกเบี้ยเงินฝากธนาคาร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D4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7D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760,000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53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06D031F0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AA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056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EE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คำนวณจากดอกเบี้ยเงินฝากธนาคารและอัตราดอกเบี้ยในปัจจุบัน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D2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D66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E9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715607C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694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9F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ดอกเบี้ยเงินฝาก ก.ส.ท.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98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FAB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90,000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B3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06D05786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76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717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C5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คำนวณจากเงินฝากกองทุนส่งเสริมกิจการเทศบาล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20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35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21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2A86577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6D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D5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AC68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250,000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CD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25D53D77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965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BA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1E9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4B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100,000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C2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74C74997" w14:textId="77777777" w:rsidTr="00D237D3">
        <w:trPr>
          <w:trHeight w:val="58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D5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9FF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7E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ประมาณการจากรายรับจริงของปีที่ผ่านมาและที่คาดว่าจะจัดเก็บได้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F79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C9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88F8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6CE6C04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295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259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รายได้เบ็ดเตล็ดอื่น ๆ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94B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E4B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150,000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BE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D11FE01" w14:textId="77777777" w:rsidTr="00D237D3">
        <w:trPr>
          <w:trHeight w:val="78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A3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B69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5F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ประมาณการจากรายรับจริงที่คาดว่าจะจัดเก็บได้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1F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5FC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806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CB3BD3E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5F9B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37D3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D0CC4" wp14:editId="24CFA8AD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9525</wp:posOffset>
                      </wp:positionV>
                      <wp:extent cx="609600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09600" cy="361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6C7300D" w14:textId="77777777" w:rsidR="00D237D3" w:rsidRDefault="00D237D3" w:rsidP="00D237D3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0CC4" id="Text Box 6" o:spid="_x0000_s1029" type="#_x0000_t202" style="position:absolute;margin-left:392.25pt;margin-top:.75pt;width:48pt;height:3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" filled="f" stroked="f">
                      <v:textbox style="mso-fit-shape-to-text:t">
                        <w:txbxContent>
                          <w:p w14:paraId="76C7300D" w14:textId="77777777" w:rsidR="00D237D3" w:rsidRDefault="00D237D3" w:rsidP="00D237D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D237D3" w:rsidRPr="00D237D3" w14:paraId="180448A4" w14:textId="77777777">
              <w:trPr>
                <w:trHeight w:val="420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427EB9" w14:textId="77777777" w:rsidR="00D237D3" w:rsidRPr="00D237D3" w:rsidRDefault="00D237D3" w:rsidP="00D237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D237D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</w:tr>
          </w:tbl>
          <w:p w14:paraId="77636F5A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7D3" w:rsidRPr="00D237D3" w14:paraId="729EEFF7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BC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57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CC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21,480,000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B9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1AF99A59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D5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83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ภาษีค่าและธรรมเนียมรถยนต์หรือล้อเลื่อน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2A0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24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1,200,000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88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639B556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2F7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20D1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EB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13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1E2D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155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1D2062A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D26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55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ภาษีมูลค่าเพิ่มตาม พ.ร.บ.กำหนดแผนฯ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A7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A5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14,200,000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34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2B3B0C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23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CA4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71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D9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DE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FF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C63FDAE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3FB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9B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ภาษีมูลค่าเพิ่ม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34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D9E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2,200,000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73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749CCD40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A6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539D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72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92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CA5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2A3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376FABC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119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22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ภาษีธุรกิจเฉพาะ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10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B4B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90,000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0A8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20DD37D0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AB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F514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CE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04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4F67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C60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3D6D72C8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F9A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8C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ภาษีสุรา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AE9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835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900,000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5C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116B101F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34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C33C6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23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9CC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EF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00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58F06CD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20D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D9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ภาษีสรรพสามิต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A3C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9CA0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1,600,000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746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4674948A" w14:textId="77777777" w:rsidTr="00D237D3">
        <w:trPr>
          <w:trHeight w:val="54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4C2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5EAF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9A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93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E5B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53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19575351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33AB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3E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ค่าภาคหลวงแร่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E58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3C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D1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60CE0794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0F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9AF9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2B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67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F08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553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19F4B7A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A87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70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ค่าภาคหลวงปิโตรเลียม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DF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AB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31A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5557B9DB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72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74EB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23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69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82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F4C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0F7E9582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E38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35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6A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D761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1,200,000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8E1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32852382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58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6E8C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A8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ประมาณการตามที่คาดว่าจะได้รับ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02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C0E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4B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55A35026" w14:textId="77777777" w:rsidTr="00D237D3">
        <w:trPr>
          <w:trHeight w:val="420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11B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D237D3" w:rsidRPr="00D237D3" w14:paraId="0D01BB62" w14:textId="77777777" w:rsidTr="00D237D3">
        <w:trPr>
          <w:trHeight w:val="420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99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3F2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18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19,300,000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16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15A67B19" w14:textId="77777777" w:rsidTr="00D237D3">
        <w:trPr>
          <w:trHeight w:val="42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63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DD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เงินอุดหนุนทั่วไป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สำหรับดำเนินการตามอำนาจหน้าที่และภารกิจถ่ายโอนเลือกทำ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7B8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434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19,300,000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04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37D3" w:rsidRPr="00D237D3" w14:paraId="3A233409" w14:textId="77777777" w:rsidTr="00D237D3">
        <w:trPr>
          <w:trHeight w:val="840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3B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506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EF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ประมาณการใกล้เคียงกับเงินอุดหนุนทั่วไปที่ได้รับในปีงบประมาณ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C0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CF5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6C65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9012D6" w14:textId="77777777" w:rsidR="00D237D3" w:rsidRP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792F8636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2F3CCA2B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4A249389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783CC648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4E8FBE5A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7B8668D2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6E70303B" w14:textId="77777777" w:rsidR="00D237D3" w:rsidRDefault="00D237D3">
      <w:pPr>
        <w:rPr>
          <w:rFonts w:ascii="TH SarabunPSK" w:hAnsi="TH SarabunPSK" w:cs="TH SarabunPSK"/>
          <w:sz w:val="40"/>
          <w:szCs w:val="40"/>
          <w:cs/>
        </w:rPr>
        <w:sectPr w:rsidR="00D237D3" w:rsidSect="00D237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384" w:type="dxa"/>
        <w:tblInd w:w="5" w:type="dxa"/>
        <w:tblLook w:val="04A0" w:firstRow="1" w:lastRow="0" w:firstColumn="1" w:lastColumn="0" w:noHBand="0" w:noVBand="1"/>
      </w:tblPr>
      <w:tblGrid>
        <w:gridCol w:w="289"/>
        <w:gridCol w:w="289"/>
        <w:gridCol w:w="1884"/>
        <w:gridCol w:w="4090"/>
        <w:gridCol w:w="729"/>
        <w:gridCol w:w="729"/>
        <w:gridCol w:w="1591"/>
        <w:gridCol w:w="1591"/>
        <w:gridCol w:w="1566"/>
        <w:gridCol w:w="848"/>
        <w:gridCol w:w="1470"/>
      </w:tblGrid>
      <w:tr w:rsidR="00D237D3" w:rsidRPr="00D237D3" w14:paraId="05EC335A" w14:textId="77777777" w:rsidTr="00D237D3">
        <w:trPr>
          <w:trHeight w:val="420"/>
        </w:trPr>
        <w:tc>
          <w:tcPr>
            <w:tcW w:w="14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2F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</w:t>
            </w:r>
          </w:p>
        </w:tc>
      </w:tr>
      <w:tr w:rsidR="00D237D3" w:rsidRPr="00D237D3" w14:paraId="693422C9" w14:textId="77777777" w:rsidTr="00D237D3">
        <w:trPr>
          <w:trHeight w:val="420"/>
        </w:trPr>
        <w:tc>
          <w:tcPr>
            <w:tcW w:w="14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A5B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D237D3" w:rsidRPr="00D237D3" w14:paraId="557C3037" w14:textId="77777777" w:rsidTr="00D237D3">
        <w:trPr>
          <w:trHeight w:val="405"/>
        </w:trPr>
        <w:tc>
          <w:tcPr>
            <w:tcW w:w="14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79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เทศบาลตำบลหนองโพ</w:t>
            </w:r>
          </w:p>
        </w:tc>
      </w:tr>
      <w:tr w:rsidR="00D237D3" w:rsidRPr="00D237D3" w14:paraId="3150F38A" w14:textId="77777777" w:rsidTr="00D237D3">
        <w:trPr>
          <w:trHeight w:val="420"/>
        </w:trPr>
        <w:tc>
          <w:tcPr>
            <w:tcW w:w="143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288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อำเภอโพธาราม</w:t>
            </w: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D237D3" w:rsidRPr="00D237D3" w14:paraId="3CA2CA64" w14:textId="77777777" w:rsidTr="00D237D3">
        <w:trPr>
          <w:trHeight w:val="480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hideMark/>
          </w:tcPr>
          <w:p w14:paraId="099BC7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600"/>
            <w:hideMark/>
          </w:tcPr>
          <w:p w14:paraId="384364E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600"/>
            <w:noWrap/>
            <w:hideMark/>
          </w:tcPr>
          <w:p w14:paraId="0C83F0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D237D3" w:rsidRPr="00D237D3" w14:paraId="76BC0273" w14:textId="77777777" w:rsidTr="00D237D3">
        <w:trPr>
          <w:trHeight w:val="840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2D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154B8DC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0E8B3F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0F071F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1F4E290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148929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hideMark/>
          </w:tcPr>
          <w:p w14:paraId="6CFE1E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ยอดต่าง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(%)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6BDF75E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D237D3" w:rsidRPr="00D237D3" w14:paraId="3B8EB34C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25B6F1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7660B7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7769E02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33C95FA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F66A2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2F7491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25ED21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152EB2D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44566AD8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6C814D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3781D20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A646B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97291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B51FC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34C31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D1551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5D9EC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D9786B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DC2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27AC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41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6D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0E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9AE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91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42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86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8D3272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7EF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3B88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ฝ่ายการเมือง)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F6E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23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DF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B11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F9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3D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C6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BB5D2F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2D3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4FD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0A11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เงินเดือนนายก/รองนายก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18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BC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ED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595,981.94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DBA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688,664.52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F5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695,520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2C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BE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695,520 </w:t>
            </w:r>
          </w:p>
        </w:tc>
      </w:tr>
      <w:tr w:rsidR="00D237D3" w:rsidRPr="00D237D3" w14:paraId="76EEE3D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BC5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CAD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181C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ค่าตอบแทนประจำตำแหน่งนายก/รองนายก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8C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42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6F5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102,064.52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A8A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118,645.16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5D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237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5F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120,000 </w:t>
            </w:r>
          </w:p>
        </w:tc>
      </w:tr>
      <w:tr w:rsidR="00D237D3" w:rsidRPr="00D237D3" w14:paraId="5B426E1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68F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DEC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038D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เงินค่าตอบแทนพิเศษนายก/รองนายก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DE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F2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BD2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102,064.52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31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118,645.16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19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D6F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12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120,000 </w:t>
            </w:r>
          </w:p>
        </w:tc>
      </w:tr>
      <w:tr w:rsidR="00D237D3" w:rsidRPr="00D237D3" w14:paraId="0EE594A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75C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FA2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4530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เงินค่าตอบแทนเลขานุการ/ที่ปรึกษาฯ นายก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72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BF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C36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162,394.84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4E4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194,980.65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E5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198,720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005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C7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198,720 </w:t>
            </w:r>
          </w:p>
        </w:tc>
      </w:tr>
      <w:tr w:rsidR="00D237D3" w:rsidRPr="00D237D3" w14:paraId="6037C9B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592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CC5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170D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เงินค่าตอบแทนสมาชิกสภา 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46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34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AD3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1,316,430.91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DA4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1,488,530.32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D1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1,490,400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6F4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CF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1,490,400 </w:t>
            </w:r>
          </w:p>
        </w:tc>
      </w:tr>
      <w:tr w:rsidR="00D237D3" w:rsidRPr="00D237D3" w14:paraId="28D4F86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13D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00C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D3E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B8F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(ฝ่ายการเมือง)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066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08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2368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2,278,936.73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2E2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2,609,465.81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08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2,624,640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453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4A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2,624,640 </w:t>
            </w:r>
          </w:p>
        </w:tc>
      </w:tr>
      <w:tr w:rsidR="00D237D3" w:rsidRPr="00D237D3" w14:paraId="6447C9E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AB5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281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7F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44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A9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EEB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14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62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16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C24F82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8E2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0D9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74B5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6A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5F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BD7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1,518,481.61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559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4,209,686.12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0A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2,700,000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A9C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5A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2,800,000 </w:t>
            </w:r>
          </w:p>
        </w:tc>
      </w:tr>
      <w:tr w:rsidR="00D237D3" w:rsidRPr="00D237D3" w14:paraId="60B9EBA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0E1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078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6F46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C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AC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A98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163,699.68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E3C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115,012.85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80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67,200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35D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DC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67,200 </w:t>
            </w:r>
          </w:p>
        </w:tc>
      </w:tr>
      <w:tr w:rsidR="00D237D3" w:rsidRPr="00D237D3" w14:paraId="7BBEA2F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29F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A8A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9AD7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เงินประจำตำแหน่ง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0C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4E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EC0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67,200.00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FA1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90,183.33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DE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153,000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4D2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-0.65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A4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152,000 </w:t>
            </w:r>
          </w:p>
        </w:tc>
      </w:tr>
      <w:tr w:rsidR="00D237D3" w:rsidRPr="00D237D3" w14:paraId="77775CF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EA3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A30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3D60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ค่าจ้างลูกจ้างประจำ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FA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ED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64B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109,800.00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C2B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111,960.00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3C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123,000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241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26.02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12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155,000 </w:t>
            </w:r>
          </w:p>
        </w:tc>
      </w:tr>
      <w:tr w:rsidR="00D237D3" w:rsidRPr="00D237D3" w14:paraId="15C3901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58C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29D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5013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ของลูกจ้างประจำ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C0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DC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18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18,000.00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17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18,000.00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E1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9AD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27.78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01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23,000 </w:t>
            </w:r>
          </w:p>
        </w:tc>
      </w:tr>
      <w:tr w:rsidR="00D237D3" w:rsidRPr="00D237D3" w14:paraId="1265CDE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B24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0E9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582E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45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C6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5F1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85,440.00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833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64,080.00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40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A5D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66.15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37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108,000 </w:t>
            </w:r>
          </w:p>
        </w:tc>
      </w:tr>
      <w:tr w:rsidR="00D237D3" w:rsidRPr="00D237D3" w14:paraId="2FBFB45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A08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7E1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9687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EC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E7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A7E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58,560.00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FB7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43,920.00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E2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CC4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-73.33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01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12,000 </w:t>
            </w:r>
          </w:p>
        </w:tc>
      </w:tr>
      <w:tr w:rsidR="00D237D3" w:rsidRPr="00D237D3" w14:paraId="1E88475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545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E2F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A6C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162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4F1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9BD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05E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2,021,181.29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F5A1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4,652,842.30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DAB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3,171,200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393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60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3,317,200 </w:t>
            </w:r>
          </w:p>
        </w:tc>
      </w:tr>
      <w:tr w:rsidR="00D237D3" w:rsidRPr="00D237D3" w14:paraId="3AF2158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4DA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E41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4F9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62A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C7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14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A78B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4,300,118.02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52AC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7,262,308.11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77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5,795,840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933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2.52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FD6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5,941,840 </w:t>
            </w:r>
          </w:p>
        </w:tc>
      </w:tr>
      <w:tr w:rsidR="00D237D3" w:rsidRPr="00D237D3" w14:paraId="51260B7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0CB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EBEC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44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E2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39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A95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AE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43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A0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E039BA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3B5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634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5F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59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92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1AD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46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F2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2C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4EF663F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75D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9AF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BBDE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A6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27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62F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14,600.00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6EB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50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A0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21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2F582E9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596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CA1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E7C0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ค่าเบี้ยประชุม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0A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02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891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4,000.00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7EA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6,400.00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1E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174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80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281699E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F9C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46D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5482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6F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AA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C5E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A39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0D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6B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B2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4880F67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A4D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F2A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B20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F4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9C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9D4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36,000.00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206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19,700.00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F2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DC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47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39E111E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C15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BAE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3715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E4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CF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F97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27,039.00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000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17,557.00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28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4D4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0D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5812366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9D1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1F1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72A4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F0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FB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DEB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39,895.00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27B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6E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71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0E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D0DE31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CE2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5E2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30D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4F1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5AF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0E5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D24C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121,534.00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98B1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43,657.00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ABA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190,000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0B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-31.58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41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130,000 </w:t>
            </w:r>
          </w:p>
        </w:tc>
      </w:tr>
      <w:tr w:rsidR="00D237D3" w:rsidRPr="00D237D3" w14:paraId="62C3211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CE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CDFE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4EE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0420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192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47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D8AF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8BB6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8B6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598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30E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4BAB016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9F24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90F3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826F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B318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603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A05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C2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36ED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BAE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EB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D16A7" w14:textId="77777777" w:rsidR="00D237D3" w:rsidRPr="00D237D3" w:rsidRDefault="00D237D3" w:rsidP="00D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7D3" w:rsidRPr="00D237D3" w14:paraId="2B5EED11" w14:textId="77777777" w:rsidTr="00D237D3">
        <w:trPr>
          <w:trHeight w:val="420"/>
        </w:trPr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276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70DB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8C8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9E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0D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26D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F2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A8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FF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F179DA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97B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AD4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7A8C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2C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8C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22A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368,789.55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6FB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885,727.42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AF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B2A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-0.91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B9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1,090,000 </w:t>
            </w:r>
          </w:p>
        </w:tc>
      </w:tr>
      <w:tr w:rsidR="00D237D3" w:rsidRPr="00D237D3" w14:paraId="69A3279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90A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1FF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0BB8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D2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8E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74F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9,900.00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384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443,093.00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D7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7EC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9E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400,000 </w:t>
            </w:r>
          </w:p>
        </w:tc>
      </w:tr>
      <w:tr w:rsidR="00D237D3" w:rsidRPr="00D237D3" w14:paraId="708631E7" w14:textId="77777777" w:rsidTr="00D237D3">
        <w:trPr>
          <w:trHeight w:val="93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2B8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E2E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B5D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0C3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68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33D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4BE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4C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9B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06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066B53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54D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069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D80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8A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A6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15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82D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11,750.00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631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15,401.20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47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DF2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17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3942DC0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289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0DB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683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7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ค่าของขวัญหรือเงินรางวัล ค่าพวงมาลัย ช่อดอกไม้ ฯลฯ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78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D9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63C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959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1,500.00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24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F9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46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1F85DF98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BE7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5C7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825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90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ค่าใช้จ่ายในการเลือกตั้งนายกเทศมนตรี และสมาชิกสภา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B8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2E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F1C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392,809.10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E0E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00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C3D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7C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029F1F98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F7E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726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2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A1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ค่าใช้จ่ายในการประชาสัมพันธ์ รณรงค์การใช้สิทธิเลือกตั้ง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97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5B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A43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618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12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B55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45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232073CC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BAF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6FF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467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1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ค่าใช้จ่ายในโครงการอบรมสัมมนาและทัศนศึกษาดูงานในประเทศหรือต่างประเทศ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EF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B0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541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CE0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12,850.00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06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C0B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D1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319AB0D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720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A25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29D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50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ค่าจ่ายในวันเทศบาล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8E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8B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F8C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FDA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EA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ACC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F4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0A9CE50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ECC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A2E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144D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D5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79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FB3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31,580.00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A2B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36,820.00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73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8A8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52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1B5E15C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9E8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B66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DD4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CE2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667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C0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81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814,828.65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E18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1,395,391.62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41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1,730,000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40C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-0.58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AB6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1,720,000 </w:t>
            </w:r>
          </w:p>
        </w:tc>
      </w:tr>
      <w:tr w:rsidR="00D237D3" w:rsidRPr="00D237D3" w14:paraId="4359708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5AC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5B9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9E5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B95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324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2C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D384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457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942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B7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EAF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4BE92E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FDB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D342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E1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75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F6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60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9D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B0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01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027F8D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5AD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8CF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A7B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E6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B7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37F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55,123.00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EB6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239,153.50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03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5D8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F0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3A633FB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1DF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0FB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939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42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88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4E0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16,149.50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88C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9,734.00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57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C56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CC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61A7BB1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FB5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0C9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D291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DF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6A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2C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39,442.00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CA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33,632.00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67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992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AC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3740CE7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05C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E3F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FEF6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D7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EA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351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23,320.00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F33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10,025.90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2B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99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F6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68B606A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D50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D8F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8B30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E7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21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CAF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15,622.06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4FB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2,118.00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7C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EFC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98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3425CC5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927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791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03DA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92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17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D74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121,815.00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8E0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109,112.00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F0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2D4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C6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4041B35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DEF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1CC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B053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วัสดุการเกษตร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22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6C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F94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3A8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8,620.00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09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DF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-80.00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7F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689CA34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918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C54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E84D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วัสดุโฆษณาและเผยแพร่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26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3F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3D7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8BB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40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1E0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7E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42BBF39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FD9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837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6406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60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FD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222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27,630.00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FDB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23,580.00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74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A16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F4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70,000 </w:t>
            </w:r>
          </w:p>
        </w:tc>
      </w:tr>
      <w:tr w:rsidR="00D237D3" w:rsidRPr="00D237D3" w14:paraId="40D6C53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CFB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698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0179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วัสดุอื่นๆ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BF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A4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BEE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EC8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BD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387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8B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6BC5703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9D3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1CF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868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7EB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F0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A7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B8BA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299,101.56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8FE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435,975.40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97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07C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52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450,000 </w:t>
            </w:r>
          </w:p>
        </w:tc>
      </w:tr>
      <w:tr w:rsidR="00D237D3" w:rsidRPr="00D237D3" w14:paraId="154AA3D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FDE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BF73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E7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AF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82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EDA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A5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40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86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6D140B9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C8F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823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A5B8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ค่าไฟฟ้า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67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4A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F33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425,668.61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8C4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627,883.47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1A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C70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11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700,000 </w:t>
            </w:r>
          </w:p>
        </w:tc>
      </w:tr>
      <w:tr w:rsidR="00D237D3" w:rsidRPr="00D237D3" w14:paraId="58789E0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D7D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F4C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89C8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ค่าบริการโทรศัพท์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06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80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325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28,293.47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752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33,771.96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30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798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73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218B7B0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3A0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DAB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BA0A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ค่าบริการไปรษณีย์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5E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39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E2F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3,725.00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90B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3,922.00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F3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243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FC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35789E1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B9F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3F0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8C83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ค่าบริการสื่อสารและโทรคมนาคม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C2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BA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62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8,897.92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CEB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29,425.00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2D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989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36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2F0B448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687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3E9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12B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F75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รวมค่าสาธารณูปโภค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C6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421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D31B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466,585.00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8DB0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695,002.43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439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810,000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9E5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63E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810,000 </w:t>
            </w:r>
          </w:p>
        </w:tc>
      </w:tr>
      <w:tr w:rsidR="00D237D3" w:rsidRPr="00D237D3" w14:paraId="5B25467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0C9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2D7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8C7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F8D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9A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F1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B5E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1,702,049.21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271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2,570,026.45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C8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3,180,000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4B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-2.20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B73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3,110,000 </w:t>
            </w:r>
          </w:p>
        </w:tc>
      </w:tr>
      <w:tr w:rsidR="00D237D3" w:rsidRPr="00D237D3" w14:paraId="2AB68FC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D37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205F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EB1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65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C7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A21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B5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96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CC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0C9FEB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6F3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A29B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85A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0B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82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402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E0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F6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7D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1820CA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D80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9AB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BF5D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A5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0F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407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90,800.00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107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195,661.20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37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CC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06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A0E5C7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CAD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8D5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01D7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17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5E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5CF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608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9,400.00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21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A0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D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D8D0BA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EF3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35E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0304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1B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BE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A9B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43,516.90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599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26,180.00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F9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95,500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9C3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-67.43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04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31,100 </w:t>
            </w:r>
          </w:p>
        </w:tc>
      </w:tr>
      <w:tr w:rsidR="00D237D3" w:rsidRPr="00D237D3" w14:paraId="7AFCE60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4AC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408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CC80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2E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7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9D7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3D2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23,500.00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46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ED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1E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1,250,000 </w:t>
            </w:r>
          </w:p>
        </w:tc>
      </w:tr>
      <w:tr w:rsidR="00D237D3" w:rsidRPr="00D237D3" w14:paraId="048522B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1D3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4A1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171B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ค่าครุภัณฑ์โรงงาน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D6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09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730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F99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4C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AE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E5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4,000 </w:t>
            </w:r>
          </w:p>
        </w:tc>
      </w:tr>
      <w:tr w:rsidR="00D237D3" w:rsidRPr="00D237D3" w14:paraId="5D0C151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174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A26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E7A4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7E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DE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0BC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464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74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7BE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6B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0576425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15C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B4E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11C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FE7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1EA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03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837B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134,316.90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E7A5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264,741.20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36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145,500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272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851.96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DC6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1,385,100 </w:t>
            </w:r>
          </w:p>
        </w:tc>
      </w:tr>
      <w:tr w:rsidR="00D237D3" w:rsidRPr="00D237D3" w14:paraId="1F009AF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BD9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4416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248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E5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56C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D66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01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C6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08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D237D3" w:rsidRPr="00D237D3" w14:paraId="348B5C8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6FD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35C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70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อาคารต่าง 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09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08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B2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8EA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008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1,099,000.00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09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1,970,000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DB2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86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2443A3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902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229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1246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ค่าก่อสร้างสาธารณูปโภค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AB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41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CE8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5,807,878.61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07A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1,180,000.00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02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90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C7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9C99D20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9E3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0A8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DA43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DE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7F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244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A0D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93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5E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AA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3FA4326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DC3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0F7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3B0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35F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1A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E6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E28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5,807,878.61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68DD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2,279,000.00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99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2,020,000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09B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FB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0EE176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D89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E6F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84C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244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722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B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EC5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5,942,195.51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DCE6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2,543,741.20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BEB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2,165,500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E57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-36.04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09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1,385,100 </w:t>
            </w:r>
          </w:p>
        </w:tc>
      </w:tr>
      <w:tr w:rsidR="00D237D3" w:rsidRPr="00D237D3" w14:paraId="3FE460B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3A2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8994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E58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F3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55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26C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1E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06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64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564A14B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FB7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FC8F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E8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02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1B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D53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D0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FA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69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3078D7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A37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972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B7C6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43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2A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702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26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C6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5D5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81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F2F953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A45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F85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74F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83A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E2F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483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88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62F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30,000.00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C07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0FD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81C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510C50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D33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FF0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8B5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8F6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2D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D5D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D3A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F9A9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30,000.00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6E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BD3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0A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7236AE9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25E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C0E1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D94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07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B04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854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6C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DF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2B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4BD247D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436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FA1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5E67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ค่าจ้างที่ปรึกษาเพื่อศึกษา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วิจัยประเมินผล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83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AD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7D1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4F6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EA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94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78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15,000 </w:t>
            </w:r>
          </w:p>
        </w:tc>
      </w:tr>
      <w:tr w:rsidR="00D237D3" w:rsidRPr="00D237D3" w14:paraId="5F10FF3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BC6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7EE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A994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ค่าจ้างที่ปรึกษาซึ่งไม่เกี่ยวกับครุภัณฑ์หรือสิ่งก่อสร้าง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D4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80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99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1D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89,000.00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C7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FA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C0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3C3BC9B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C60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F9D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04D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833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รวมเงินรายจ่ายอื่น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733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8D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0FD3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DF02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104,000.00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C71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D6E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36A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15,000 </w:t>
            </w:r>
          </w:p>
        </w:tc>
      </w:tr>
      <w:tr w:rsidR="00D237D3" w:rsidRPr="00D237D3" w14:paraId="14CBD9D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557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21F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604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5FC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รวมงบรายจ่ายอื่น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B9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ADA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4C2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39E9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104,000.00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AF7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534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A07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15,000 </w:t>
            </w:r>
          </w:p>
        </w:tc>
      </w:tr>
      <w:tr w:rsidR="00D237D3" w:rsidRPr="00D237D3" w14:paraId="03F8EF0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1A4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3FC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174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9F6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041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BFE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90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11,959,362.74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B6B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12,480,075.76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8B8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11,186,340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CBF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-6.30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EFD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10,481,940 </w:t>
            </w:r>
          </w:p>
        </w:tc>
      </w:tr>
      <w:tr w:rsidR="00D237D3" w:rsidRPr="00D237D3" w14:paraId="302CFE92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7FF6D2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3AE46B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8058A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7AF5D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D9347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63DD9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DC08D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EEE1F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390E94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EE8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A3F3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29B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26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A8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2D9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3C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2D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1F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1511EA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1F9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E8D9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E9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BA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42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C8C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F5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DF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04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9B2282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2C8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35C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FE03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17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AE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BEB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954,846.32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4B7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1,168,908.87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92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1,800,000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090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-5.56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F2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1,700,000 </w:t>
            </w:r>
          </w:p>
        </w:tc>
      </w:tr>
      <w:tr w:rsidR="00D237D3" w:rsidRPr="00D237D3" w14:paraId="5E420DD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AA5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A50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5ED0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A3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B8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C6B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56,669.49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B8F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25,460.00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66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65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99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6,000 </w:t>
            </w:r>
          </w:p>
        </w:tc>
      </w:tr>
      <w:tr w:rsidR="00D237D3" w:rsidRPr="00D237D3" w14:paraId="669197F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A3E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BF0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9962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ค่าตอบแทนประจำตำแหน่งของผู้บริหาร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5A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9F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F50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0BB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42,000.00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B9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518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91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42,000 </w:t>
            </w:r>
          </w:p>
        </w:tc>
      </w:tr>
      <w:tr w:rsidR="00D237D3" w:rsidRPr="00D237D3" w14:paraId="2D414F3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FCE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404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8BEE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72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B1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D81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58,740.00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F4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101,115.48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9A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2DF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232.31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A3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432,000 </w:t>
            </w:r>
          </w:p>
        </w:tc>
      </w:tr>
      <w:tr w:rsidR="00D237D3" w:rsidRPr="00D237D3" w14:paraId="1568E64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926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DCD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DDF3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5A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CC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A5C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40,260.00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3B4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69,303.87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C2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90,000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06C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-46.67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0B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48,000 </w:t>
            </w:r>
          </w:p>
        </w:tc>
      </w:tr>
      <w:tr w:rsidR="00D237D3" w:rsidRPr="00D237D3" w14:paraId="2BD649E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729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FC4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9D8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055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05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B8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C9F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1,110,515.81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1D9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1,406,788.22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4C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2,062,000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C68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8.05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5F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2,228,000 </w:t>
            </w:r>
          </w:p>
        </w:tc>
      </w:tr>
      <w:tr w:rsidR="00D237D3" w:rsidRPr="00D237D3" w14:paraId="00D4A4A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EEB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114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16B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A09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AF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CCA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196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1,110,515.81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5C90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1,406,788.22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69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2,062,000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060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8.05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CE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2,228,000 </w:t>
            </w:r>
          </w:p>
        </w:tc>
      </w:tr>
      <w:tr w:rsidR="00D237D3" w:rsidRPr="00D237D3" w14:paraId="6F72D01A" w14:textId="77777777" w:rsidTr="00D237D3">
        <w:trPr>
          <w:trHeight w:val="46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E4E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E0D8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F80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C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81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02B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F1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09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EB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A8CAC1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667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E58B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6A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5C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FA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02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0B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2A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88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066542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33F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E8A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DEA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06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AA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D4D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EA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5E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389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F4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90,000 </w:t>
            </w:r>
          </w:p>
        </w:tc>
      </w:tr>
      <w:tr w:rsidR="00D237D3" w:rsidRPr="00D237D3" w14:paraId="4333AC2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835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CA3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4617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51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74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075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22C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1A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7D4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6B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13E2AA2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10F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F4E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5DAC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95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FD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042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70,066.67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F8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71,850.00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D1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B1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F5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68B56B11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784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3CC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0780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60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FD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3C4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42,100.00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13D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20,704.00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48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16C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19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360CA5B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960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58C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0714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5E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2C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B71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53,158.00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CBE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4C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15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BD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01D517D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E9B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F0A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C12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5E1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36C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40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61C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165,324.67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D15C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92,554.00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83E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247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-7.69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94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240,000 </w:t>
            </w:r>
          </w:p>
        </w:tc>
      </w:tr>
      <w:tr w:rsidR="00D237D3" w:rsidRPr="00D237D3" w14:paraId="0CE5EF5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BF0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CA62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E17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C5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F25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C0D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5B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52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D9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678E65F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C2C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819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1944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CB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3E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A0C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157,577.00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304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180,200.00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D1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097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-80.00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61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6E67D8E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9EB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D62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AA35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5B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CE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875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A44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1,655.00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14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562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97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2BB87F9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89E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864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53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218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51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C49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9DE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7B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1B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BD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311834F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2E6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A03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7AE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50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3F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71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715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6,920.00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E84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13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83A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E5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0E334C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740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A216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57B8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FE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27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1F6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3,550.00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F76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8C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216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F5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143EF06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C2C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8E5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382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8EF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6E6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48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DEE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164,497.00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17F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198,255.00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D28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773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-60.61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E5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130,000 </w:t>
            </w:r>
          </w:p>
        </w:tc>
      </w:tr>
      <w:tr w:rsidR="00D237D3" w:rsidRPr="00D237D3" w14:paraId="22D492A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8F3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172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A9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0E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DD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86D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CB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63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8C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3698279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9BE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954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501C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35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EC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51D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58,974.00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D25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49,284.05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9B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58D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18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71D0DC1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3A9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C9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E4AC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A1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0E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0D5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E9D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2,120.00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18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DD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11DB367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967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EDC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0407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42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DE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B4A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F30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39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9AF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B3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40598FC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55F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63D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8F58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CF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F3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09A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F15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3F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F06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88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6A07259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C84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554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66D8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0B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7F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B67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220.00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6BD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200.00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B4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411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F2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4B1E814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95E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0D1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D214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67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00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071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11,930.00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C89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21,500.00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22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6D1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19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61C4BC8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143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70D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C0A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8C1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0F1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09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FD92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71,124.00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AA58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73,104.05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14C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60F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26.09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F1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145,000 </w:t>
            </w:r>
          </w:p>
        </w:tc>
      </w:tr>
      <w:tr w:rsidR="00D237D3" w:rsidRPr="00D237D3" w14:paraId="121765F2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0C8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A356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CA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B4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386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12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64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A4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28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2315E3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EC3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E27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CFD8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ค่าไปรษณีย์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2D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83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454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5,582.00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1F1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10,200.00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52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7B3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B0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4D6D6ED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942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A71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82F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596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รวมค่าสาธารณูปโภค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E17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87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F909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5,582.00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BE8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10,200.00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B2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5F2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67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2F962CA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22C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541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8B8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865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F6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25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85D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406,527.67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DE0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374,113.05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F03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725,000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164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-26.21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E4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535,000 </w:t>
            </w:r>
          </w:p>
        </w:tc>
      </w:tr>
      <w:tr w:rsidR="00D237D3" w:rsidRPr="00D237D3" w14:paraId="2DF6C71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B17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0DAC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DD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B5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43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163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45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8F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A6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82539D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139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3BD3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4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95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B8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371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0D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06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70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905612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7D3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547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BB2B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8C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1F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3C3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7,500.00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60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3D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34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46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E6C7AC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D67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3A0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B177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7D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64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3FF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BF8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69,890.00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46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C6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D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52,800 </w:t>
            </w:r>
          </w:p>
        </w:tc>
      </w:tr>
      <w:tr w:rsidR="00D237D3" w:rsidRPr="00D237D3" w14:paraId="758E6D9E" w14:textId="77777777" w:rsidTr="00D237D3">
        <w:trPr>
          <w:trHeight w:val="46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EB9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966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BA57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ครุภัณฑ์โฆษณาและเผยแพร่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92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79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71D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CAE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2C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EA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44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6A529A7" w14:textId="77777777" w:rsidTr="00D237D3">
        <w:trPr>
          <w:trHeight w:val="49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034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873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6DF8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84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FF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EC0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8E1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66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3A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92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F8EB96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BF4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220C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03D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D05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7F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3EF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A95D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7,500.00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372E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79,890.00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112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75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D7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52,800 </w:t>
            </w:r>
          </w:p>
        </w:tc>
      </w:tr>
      <w:tr w:rsidR="00D237D3" w:rsidRPr="00D237D3" w14:paraId="7997C45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B09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AA5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6E5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75D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6C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E14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E76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7,500.00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203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79,890.00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44D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F2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B36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52,800 </w:t>
            </w:r>
          </w:p>
        </w:tc>
      </w:tr>
      <w:tr w:rsidR="00D237D3" w:rsidRPr="00D237D3" w14:paraId="119FAC0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35D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003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F86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F33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รวมงานบริหารงานคลัง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A02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D91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6561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1,524,543.48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1B18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1,860,791.27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8DF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2,787,000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20B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792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2,815,800 </w:t>
            </w:r>
          </w:p>
        </w:tc>
      </w:tr>
      <w:tr w:rsidR="00D237D3" w:rsidRPr="00D237D3" w14:paraId="4EB1B6D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886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942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991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7E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รวมแผนงานบริหารงานทั่วไป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97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119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DE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13,483,906.22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E45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14,340,867.03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D8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13,973,340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020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-4.83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AA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13,297,740 </w:t>
            </w:r>
          </w:p>
        </w:tc>
      </w:tr>
      <w:tr w:rsidR="00D237D3" w:rsidRPr="00D237D3" w14:paraId="5D3A09B1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12BF2A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AC38C5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AEB07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3596E7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792B35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9AB27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6247B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0A035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585E2EE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1692C5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17AD10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54C11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2359C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DC935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B07EC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9F5EB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A51F7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F405F1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F98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D0C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5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CA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8A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C5F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54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29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5E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DB0A7B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D4D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D869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E13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4C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9F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016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67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C3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1A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1782C8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F88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B23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15FB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25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70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AAC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232,470.97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88B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251,460.00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C2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280,000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65B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-10.71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DC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250,000 </w:t>
            </w:r>
          </w:p>
        </w:tc>
      </w:tr>
      <w:tr w:rsidR="00D237D3" w:rsidRPr="00D237D3" w14:paraId="5433543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0A3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784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83D8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48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4A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521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3,622.84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668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31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C4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4C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FA053D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308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5BD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D64A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ค่าจ้างลูกจ้างประจำ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4C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08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121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359,100.00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C7F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367,320.00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89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A48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7.14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77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450,000 </w:t>
            </w:r>
          </w:p>
        </w:tc>
      </w:tr>
      <w:tr w:rsidR="00D237D3" w:rsidRPr="00D237D3" w14:paraId="532A1D3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E53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346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F254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ของลูกจ้างประจำ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84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CF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CB2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3,846.00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1FE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3,840.00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17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E66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0B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F05991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0EA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E51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1870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9B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E8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C1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603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37,035.48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71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39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8C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108,000 </w:t>
            </w:r>
          </w:p>
        </w:tc>
      </w:tr>
      <w:tr w:rsidR="00D237D3" w:rsidRPr="00D237D3" w14:paraId="786B01F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F19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96B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3728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EA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7A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6B8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663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25,383.87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38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D9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FE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12,000 </w:t>
            </w:r>
          </w:p>
        </w:tc>
      </w:tr>
      <w:tr w:rsidR="00D237D3" w:rsidRPr="00D237D3" w14:paraId="3E5F902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6EC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B8B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531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70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8F9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E90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8827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599,039.81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1EFA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685,039.35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1D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818,000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47E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16E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820,000 </w:t>
            </w:r>
          </w:p>
        </w:tc>
      </w:tr>
      <w:tr w:rsidR="00D237D3" w:rsidRPr="00D237D3" w14:paraId="791790C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AF1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BDB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52B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AD5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12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9F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3DF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599,039.81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A61C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685,039.35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73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818,000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1F8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C0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820,000 </w:t>
            </w:r>
          </w:p>
        </w:tc>
      </w:tr>
      <w:tr w:rsidR="00D237D3" w:rsidRPr="00D237D3" w14:paraId="3BC7060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A60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01C8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6A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32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D4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F72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5A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F2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23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34F683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F0F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45CD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6ED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24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89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511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B2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54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CF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B1A44C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E1C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423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A05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AF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55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720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D81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2F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67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38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878B51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C53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6F9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CE6B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E4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C7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773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531,719.75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6A1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7A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76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B8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B19096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93C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49D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D27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15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83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8B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5A2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531,719.75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A89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71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9C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1FF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1E8180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9F4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8B4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A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03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186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C16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0F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AD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4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54327D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F09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32E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1B95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85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C3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6CF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341,536.00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CFD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299,100.00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B3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7E8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-16.67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A3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300,000 </w:t>
            </w:r>
          </w:p>
        </w:tc>
      </w:tr>
      <w:tr w:rsidR="00D237D3" w:rsidRPr="00D237D3" w14:paraId="5BC6D84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BBB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220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E25F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8ED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4F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619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B29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43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63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3C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828CAA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537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18E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7EB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CD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64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1B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553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611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7D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7DB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9B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2CE6B55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2BC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32D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39D2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2E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0E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1B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19,847.50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D13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12,176.50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B1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E0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0E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098059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807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2EF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9B9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3EE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D06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BB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C4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361,383.50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35B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311,276.50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8D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365,000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3B5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-16.44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127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305,000 </w:t>
            </w:r>
          </w:p>
        </w:tc>
      </w:tr>
      <w:tr w:rsidR="00D237D3" w:rsidRPr="00D237D3" w14:paraId="1BF1AF3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C98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05DF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B2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D9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81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C40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E3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BD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5A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8B7A9B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AB1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F59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8B5F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EF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FC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451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3,970.00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795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18,866.00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1C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2D2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60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72F2635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734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AEE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610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DA9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91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C88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2E3B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3,970.00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B29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18,866.00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FD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906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65D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4815171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ADA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4DE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6BC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6F2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1CF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0C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E4CF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365,353.50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B5A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330,142.50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3D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385,000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7A6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-15.58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467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325,000 </w:t>
            </w:r>
          </w:p>
        </w:tc>
      </w:tr>
      <w:tr w:rsidR="00D237D3" w:rsidRPr="00D237D3" w14:paraId="5AE79895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D15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98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98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06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964,393.31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CFA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1,015,181.85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B33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1,203,000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7A1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-4.82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527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1,145,000 </w:t>
            </w:r>
          </w:p>
        </w:tc>
      </w:tr>
      <w:tr w:rsidR="00D237D3" w:rsidRPr="00D237D3" w14:paraId="3744414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57C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CA59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9097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FDF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97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12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6A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9DC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A16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72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54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D70CC1B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508877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1E60A3F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C7DFD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88597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81398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2BBE0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CA2F1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22982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7136EC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2E5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2ED7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B00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E3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EF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39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7C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9A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D9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7AA5C9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EB1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4B8E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35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25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1B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44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C5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33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F0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8638A4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EDF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9B8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B2A0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AA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06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F1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861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36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8F2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61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782EA5B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C76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1DA2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BD1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FA7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7D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67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332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311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DA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F68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7E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41CD90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8B7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BF99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6D6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CA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F8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CDE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77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19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59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D7254E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D5A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1AF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3CA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43F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31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21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D87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E0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31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BD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A93D15E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F05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EBC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D69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9B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ค่าใช้จ่ายในการฝึกอบรมทบทวนอาสาสมัครป้องกันภัยฝ่ายพลเรือน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C0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2B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22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221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A2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0E9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CA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3C37D9DC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3CF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39F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126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DF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ค่าใช้จ่ายในการเดินการอำนวยความปลอดภัยทางถนนในช่วงเทศกาล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8F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83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D0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EC4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991.00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F2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493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75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7B7C679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D8F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9E1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27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25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โครงการก้าวสู่ปีใหม่อย่างปลอดภัย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E7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38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D50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4,354.00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B41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6A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F0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44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64EDD47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F15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41C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1BD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34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โครงการส่งเสริมและสนับสนุนการป้องกันและรักษาฯ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48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44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322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1,381.00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D85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8B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AF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E5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C698F1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BF1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C3C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6E95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4A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ED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FA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349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45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076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C7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80,000 </w:t>
            </w:r>
          </w:p>
        </w:tc>
      </w:tr>
      <w:tr w:rsidR="00D237D3" w:rsidRPr="00D237D3" w14:paraId="3EB6192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444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1EF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37F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8BA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D4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9FC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938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5,735.00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381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991.00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00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100,000.00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1FE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15B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130,000 </w:t>
            </w:r>
          </w:p>
        </w:tc>
      </w:tr>
      <w:tr w:rsidR="00D237D3" w:rsidRPr="00D237D3" w14:paraId="2AF0B80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F90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85C7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273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5A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F4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306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35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2E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5A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5590A23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179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F63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DBB6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8E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51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CA8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7,750.00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2D9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06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C02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61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03A9BC3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B93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2F9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7A46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45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34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BBE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9,400.00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083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1,219.80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B6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003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B1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0596221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700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C11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A25B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37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78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D85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13,800.00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7D5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F7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D0D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3F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71456FD3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6E5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F90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1979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25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48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A1B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68,041.00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74D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58,983.00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FF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49D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3F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5987A45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FE4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307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90B8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วัสดุเครื่องแต่งกาย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71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12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5D7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6A7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B9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CC3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3E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44448FD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7CE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A64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4F3B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วัสดุเครื่องดับเพลิง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08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A3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478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137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18,000.00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FF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43C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FE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30C772B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FAA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FCC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9229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วัสดุอื่นๆ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33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BE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89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438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B2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60D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B0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1B91323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88E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665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1CE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F20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EC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60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4B2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98,991.00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7EA9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86,602.80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8CE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282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21.74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3C8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280,000 </w:t>
            </w:r>
          </w:p>
        </w:tc>
      </w:tr>
      <w:tr w:rsidR="00D237D3" w:rsidRPr="00D237D3" w14:paraId="257653C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09D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CC9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EE7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CC1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E75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F64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D23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104,726.00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77D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87,593.80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7AD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335,000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9C3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23.88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CB7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415,000 </w:t>
            </w:r>
          </w:p>
        </w:tc>
      </w:tr>
      <w:tr w:rsidR="00D237D3" w:rsidRPr="00D237D3" w14:paraId="19121D2B" w14:textId="77777777" w:rsidTr="00D237D3">
        <w:trPr>
          <w:trHeight w:val="46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887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F713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7AC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1E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37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F5B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FB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F2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AB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C0C35D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5AA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922D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9B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2F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58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6DD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1B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B8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EF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E87DA6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7ACC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ECD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E6E9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ค่าครุภัณฑ์เครื่องดับเพลิง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54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52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2C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10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9E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60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C7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900,000 </w:t>
            </w:r>
          </w:p>
        </w:tc>
      </w:tr>
      <w:tr w:rsidR="00D237D3" w:rsidRPr="00D237D3" w14:paraId="4D1CDF7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1FE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0C1C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B7DE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ค่าครุภัณฑ์โรงงาน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B1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73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A4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710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25,198.50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9C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86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85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37CC8E1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6AC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DFE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1031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2B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D1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F3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7EF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66,950.00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DC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266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66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63B8988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504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654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612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17E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63A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4D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5D5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64CA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92,148.50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CC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F45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900.00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182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1,000,000 </w:t>
            </w:r>
          </w:p>
        </w:tc>
      </w:tr>
      <w:tr w:rsidR="00D237D3" w:rsidRPr="00D237D3" w14:paraId="5D2723C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F89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DBC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7E6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6C9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D2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52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D8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4CF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92,148.50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066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8E7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900.00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088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1,000,000 </w:t>
            </w:r>
          </w:p>
        </w:tc>
      </w:tr>
      <w:tr w:rsidR="00D237D3" w:rsidRPr="00D237D3" w14:paraId="09EDE1A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53E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9505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DA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FD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DB9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4BA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5B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A2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CE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19B3EE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690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40C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A2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AC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8A8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07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2F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5B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38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8700DA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925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0E9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212C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3A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34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C8F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981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7C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4F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C1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F593C0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7C9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B88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248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F97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93B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978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685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E9A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CC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EB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4B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33FA3C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727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138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BCB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5B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รวมงานป้องกันภัยฝ่ายพลเรือนและระงับอัคคีภัย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2C1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8F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1FCC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104,726.00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CD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179,742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5FA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435,000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54B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225.29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14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1,415,000 </w:t>
            </w:r>
          </w:p>
        </w:tc>
      </w:tr>
      <w:tr w:rsidR="00D237D3" w:rsidRPr="00D237D3" w14:paraId="3D144501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1B7B01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งานเทศกิจ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58FA4C6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55156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C5FBD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000D2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A9D92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A0C15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C950C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B6412E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810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892A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E5E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BF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05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940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9B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7F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07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26836D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6F7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BFB9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376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F1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FF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6B6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94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97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4C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A07CD9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DCD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15B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78B9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B0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74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74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DCD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DC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62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28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B9DE86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75A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C14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8280F" w14:textId="77777777" w:rsidR="00D237D3" w:rsidRPr="00D237D3" w:rsidRDefault="00D237D3" w:rsidP="00D237D3">
            <w:pPr>
              <w:spacing w:after="0" w:line="240" w:lineRule="auto"/>
              <w:rPr>
                <w:rFonts w:ascii="Arial" w:eastAsia="Times New Roman" w:hAnsi="Arial" w:cs="Angsana New"/>
                <w:sz w:val="32"/>
                <w:szCs w:val="32"/>
              </w:rPr>
            </w:pPr>
            <w:r w:rsidRPr="00D237D3">
              <w:rPr>
                <w:rFonts w:ascii="Arial" w:eastAsia="Times New Roman" w:hAnsi="Arial" w:cs="Angsana New" w:hint="cs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5A3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ค่าใช้จ่ายตามโครงการส่งเสริมและสนับสนุนฯ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C1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D0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E5E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CA0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2F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DB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1B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52C547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89F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924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0B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C25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93B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D2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98E3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1F1B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6DC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E0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6F9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6B9A72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108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334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368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A7F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รวมงานเทศกิจ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3C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44B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40D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3EC7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6E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4F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AEF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524315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E34D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2CB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237D3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658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237D3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B00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รวมแผนงานการรักษาความสงบภายใน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FD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DB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BAE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1,069,119.31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150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1,194,924.15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7BD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1,638,000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E03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56.29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7F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2,560,000 </w:t>
            </w:r>
          </w:p>
        </w:tc>
      </w:tr>
      <w:tr w:rsidR="00D237D3" w:rsidRPr="00D237D3" w14:paraId="56540E1A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288694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แผนงานการศึกษา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E056D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13499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19E757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B1A9F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27565E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3772FA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0EE05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813FEA6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71ADE8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37CD414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84F47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47883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E4C38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D327F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544B4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7D597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EE3DE6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CCD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F5D5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4B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E1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DD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44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20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E1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03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7FC75D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813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664A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8D1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43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52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337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92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27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38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EA367E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122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481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80B8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E9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DF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06C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329,480.00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E5A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349,324.45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03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1,000,000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001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-20.00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DF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800,000 </w:t>
            </w:r>
          </w:p>
        </w:tc>
      </w:tr>
      <w:tr w:rsidR="00D237D3" w:rsidRPr="00D237D3" w14:paraId="491B248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4DD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341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6E67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F5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8C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155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17,760.00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260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3,720.00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63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FA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6B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86DF5B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640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2F5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7C6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ค่าตอบแทนประจำตำแหน่งของผู้บริหาร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7C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72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5E2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226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95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C28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89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42,000 </w:t>
            </w:r>
          </w:p>
        </w:tc>
      </w:tr>
      <w:tr w:rsidR="00D237D3" w:rsidRPr="00D237D3" w14:paraId="6FA9A9F8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78B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02B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B09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72A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EB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B9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F1A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347,240.00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CE37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353,044.45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AE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1,042,000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877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-19.19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7A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842,000 </w:t>
            </w:r>
          </w:p>
        </w:tc>
      </w:tr>
      <w:tr w:rsidR="00D237D3" w:rsidRPr="00D237D3" w14:paraId="3F107CA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A90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7C7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A78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E4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80F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D0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E2E9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347,240.00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DFFD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353,044.45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CE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1,042,000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901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-19.19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F8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842,000 </w:t>
            </w:r>
          </w:p>
        </w:tc>
      </w:tr>
      <w:tr w:rsidR="00D237D3" w:rsidRPr="00D237D3" w14:paraId="2C186F0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A49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3402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90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E0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51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E40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08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C9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90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795000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963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1EB3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39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D1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E6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153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21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86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68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F23003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FE9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BD0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57A8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C7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F0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166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03D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14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062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3B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1AFB589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CC8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033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044C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C1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5C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8B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E8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6C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0D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8A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7B2618C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1A9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6A3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C43B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F9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65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7A5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0FD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4,800.00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33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72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D9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72,000 </w:t>
            </w:r>
          </w:p>
        </w:tc>
      </w:tr>
      <w:tr w:rsidR="00D237D3" w:rsidRPr="00D237D3" w14:paraId="361A694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13B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683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C70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1D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9F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E2A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7,576.50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133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6,494.00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04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FD8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19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09F9E93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4D4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A75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6B6A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FC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EF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B12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6,664.00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2E1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24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78,000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51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17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B29DF88" w14:textId="77777777" w:rsidTr="00D237D3">
        <w:trPr>
          <w:trHeight w:val="46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58B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8F1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0FE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CA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DA5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BFC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942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14,240.50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BED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11,294.00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D3B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208,000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EC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-38.94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95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127,000 </w:t>
            </w:r>
          </w:p>
        </w:tc>
      </w:tr>
      <w:tr w:rsidR="00D237D3" w:rsidRPr="00D237D3" w14:paraId="4A354CB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15B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DD35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11E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3E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68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5C4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4F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0A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FE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506631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BF7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3C9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98EF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7C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5B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0CF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14,800.00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78D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C1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6AF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6D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3890E9B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4C6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D85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84E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07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7B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AEC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372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92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06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92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576F21B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241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5FF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D24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A8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ค่าใช้จ่ายในการเดินทางไปราชการในและนอกราชอาณาจักร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39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8B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705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1,600.00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B78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22,774.40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FB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31F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74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70E2EA4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2C8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292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195D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55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A6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FB4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E5F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800.00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36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C23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9C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6D07808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373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B17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F61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87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DC2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D91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E584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16,400.00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D0DC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23,574.40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8C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45,000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369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DE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41B705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A97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6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FBAE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E4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05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11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888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BA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60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0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16DDBF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AD3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1B9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B9A5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E3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2D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23D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10,172.00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5E6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47,394.00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38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3AB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-20.00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9A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5CF83A6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BCD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901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6B5E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วัสดุโฆษณาและเผยแพร่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BA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6E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87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CF9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76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DE3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F4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3306D24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4CD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DD9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C043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43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72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C1F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6,630.00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AC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2,800.00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A4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027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E2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74F97F6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CF7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DCB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755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7D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54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22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79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01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FFA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8F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2,000 </w:t>
            </w:r>
          </w:p>
        </w:tc>
      </w:tr>
      <w:tr w:rsidR="00D237D3" w:rsidRPr="00D237D3" w14:paraId="27DD415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957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305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FC1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CDF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A0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111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C91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16,802.00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A349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50,194.00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1E8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67,000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31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29.85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1E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87,000 </w:t>
            </w:r>
          </w:p>
        </w:tc>
      </w:tr>
      <w:tr w:rsidR="00D237D3" w:rsidRPr="00D237D3" w14:paraId="100E726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0B2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E31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7CD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643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194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777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6B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47,442.50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27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85,062.40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A8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FB8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-14.38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058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274,000 </w:t>
            </w:r>
          </w:p>
        </w:tc>
      </w:tr>
      <w:tr w:rsidR="00D237D3" w:rsidRPr="00D237D3" w14:paraId="4CD1011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68E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CD76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B53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53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C8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B7C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4D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1E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63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68539B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4E8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026D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76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CA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A3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CFC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80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69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D4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0735AB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401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BDF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82BF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35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4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89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D80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29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23,500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844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E7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D74CB1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CF3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101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3138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8D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1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2A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1EE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C4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A1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D0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190880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FB2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DA8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F07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B24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6F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07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188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7B4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8,400.00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CB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23,500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FE5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9B0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0F962BC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F53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80E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946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AB9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EE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A08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E1D8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FE2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8,400.00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42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23,500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999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99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32415C3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D71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7A0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8F4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F32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2AA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79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262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394,682.50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DA3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446,506.85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811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1,385,500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2F9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-19.45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AF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1,116,000 </w:t>
            </w:r>
          </w:p>
        </w:tc>
      </w:tr>
      <w:tr w:rsidR="00D237D3" w:rsidRPr="00D237D3" w14:paraId="0BDBED6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C3F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33C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E12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4B0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85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6D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30AB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0DA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E3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7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DA2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5215F58E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0F2F68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28C225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B18ED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66917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8B039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B998F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D240D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B1B51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4BF6B1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A31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C667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C79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B8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66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68F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64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73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97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DBE86A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BC1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C864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AE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F0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91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E5B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A1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86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EC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AF40ED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1EC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C47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2150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D0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B4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AC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126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67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97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32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180,000 </w:t>
            </w:r>
          </w:p>
        </w:tc>
      </w:tr>
      <w:tr w:rsidR="00D237D3" w:rsidRPr="00D237D3" w14:paraId="4444E67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8F0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291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ACE9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74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E1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170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A88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4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56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93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12,000 </w:t>
            </w:r>
          </w:p>
        </w:tc>
      </w:tr>
      <w:tr w:rsidR="00D237D3" w:rsidRPr="00D237D3" w14:paraId="5908FD51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B33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2A4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2C1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06A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58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BC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D99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32C3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F7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C1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62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192,000 </w:t>
            </w:r>
          </w:p>
        </w:tc>
      </w:tr>
      <w:tr w:rsidR="00D237D3" w:rsidRPr="00D237D3" w14:paraId="7CFA3DD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AEE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CC2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10C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14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12A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3B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5A61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131E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F5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0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34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192,000 </w:t>
            </w:r>
          </w:p>
        </w:tc>
      </w:tr>
      <w:tr w:rsidR="00D237D3" w:rsidRPr="00D237D3" w14:paraId="7D8496B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249F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08E0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BC4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3B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19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6B5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0E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CE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08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DED980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60F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D138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B4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F3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ED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786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60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7C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F2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3835104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E72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C76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945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373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4E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8D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48D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59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08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A4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81532A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F17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D94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FAE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42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D0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AA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9D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4F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3C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7A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03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0E8BDE0A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494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EBA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0C3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AA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ค่าใช้จ่ายในโครงการพานักเรียนไปแหล่งเรียนรู้นอกสถานที่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A3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1A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FE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F39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29,092.00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75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0EE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B2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6869C6CF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1EE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473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9A4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33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ค่าใช้จ่ายในการจัดกิจกรรมเพื่อพัฒนาการต่างๆของศูนย์พัฒนาเด็กเล็ก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CB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4E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A8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884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40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58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92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1A7C3B40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CE3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CA2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5AA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4A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ค่าใช้จ่ายในการพัฒนาศักยภาพเด็กและเยาวชนไทยก้าวสู่ประชาคอาเซียน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7A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92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5D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06D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0A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33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93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0DA5129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9D1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75C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34C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5D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ค่าอาหารกลางวันศูนย์พัฒนาเด็กเล็ก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81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E8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DBD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128,037.00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3FD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216,080.00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73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347,200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720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-3.23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53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336,000 </w:t>
            </w:r>
          </w:p>
        </w:tc>
      </w:tr>
      <w:tr w:rsidR="00D237D3" w:rsidRPr="00D237D3" w14:paraId="4605B294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6B6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779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B29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0E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ค่าใช้จ่ายในการพัฒนาครูผู้ดูแลเด็กและผู้ดูแลเด็กของศูนย์พัฒนาเด็กเล็ก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17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1F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A7B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A96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2C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4,000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3D5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900.00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CF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1B8A56F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0C3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7B9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15B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3D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F1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FAA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763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128,037.00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4251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245,172.00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19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401,200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99C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36.09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C8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546,000 </w:t>
            </w:r>
          </w:p>
        </w:tc>
      </w:tr>
      <w:tr w:rsidR="00D237D3" w:rsidRPr="00D237D3" w14:paraId="5293F44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7AA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960A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33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98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EBA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65C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80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5B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3D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8FFDED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EA6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8B9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A399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13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2A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9F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785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2A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51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B8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0B7A04E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54C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890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294A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75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D5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8E8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11,301.00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21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14,086.00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F1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952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2F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15,000 </w:t>
            </w:r>
          </w:p>
        </w:tc>
      </w:tr>
      <w:tr w:rsidR="00D237D3" w:rsidRPr="00D237D3" w14:paraId="7F38AEC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B05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8CD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A786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ค่าอาหารเสริม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นม)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37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F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ED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802,914.42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546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804,201.43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44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856,800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D70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E1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861,553 </w:t>
            </w:r>
          </w:p>
        </w:tc>
      </w:tr>
      <w:tr w:rsidR="00D237D3" w:rsidRPr="00D237D3" w14:paraId="7774981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50A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5F8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975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98F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61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76E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344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814,215.42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1296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818,287.43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20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871,800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BDB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1.69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DAB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886,553 </w:t>
            </w:r>
          </w:p>
        </w:tc>
      </w:tr>
      <w:tr w:rsidR="00D237D3" w:rsidRPr="00D237D3" w14:paraId="08038AD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CA2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B55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6DF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1D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C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50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22A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942,252.42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93D9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1,063,459.43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5FB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1,273,000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D0D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12.53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4D4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1,432,553 </w:t>
            </w:r>
          </w:p>
        </w:tc>
      </w:tr>
      <w:tr w:rsidR="00D237D3" w:rsidRPr="00D237D3" w14:paraId="5241E9E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159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12D4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52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A1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F1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3A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59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E1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C8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069FA7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791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63E6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DE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08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C4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68B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A8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2E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90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E855BB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AA9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293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091E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C9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62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A7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4E1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80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9F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68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284,000 </w:t>
            </w:r>
          </w:p>
        </w:tc>
      </w:tr>
      <w:tr w:rsidR="00D237D3" w:rsidRPr="00D237D3" w14:paraId="3C87C36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24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696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9805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27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A2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97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488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A0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9D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69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3,500 </w:t>
            </w:r>
          </w:p>
        </w:tc>
      </w:tr>
      <w:tr w:rsidR="00D237D3" w:rsidRPr="00D237D3" w14:paraId="2009515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F1C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761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BEBD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D7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3C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27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234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D0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D7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34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56,000 </w:t>
            </w:r>
          </w:p>
        </w:tc>
      </w:tr>
      <w:tr w:rsidR="00D237D3" w:rsidRPr="00D237D3" w14:paraId="0CE8643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2FF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449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0479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76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BA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A0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CB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77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96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18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7,600 </w:t>
            </w:r>
          </w:p>
        </w:tc>
      </w:tr>
      <w:tr w:rsidR="00D237D3" w:rsidRPr="00D237D3" w14:paraId="761D14F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88C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CC9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7CDA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ค่าครุภัณฑ์กีฬา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B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51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EF1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98,985.70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4BA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63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73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05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6C929A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A39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BA6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365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B7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74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4F1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8E69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98,985.70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2F72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C4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00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27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351,100 </w:t>
            </w:r>
          </w:p>
        </w:tc>
      </w:tr>
      <w:tr w:rsidR="00D237D3" w:rsidRPr="00D237D3" w14:paraId="0074697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091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1DD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AC2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5FA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5C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66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256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98,985.70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2EA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82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54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C1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351,100 </w:t>
            </w:r>
          </w:p>
        </w:tc>
      </w:tr>
      <w:tr w:rsidR="00D237D3" w:rsidRPr="00D237D3" w14:paraId="76A7C56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FDA5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C649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BF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35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D54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557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6C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25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CE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9505E87" w14:textId="77777777" w:rsidTr="00D237D3">
        <w:trPr>
          <w:trHeight w:val="52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E02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B08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4EAA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B3C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97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AC6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220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C6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6C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80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E2634FD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74A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527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F504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เงินอุดหนุนส่วนราชการ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DB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EE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4C1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1,047,800.00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287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1,672,000.00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8C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1,616,000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7B3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-4.70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9F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1,540,000 </w:t>
            </w:r>
          </w:p>
        </w:tc>
      </w:tr>
      <w:tr w:rsidR="00D237D3" w:rsidRPr="00D237D3" w14:paraId="0BB20C2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BA0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A0F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5D1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8DA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B2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99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DDA3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1,047,800.00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4A0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1,672,000.00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B4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1,616,000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84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-4.70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B5B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1,540,000 </w:t>
            </w:r>
          </w:p>
        </w:tc>
      </w:tr>
      <w:tr w:rsidR="00D237D3" w:rsidRPr="00D237D3" w14:paraId="3CFDD54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8C4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EB3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F02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CA1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B9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38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E6E9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2,089,038.12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604F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2,735,459.43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CE6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2,889,000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084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21.69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80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3,515,653 </w:t>
            </w:r>
          </w:p>
        </w:tc>
      </w:tr>
      <w:tr w:rsidR="00D237D3" w:rsidRPr="00D237D3" w14:paraId="6B7BD97C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70EB39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งานศึกษาไม่กำหนดระดับ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0B0F1B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D9720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9D346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93BBC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3B888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96C91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52806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9B5B66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36A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39C9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F22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20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5F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4AC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29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8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14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299B23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397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784D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BB4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9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F3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354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21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C6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4E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B1B973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6B5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93C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101A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13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61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39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BFC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D7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4F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0D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3B02D9C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458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2BE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106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F1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ค่าใช้จ่ายในการจัดการจัดตั้งสภาเด็กและเยาวชนระดับตำบล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B8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D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3A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E6C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F0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C4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B2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048B5A3C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2A2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1FF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84B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FE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ค่าใช้จ่ายในการฝึกอบรมและศึกษาดูงานเกี่ยวกับสภาเด็กและเยาวชน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BF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90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5F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1,218.50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F44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4C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9BF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F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1B29484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115A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294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505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4D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9CC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79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F08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1,218.50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4EAE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EE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4FA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D1D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6956847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77C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255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3FC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6E8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909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24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8E4C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1,218.50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CB7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25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78E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BC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20CB4AE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3CE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149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10B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EC8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รวมงานศึกษาไม่กำหนดระดับ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52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BA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1F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1,218.50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B78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79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D5C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089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69B1BE68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05BB3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รวมแผนงานการศึกษา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F0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63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124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2,484,939.12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27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3,181,966.28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8A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4,294,500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F52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8.78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35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4,671,653 </w:t>
            </w:r>
          </w:p>
        </w:tc>
      </w:tr>
      <w:tr w:rsidR="00D237D3" w:rsidRPr="00D237D3" w14:paraId="7DBD7DB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27EE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B96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237D3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594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237D3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8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237D3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A0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05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9C7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7A6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34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36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72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48B8242F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698C9C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แผนงานสาธารณสุข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5262EED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38707F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ECD89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3E2094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2E116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103A66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2B7F2B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437038E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5B5101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4DA90C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94AA8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02DAE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3930D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B8140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89087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BBD9C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A8941A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026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1F9E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0DD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0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25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24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A4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D9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49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26ADB8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840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C59E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32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DA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F4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366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6C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D9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53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8BEA9E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488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515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02A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F5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FF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82F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364,345.78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20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285,923.32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B6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1,000,000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DEA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-30.00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58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700,000 </w:t>
            </w:r>
          </w:p>
        </w:tc>
      </w:tr>
      <w:tr w:rsidR="00D237D3" w:rsidRPr="00D237D3" w14:paraId="5A925B7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967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E00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3C66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23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96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EC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17,657.00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57B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5,975.00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55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14,000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989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C9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6B3FCD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AF7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341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6386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ค่าตอบแทนประจำตำแหน่งของผู้บริหาร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78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39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21E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7FE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4E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598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E3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42,000 </w:t>
            </w:r>
          </w:p>
        </w:tc>
      </w:tr>
      <w:tr w:rsidR="00D237D3" w:rsidRPr="00D237D3" w14:paraId="566054F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859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83B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51BA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ค่าจ้างลูกจ้างประจำ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EC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AD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16B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170,040.00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2A0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176,520.00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EB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8C9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57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211,000 </w:t>
            </w:r>
          </w:p>
        </w:tc>
      </w:tr>
      <w:tr w:rsidR="00D237D3" w:rsidRPr="00D237D3" w14:paraId="393E2B6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7C7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F9A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1D71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81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D1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8DA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631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37,035.48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F1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AD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C9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108,000 </w:t>
            </w:r>
          </w:p>
        </w:tc>
      </w:tr>
      <w:tr w:rsidR="00D237D3" w:rsidRPr="00D237D3" w14:paraId="5EC4DBDF" w14:textId="77777777" w:rsidTr="00D237D3">
        <w:trPr>
          <w:trHeight w:val="5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4FB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002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71EB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0D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84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65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D4E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25,383.87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A3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55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7E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12,000 </w:t>
            </w:r>
          </w:p>
        </w:tc>
      </w:tr>
      <w:tr w:rsidR="00D237D3" w:rsidRPr="00D237D3" w14:paraId="6FAFB15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3CF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DAA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652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646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1A5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009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B20B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552,042.78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8B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530,837.67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860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1,366,000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4D6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-21.45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1FB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1,073,000 </w:t>
            </w:r>
          </w:p>
        </w:tc>
      </w:tr>
      <w:tr w:rsidR="00D237D3" w:rsidRPr="00D237D3" w14:paraId="4C0D80E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401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A2E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0AB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BD7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397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8A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5D5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552,042.78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48C3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530,837.67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F2E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1,366,000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58B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-21.45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0A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1,073,000 </w:t>
            </w:r>
          </w:p>
        </w:tc>
      </w:tr>
      <w:tr w:rsidR="00D237D3" w:rsidRPr="00D237D3" w14:paraId="615A321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797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108B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85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51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E3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F4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22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CA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77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755A94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FEC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5FDB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011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C5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A3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DBB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97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C4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69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B484D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C40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058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6614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FD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6A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6C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84C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3D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AF3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A6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0EDF8D8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1E9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3A0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3FF3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DA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1D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04F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DE3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30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41E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DA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1686A69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5C8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994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FFBD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BD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36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C2B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1C0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72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5F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10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72,000 </w:t>
            </w:r>
          </w:p>
        </w:tc>
      </w:tr>
      <w:tr w:rsidR="00D237D3" w:rsidRPr="00D237D3" w14:paraId="23A8977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2CE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763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C74D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FA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2D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113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3,404.00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5C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1,702.00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A5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0B1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67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4DEB476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7B5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A9B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BEAC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D2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2B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03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23,993.00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EFC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220.00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C8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09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A8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89E0FE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EDC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89A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D9C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79B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AD4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7FB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9498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27,397.00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5BD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1,922.00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612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B8F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1.54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488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132,000 </w:t>
            </w:r>
          </w:p>
        </w:tc>
      </w:tr>
      <w:tr w:rsidR="00D237D3" w:rsidRPr="00D237D3" w14:paraId="3260F72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40F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6700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37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00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F42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14D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11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85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90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0C3EE8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64E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48B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E317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0A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62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07E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B4E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59,719.00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0A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E07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92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107119F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2F8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2F5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5B28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85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7C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7DA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6,750.00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04D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41,860.00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E6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6EF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EF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4139DE5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F0F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AB1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F9C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8A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F8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E2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4A3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F5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71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0E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7E7F783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35D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278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769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C3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ค่าใช้จ่ายในการเดินทางไปราชการในและนอกราชอาณาจักร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B5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3E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9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373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73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E3B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C1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15,000 </w:t>
            </w:r>
          </w:p>
        </w:tc>
      </w:tr>
      <w:tr w:rsidR="00D237D3" w:rsidRPr="00D237D3" w14:paraId="095ACA2E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F44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314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6C7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0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ค่าใช้จ่ายโครงการทัศนศึกษาดูงานการพัฒนาด้านการสาธารณสุข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1D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B1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F6C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197,254.00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5DE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95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155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6C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250,000 </w:t>
            </w:r>
          </w:p>
        </w:tc>
      </w:tr>
      <w:tr w:rsidR="00D237D3" w:rsidRPr="00D237D3" w14:paraId="5C8C009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B07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745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61A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476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419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319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5B2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204,004.00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C8A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101,579.00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C6C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395,000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7F6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AA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395,000 </w:t>
            </w:r>
          </w:p>
        </w:tc>
      </w:tr>
      <w:tr w:rsidR="00D237D3" w:rsidRPr="00D237D3" w14:paraId="2A90CAC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FF5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887B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50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D5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EA2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DEA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CF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CF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80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10C818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060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AB1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8893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51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9F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A05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4,942.80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D33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28,700.00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35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8D0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9F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4C1E9D9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2CF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E5D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D8EB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CD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70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F3F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150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36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4E9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24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6F81623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1AE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AD1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B11D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A6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CD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659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23,026.00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4C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37,149.00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CA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1DB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E8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575EB8B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254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E7D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4626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วัสดุโฆษณาและเผยแพร่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E7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EC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958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998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35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8AB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11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2,000 </w:t>
            </w:r>
          </w:p>
        </w:tc>
      </w:tr>
      <w:tr w:rsidR="00D237D3" w:rsidRPr="00D237D3" w14:paraId="2DF071C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0A9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0CB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109F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26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A6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D88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7,750.00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B8D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796.08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A1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019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A4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60B68EB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A64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B37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8894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วัสดุวิทยาศาสตร์การแพทย์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98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4E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C5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39,000.00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A7D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92,280.00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6B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38D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A8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64A5752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E5E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3A6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A4CD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BA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01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E6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1,130.00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439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1,664.00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E4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6C3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63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3285686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C55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F4A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21B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74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38F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161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AAA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75,848.80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9AC9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160,589.08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820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45B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8.26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A0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262,000 </w:t>
            </w:r>
          </w:p>
        </w:tc>
      </w:tr>
      <w:tr w:rsidR="00D237D3" w:rsidRPr="00D237D3" w14:paraId="78BA98D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1EA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91E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33D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E50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B39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088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4C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307,249.80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7F2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264,090.08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3C3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767,000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735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2.87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231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789,000 </w:t>
            </w:r>
          </w:p>
        </w:tc>
      </w:tr>
      <w:tr w:rsidR="00D237D3" w:rsidRPr="00D237D3" w14:paraId="2034DD5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77E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0706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ABB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A9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16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794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09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44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B1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83F7E40" w14:textId="77777777" w:rsidTr="00D237D3">
        <w:trPr>
          <w:trHeight w:val="57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BEF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ACCD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6E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43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7B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8F8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DF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80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A7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A8B9782" w14:textId="77777777" w:rsidTr="00D237D3">
        <w:trPr>
          <w:trHeight w:val="52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B09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B2E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2C39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3A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D4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A3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0FA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2,097.20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B9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8F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3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9B9F30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017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678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1483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70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15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42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3CE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85,000.00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17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80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FD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86CF04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DF2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C05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79C0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CE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24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05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7C83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B8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9F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75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C6A3D8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A9E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ACB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1274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91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FB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C3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541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6B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98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0C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DF8035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7C5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1ED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126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13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88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D56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ABA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A153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87,097.20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D09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12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D8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3EED6C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49A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B53F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01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FB0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A79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1FFB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B70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3D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B6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5D33F4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31C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A98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89D9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B0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05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10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7C6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1C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5AD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CF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A03661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F7F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9A2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F8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535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31D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5EF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187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DC5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8C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C60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AED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20B718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F6C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5FB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EA4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9B9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58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6CF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4D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20E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87,097.20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3CF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479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40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E09C33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ED2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416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64F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D5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รวมงานบริหารทั่วไปเกี่ยวกับสาธารณสุข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06D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C9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EA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859,292.58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1EC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882,024.95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509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2,153,000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AF9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-13.52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06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1,862,000 </w:t>
            </w:r>
          </w:p>
        </w:tc>
      </w:tr>
      <w:tr w:rsidR="00D237D3" w:rsidRPr="00D237D3" w14:paraId="590C064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3C0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3D9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990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5FB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1E1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E81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BF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02E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F2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0B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B62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F120D6C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3D5A8A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5581D6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11979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96230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6FE6E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9ED38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CA0C0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DFF88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0D606B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99A7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B7D2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B3B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55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E5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F89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35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7D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4A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666BAF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C27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1204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077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21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1B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3B6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E5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FB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FF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4FD237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02E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95DC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B90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00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26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A4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945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F2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08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BA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15BCF97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8E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006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CB5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01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ค่าใช้จ่ายในการฝึกอบรมโครงการรณงค์ให้ความรู้เรื่องโรคเอดส์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FA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F9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E3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CB8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CB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EC2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3C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6A7E50D8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79E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351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A07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57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ค่าใช้จ่ายในโครงการป้องกันและควบคุมโรคติดต่อตามฤดูกาล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50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78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C3F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9,492.00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ECF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F9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323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25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3DD87459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06A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2D4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3BF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1A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ค่าใช้จ่ายในโครงการควบคุมและป้องกันโรคไข้เลือดออกในชุมชน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CC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A8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80F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08F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9C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8EE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91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65E5DB79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44A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CBE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7B2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45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ค่าใช้จ่ายในโครงการอบรมอาสมัครสาธารณสุขประจำหมู่บ้าน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FF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EC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21F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14,660.00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F2F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25,500.00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8A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C38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2B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6830AC64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19C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A07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A57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F1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ค่าใช้จ่ายในโครงการส่งเสริมสุขภาพภาวะโภชนาการและพัฒนาการของเด็ก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0-5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66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AE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BA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941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21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EE0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90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7FAD6C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26A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303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711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E0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ค่าใช้จ่ายในโครงการอบรมกลุ่มเสี่ยง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CA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F1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F1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3BA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5E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56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AE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6A88DA56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ED4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815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573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6C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ค่าใช้จ่ายในการดำเนินโครงการด้านสุขาภิบาลอาหาร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A8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3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D3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7A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18,770.00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B4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EF8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57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010D793D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CF4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180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461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7E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ค่าใช้จ่ายในการดำเนินโครงการด้านการปลูกจิตสำนักในการแก้ไขปัญหาขยะ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33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0E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FC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41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25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0F0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54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D6B4AE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0BC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C17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D31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E1E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254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E9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F83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24,152.00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97E4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44,270.00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F5B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F60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12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230,000 </w:t>
            </w:r>
          </w:p>
        </w:tc>
      </w:tr>
      <w:tr w:rsidR="00D237D3" w:rsidRPr="00D237D3" w14:paraId="42490D1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4C4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7BB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8A26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37A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6F9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DC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37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24,152.00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B25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44,270.00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32F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137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492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230,000 </w:t>
            </w:r>
          </w:p>
        </w:tc>
      </w:tr>
      <w:tr w:rsidR="00D237D3" w:rsidRPr="00D237D3" w14:paraId="09F2663A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941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A9FE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BD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E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41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571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B6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43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E2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45809F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87C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4E5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7D9E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92C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64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34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9DC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6E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E3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F8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17CC52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3B6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20D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C2B3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เงินอุดหนุนเอกชน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52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61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3C4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120,000.00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453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120,000.00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D4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DFD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C4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120,000 </w:t>
            </w:r>
          </w:p>
        </w:tc>
      </w:tr>
      <w:tr w:rsidR="00D237D3" w:rsidRPr="00D237D3" w14:paraId="5E6A085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358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4A9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907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10F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CD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9B1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1FA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120,000.00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9BA2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120,000.00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29B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DFC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3CE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120,000 </w:t>
            </w:r>
          </w:p>
        </w:tc>
      </w:tr>
      <w:tr w:rsidR="00D237D3" w:rsidRPr="00D237D3" w14:paraId="096CABCD" w14:textId="77777777" w:rsidTr="00D237D3">
        <w:trPr>
          <w:trHeight w:val="46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EC1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9F6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1AD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8A7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รวมงานบริบริการสาธารณสุขและงานสาธารณสุขอื่น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E6F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CB8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1A5F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144,152.00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846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164,270.00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34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E2B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-5.41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8E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350,000 </w:t>
            </w:r>
          </w:p>
        </w:tc>
      </w:tr>
      <w:tr w:rsidR="00D237D3" w:rsidRPr="00D237D3" w14:paraId="63BA8D3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783E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C2A1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C82AF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574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รวมแผนงานสาธารณสุข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6F6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A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57B7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1,003,444.58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E11A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1,046,294.95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AE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2,523,000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AA6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-12.33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FD0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2,212,000 </w:t>
            </w:r>
          </w:p>
        </w:tc>
      </w:tr>
      <w:tr w:rsidR="00D237D3" w:rsidRPr="00D237D3" w14:paraId="0484C40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8867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B7D5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5357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30E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24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20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FB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01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33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69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B64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66540E4D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7461E7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6B0AB08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142337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26278B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62535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6C86F8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10EC4B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40887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45DC268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41B593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6DE606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C8137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44642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66209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A1646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39FB2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0890A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2A9399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7E8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A7CB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670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41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EA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6DE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06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4D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13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C08286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13DD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37A4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875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F1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B1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5BD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37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30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E1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3C51DC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285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A26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5252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93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D4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D08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315,840.00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ACA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417,585.00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43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0F0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A2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580,000 </w:t>
            </w:r>
          </w:p>
        </w:tc>
      </w:tr>
      <w:tr w:rsidR="00D237D3" w:rsidRPr="00D237D3" w14:paraId="0705366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36C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F85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25D3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35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B8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B0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44,460.00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1A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10,720.00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27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3C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87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FF70BB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3DF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827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4AE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268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05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14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9E5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360,300.00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A2C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428,305.00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F82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7F6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A7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580,000 </w:t>
            </w:r>
          </w:p>
        </w:tc>
      </w:tr>
      <w:tr w:rsidR="00D237D3" w:rsidRPr="00D237D3" w14:paraId="69160A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A38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D88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701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38C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63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A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631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360,300.00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EE11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428,305.00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F02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C64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82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580,000 </w:t>
            </w:r>
          </w:p>
        </w:tc>
      </w:tr>
      <w:tr w:rsidR="00D237D3" w:rsidRPr="00D237D3" w14:paraId="6A45D84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DC5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BE6D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BDF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D1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DD8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23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E3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6A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E5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7B0128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65C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9F41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C83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29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201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8B4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D2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02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DD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70BF7C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34D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BA2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151D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09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A1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3AA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64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71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0CB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EB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7CA830F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C96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8FC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38C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7B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18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B5D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26,778.00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A8D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2,218.00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BB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1E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FC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A2BBFE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B7C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79B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F66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177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F8B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443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C86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26,778.00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4CEE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2,218.00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97C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DD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8E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5,000 </w:t>
            </w:r>
          </w:p>
        </w:tc>
      </w:tr>
      <w:tr w:rsidR="00D237D3" w:rsidRPr="00D237D3" w14:paraId="4A4BE7A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D73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FAD3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9BD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E8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A5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19E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BA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E0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6E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3FDFEB2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35E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24E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135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32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FE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8F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236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94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09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CE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DA5839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E36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7F1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8C3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A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A0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5E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BEE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3,380.00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BB2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71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DBE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55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2C6892FD" w14:textId="77777777" w:rsidTr="00D237D3">
        <w:trPr>
          <w:trHeight w:val="52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713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1EE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8A3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C7A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744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C8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A59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3,380.00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285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9A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025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85A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73C7BE0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BD1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0689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5AF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8A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B47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06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28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6E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B7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6603897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253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B2C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6857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C3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C0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1C3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9,895.00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A57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9,687.00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65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24B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CB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3BDF211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DF3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E6C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04BD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D8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BE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24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440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13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54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F9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5537EDB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49D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69D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077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388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87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78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063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9,895.00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A68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9,687.00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BE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C84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B3F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68CDDEE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736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344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AFB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4B0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6A9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410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66E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9,895.00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2368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11,905.00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6F2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CEA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F89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45,000 </w:t>
            </w:r>
          </w:p>
        </w:tc>
      </w:tr>
      <w:tr w:rsidR="00D237D3" w:rsidRPr="00D237D3" w14:paraId="2D31BC6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E0A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2533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4C2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F2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952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028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39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6D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E5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D61729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50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962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573C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ค่าใช้จ่ายในโครงการสงเคราะห์ครอบครัวผู้เดือนร้อนฯ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34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BC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5AE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362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BC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B52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C8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356813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6CD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0A0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4DD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88A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รวมงบรายจ่ายอื่น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D2C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E6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F9D3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F3C3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FA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BFB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99E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7ED870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737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F75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E50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72B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รวมงานบริหารทั่วไปเกี่ยวกับสังคมสงเคราะห์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389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9A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89F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370,195.00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192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440,210.00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DFF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587,000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C46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696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625,000 </w:t>
            </w:r>
          </w:p>
        </w:tc>
      </w:tr>
      <w:tr w:rsidR="00D237D3" w:rsidRPr="00D237D3" w14:paraId="20F4225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167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BBD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1BA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75F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รวมแผนงานสังคมสงเคราะห์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84A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17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2B7F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370,195.00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84B7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440,210.00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A15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587,000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7EA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32F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625,000 </w:t>
            </w:r>
          </w:p>
        </w:tc>
      </w:tr>
      <w:tr w:rsidR="00D237D3" w:rsidRPr="00D237D3" w14:paraId="2E0EDCB0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50D56F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2724F37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F9D49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602691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2AD7C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14985C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3426FF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7352D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78BFD22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0B351A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0F5647B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C0A26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C8603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C313A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7A70C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E9DFC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DE00E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437BB0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ACA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BF54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D36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DE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E3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D5D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1E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AC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7A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C8E8E7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E37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7CF2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26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CB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EC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AD1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07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6C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9B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F74A6A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BED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6CC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AFE0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06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86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8DD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797,186.00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AC9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1,075,179.93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51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1,200,000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340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-8.33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81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1,100,000 </w:t>
            </w:r>
          </w:p>
        </w:tc>
      </w:tr>
      <w:tr w:rsidR="00D237D3" w:rsidRPr="00D237D3" w14:paraId="2A3D9A4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B62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1AF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A56E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14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E5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999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20,520.00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A0D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8,015.00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0C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C2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A9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527A21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493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82E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3C09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ค่าตอบแทนประจำตำแหน่งของผู้บริหาร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D9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95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00B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E28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42,000.00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FE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9CC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C7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42,000 </w:t>
            </w:r>
          </w:p>
        </w:tc>
      </w:tr>
      <w:tr w:rsidR="00D237D3" w:rsidRPr="00D237D3" w14:paraId="13310CC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2AF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C71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E68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5D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28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0F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DD1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37,035.48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7F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5A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DE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252,000 </w:t>
            </w:r>
          </w:p>
        </w:tc>
      </w:tr>
      <w:tr w:rsidR="00D237D3" w:rsidRPr="00D237D3" w14:paraId="796B569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37C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C02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1180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ของพนักงานจ้าง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DB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64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426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58E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25,383.87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72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D7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75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36,000 </w:t>
            </w:r>
          </w:p>
        </w:tc>
      </w:tr>
      <w:tr w:rsidR="00D237D3" w:rsidRPr="00D237D3" w14:paraId="16739F6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609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D6B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062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84D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B81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4CF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C1D8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817,706.00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6C6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1,187,614.28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8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1,352,000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5C5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83F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1,430,000 </w:t>
            </w:r>
          </w:p>
        </w:tc>
      </w:tr>
      <w:tr w:rsidR="00D237D3" w:rsidRPr="00D237D3" w14:paraId="6831611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80C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D76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9C6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4EE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E06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1C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553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817,706.00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FB2B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1,187,614.28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3CD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1,352,000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4D8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7E0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1,430,000 </w:t>
            </w:r>
          </w:p>
        </w:tc>
      </w:tr>
      <w:tr w:rsidR="00D237D3" w:rsidRPr="00D237D3" w14:paraId="3E5739E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61F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C98B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4DB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FA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BA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68C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03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92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39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210455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47E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84CC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CD8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3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12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CF4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1F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8C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AC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518863C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0EB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6D9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F7C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5A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D5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2F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6D5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D1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AB5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29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457D43F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987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C16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4127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E5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99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3A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51C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24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2C1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41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77F4728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644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9B41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2D48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ค่าเช่าบ้าน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B1D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FA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9A9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15,120.00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AA9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51,600.00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B6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2F3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-57.14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96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759F29E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A86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A88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0760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3E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84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04E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16,136.00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1B9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26,584.50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AA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CFB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36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70,000 </w:t>
            </w:r>
          </w:p>
        </w:tc>
      </w:tr>
      <w:tr w:rsidR="00D237D3" w:rsidRPr="00D237D3" w14:paraId="3ED045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7DD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D32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D973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E0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C7A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069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8,797.00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B3A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185.00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BA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62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FA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3846DF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726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679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1B7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C69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96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16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08D6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40,053.00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D03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78,369.50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CA0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5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-37.50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EA8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150,000 </w:t>
            </w:r>
          </w:p>
        </w:tc>
      </w:tr>
      <w:tr w:rsidR="00D237D3" w:rsidRPr="00D237D3" w14:paraId="010887B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C91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DE08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14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A9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05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008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43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8C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59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76FFC8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A4E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166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865A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23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62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AFC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18,600.00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A7B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73,140.00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68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D3C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A9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140,000 </w:t>
            </w:r>
          </w:p>
        </w:tc>
      </w:tr>
      <w:tr w:rsidR="00D237D3" w:rsidRPr="00D237D3" w14:paraId="2E4FA4D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8C7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914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2A7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EC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77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F0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E3C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19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58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E2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D17CC2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36D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BE7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61B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31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DF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D0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49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B9F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31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6F9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43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15,000 </w:t>
            </w:r>
          </w:p>
        </w:tc>
      </w:tr>
      <w:tr w:rsidR="00D237D3" w:rsidRPr="00D237D3" w14:paraId="47D866C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049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E7E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EC83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B0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F1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129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6,895.98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685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900.00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43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D3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69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78BD91F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CF1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9A3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B61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97B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47E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9B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DAA7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25,495.98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28F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74,040.00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233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185,000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B45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478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185,000 </w:t>
            </w:r>
          </w:p>
        </w:tc>
      </w:tr>
      <w:tr w:rsidR="00D237D3" w:rsidRPr="00D237D3" w14:paraId="0A57D9B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539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C301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17E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E8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302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493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4E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34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81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3C8C48DB" w14:textId="77777777" w:rsidTr="00D237D3">
        <w:trPr>
          <w:trHeight w:val="49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914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15D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B265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A5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D4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6E6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15,241.00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193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53,800.00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A4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6DF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59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59AC6F7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3C0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1E2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E7F2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98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64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F4A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14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2,131.50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98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7BC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BD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31A56D3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D7B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D4D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7350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ED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99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4B3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32,563.00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295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16,005.00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27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C0D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94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3B34EDA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C17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BA8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3E2B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86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EC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63B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001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16,700.00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25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D66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ED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0910C34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E07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BE9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C305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31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07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7C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2,040.00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6F3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6,830.00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F1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2FA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DB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102DCC8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F29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D214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3B6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88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CE7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E8D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182D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49,844.00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E40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95,466.50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8E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65C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7.14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2CD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150,000 </w:t>
            </w:r>
          </w:p>
        </w:tc>
      </w:tr>
      <w:tr w:rsidR="00D237D3" w:rsidRPr="00D237D3" w14:paraId="394B9D5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C5F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80F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110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9E2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6CB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BE0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04E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115,392.98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C141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247,876.00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88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565,000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32B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-14.16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1F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485,000 </w:t>
            </w:r>
          </w:p>
        </w:tc>
      </w:tr>
      <w:tr w:rsidR="00D237D3" w:rsidRPr="00D237D3" w14:paraId="10E231E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087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C856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3D9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AE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09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39E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5F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FD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1A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252605C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1B8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1F71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58E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4B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3B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74D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4C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13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CD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171B2C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93E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624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E552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79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2F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B8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219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03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9D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01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3D0E162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542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7D0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7C3B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58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5A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ED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978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7F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36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94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5B8692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3C1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949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F072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A6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AD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01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C2D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17,000.00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87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BA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B1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55793C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59B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7E5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40AA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AE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F6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42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446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B8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599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50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1899C79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BE2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DBF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8C3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C1C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BC5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8B3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3BA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FAB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27,000.00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013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7BC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C1E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7AE92BD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AB6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A69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CA1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DF1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62A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A76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82B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392,809.10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E80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27,000.00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A4F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BA5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9B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3370FC9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383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FD3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C2E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EFB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4F9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78E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D59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1,325,908.08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01B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1,462,490.28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258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1,947,000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31B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383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1,965,000 </w:t>
            </w:r>
          </w:p>
        </w:tc>
      </w:tr>
      <w:tr w:rsidR="00D237D3" w:rsidRPr="00D237D3" w14:paraId="3205CEE8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1097C9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งานไฟฟ้าถนน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A2BB25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9649FF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45AD9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C66F5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4F33C4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25B9E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FD965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771099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F5C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EA43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E6C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B8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BC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8A3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5E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D1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4B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E5B07A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97A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3198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1A7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2F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C2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82D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32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73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31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9AD0BD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094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DFF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C7BC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2E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AF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90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666,502.00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02B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716,500.00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FB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BE5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-14.29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F8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600,000 </w:t>
            </w:r>
          </w:p>
        </w:tc>
      </w:tr>
      <w:tr w:rsidR="00D237D3" w:rsidRPr="00D237D3" w14:paraId="4AD5C4F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D2A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39F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0AC7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3E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4E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CD4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168,958.57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132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16,930.00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D8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8FD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64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1C1F6D9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1A7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B36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4AB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F4F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A8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3D6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3D8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835,460.57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334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733,430.00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CF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750,000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437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-13.33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0C5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650,000 </w:t>
            </w:r>
          </w:p>
        </w:tc>
      </w:tr>
      <w:tr w:rsidR="00D237D3" w:rsidRPr="00D237D3" w14:paraId="77C5176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B54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9EEF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00E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88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5C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569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8A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99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A6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6F1D91A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F82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E84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C580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8E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A6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D28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89,944.20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9AF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117,986.99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C0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1B0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65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7F1C86C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9B7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1D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D8F3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43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AE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041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81,319.30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10D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128,416.85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48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2D1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FA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7A292B2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BF9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57FC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1364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F4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29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0E7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87,723.00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FD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74,377.00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59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47C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61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70,000 </w:t>
            </w:r>
          </w:p>
        </w:tc>
      </w:tr>
      <w:tr w:rsidR="00D237D3" w:rsidRPr="00D237D3" w14:paraId="2257636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A2A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9B3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6BD1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F1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7D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3BB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C82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E0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0E5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A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630DA39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D2B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D99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8090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วัสดุเครื่องแต่งกาย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94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00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331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B14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39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206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05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799C058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AAB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DDB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032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88E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34B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94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1863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258,986.50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670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320,780.84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0EA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B34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85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330,000 </w:t>
            </w:r>
          </w:p>
        </w:tc>
      </w:tr>
      <w:tr w:rsidR="00D237D3" w:rsidRPr="00D237D3" w14:paraId="49A9EC5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CCA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510F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DC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C9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C7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9D0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DD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13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69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6C0C02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BB4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45F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B54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ค่าไฟฟ้า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9C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3C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6C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6,216.46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455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6,014.33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47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EFB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EE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40B487C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800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60B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AF3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F37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รวมค่าสาธารณูปโภค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E49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20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1AA7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6,216.46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61AB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6,014.33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C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167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CC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0E409EA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A8E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710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84B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570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8E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C6F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EF12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835,460.57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5B70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1,060,225.17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CC2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1,070,000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BFE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-7.48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669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990,000 </w:t>
            </w:r>
          </w:p>
        </w:tc>
      </w:tr>
      <w:tr w:rsidR="00D237D3" w:rsidRPr="00D237D3" w14:paraId="04BF6BD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446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E2E0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47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B0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D8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ABE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69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BD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99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26C5CD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86F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0D44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870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D3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88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8F3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66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FE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0C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116802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34F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CD4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B8FB6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03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17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6D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68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82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75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C5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61A944E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F04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1F7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CD8F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ค่าครุภัณฑ์โรงงาน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59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E9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09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3EC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16,300.00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2D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71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9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493CEC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53E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6A2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8D32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39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A5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9B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54F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1C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E82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66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80,000 </w:t>
            </w:r>
          </w:p>
        </w:tc>
      </w:tr>
      <w:tr w:rsidR="00D237D3" w:rsidRPr="00D237D3" w14:paraId="5EABCE5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0B3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36E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4294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9FA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430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509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892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6FCD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16,300.00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326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382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A8C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130,000 </w:t>
            </w:r>
          </w:p>
        </w:tc>
      </w:tr>
      <w:tr w:rsidR="00D237D3" w:rsidRPr="00D237D3" w14:paraId="020CE37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860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4DB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DF7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8D3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523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D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E23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108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16,300.00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98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BF0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DF5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130,000 </w:t>
            </w:r>
          </w:p>
        </w:tc>
      </w:tr>
      <w:tr w:rsidR="00D237D3" w:rsidRPr="00D237D3" w14:paraId="172C559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034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5920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26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4C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C4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01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E6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79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3D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D237D3" w:rsidRPr="00D237D3" w14:paraId="2DA2BF4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DBC3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B53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D47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ค่าก่อสร้างสิ่งสาธารณูปโภค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1A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D9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6E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333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3E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A8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1D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43AF4BC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1BD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BFA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F93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05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โครงการปรับปรุงผิวจราจรและท่อระบายน้ำ ซอย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25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5A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66C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6B9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149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1,720,000.00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28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CF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E4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1AF2932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BB4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780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B0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22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โครงการปรับปรุงผิวจราจรถนนเลียบคลองหนองโพ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633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3C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AA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26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589,000.00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2C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69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47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475E509" w14:textId="77777777" w:rsidTr="00D237D3">
        <w:trPr>
          <w:trHeight w:val="97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C1F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653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721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DD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โครงการปรับปรุงผิวจราจรและบ่อพักท่อระบายน้ำ ถนนข้างโรงเรียนหนองโพวิทยา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B7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E5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D7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EF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88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1,790,000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FB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98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433ADC8" w14:textId="77777777" w:rsidTr="00D237D3">
        <w:trPr>
          <w:trHeight w:val="97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040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F55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61B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4F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โครงการปรับปรุงผิวจราจรและบ่อพักท่อระบายน้ำ ถนนสายไผ่ล้อม หมู่ที่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0B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AF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23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E4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F4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D2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5B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1,332,000 </w:t>
            </w:r>
          </w:p>
        </w:tc>
      </w:tr>
      <w:tr w:rsidR="00D237D3" w:rsidRPr="00D237D3" w14:paraId="752D55FA" w14:textId="77777777" w:rsidTr="00D237D3">
        <w:trPr>
          <w:trHeight w:val="97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EA4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685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599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78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โครงการปรับปรุงผิวจราจรและบ่อพักท่อระบายน้ำ ถนนสายซอยศูนย์วิจัย หมู่ที่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4,9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49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DA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E8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E3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03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9A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6A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1,510,000 </w:t>
            </w:r>
          </w:p>
        </w:tc>
      </w:tr>
      <w:tr w:rsidR="00D237D3" w:rsidRPr="00D237D3" w14:paraId="5664AB3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84C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B0C3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4C18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6E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05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F8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AAC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53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2B9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30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650758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A5D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AEA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3B3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3B9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รวมค่าที่ดินและสิ่งก่อสร้าง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8E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A79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216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95CE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2,309,000.00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F65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1,890,000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612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50.37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937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2,842,000 </w:t>
            </w:r>
          </w:p>
        </w:tc>
      </w:tr>
      <w:tr w:rsidR="00D237D3" w:rsidRPr="00D237D3" w14:paraId="16A8600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99D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DA23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DC4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5D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9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214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1A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70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61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8BD130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968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D78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13B3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114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08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D8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895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0E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3D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D9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BFDC0F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005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759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CBB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เงินอุดหนุนส่วนราชการ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85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02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C09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325,156.48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289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76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DE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19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2FCC5A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149D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A32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D1C0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เงินอุดหนุนกิจการที่เป็นสาธารณประโยชน์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75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2E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9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1D4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45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9E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89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711,000 </w:t>
            </w:r>
          </w:p>
        </w:tc>
      </w:tr>
      <w:tr w:rsidR="00D237D3" w:rsidRPr="00D237D3" w14:paraId="4F480AD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6D1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E6E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41F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D20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59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6AA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CBC1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325,156.48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9CC4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740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D4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86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711,000 </w:t>
            </w:r>
          </w:p>
        </w:tc>
      </w:tr>
      <w:tr w:rsidR="00D237D3" w:rsidRPr="00D237D3" w14:paraId="6D6522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442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0B00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5AB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CC8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รวมงานไฟฟ้าถนน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B7F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D6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912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835,460.57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59D9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3,385,525.17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FB9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3,010,000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466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55.25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2EB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4,673,000 </w:t>
            </w:r>
          </w:p>
        </w:tc>
      </w:tr>
      <w:tr w:rsidR="00D237D3" w:rsidRPr="00D237D3" w14:paraId="12A63823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5BE97F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7C9C3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2515BA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63517D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DE1541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864399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802EDD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36C09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6DCCBC8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45C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27EB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8F3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A8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3B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F71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3D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E7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63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C40A9B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875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6EE6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B3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B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54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449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BB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15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47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523E84A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AE0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18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025A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A9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47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AE0A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805,160.00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903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522,150.00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F5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1,000,000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F54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35.00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EA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1,350,000 </w:t>
            </w:r>
          </w:p>
        </w:tc>
      </w:tr>
      <w:tr w:rsidR="00D237D3" w:rsidRPr="00D237D3" w14:paraId="3CE6D92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4F8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F78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30CC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B9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A4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939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155,413.98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403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57,259.00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20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9F1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BB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00B4E1C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495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5CA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078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20A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DB7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6FF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74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960,573.98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9EE0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579,409.00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92E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1,050,000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D55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8AB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1,400,000 </w:t>
            </w:r>
          </w:p>
        </w:tc>
      </w:tr>
      <w:tr w:rsidR="00D237D3" w:rsidRPr="00D237D3" w14:paraId="0249FDD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671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8980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39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FD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B1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E8D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F21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21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A2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76FC0B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BE9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1C5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DC33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วัสดุงานบ้านงานครัว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7BD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73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961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44,000.00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BA4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58,420.00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94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608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4D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1CA3A85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019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CC3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A311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39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1C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952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2,880.00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41D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101,040.00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C0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80,000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D41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38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80,000 </w:t>
            </w:r>
          </w:p>
        </w:tc>
      </w:tr>
      <w:tr w:rsidR="00D237D3" w:rsidRPr="00D237D3" w14:paraId="3600EF1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CF6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3CD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E093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1D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8C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1D9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232,046.00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7C5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209,042.00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92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109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45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300,000 </w:t>
            </w:r>
          </w:p>
        </w:tc>
      </w:tr>
      <w:tr w:rsidR="00D237D3" w:rsidRPr="00D237D3" w14:paraId="5B316B5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14A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E48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5A36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วัสดุการเกษตร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5C6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79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118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28,250.00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218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1,440.00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7A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6C7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07E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40,000 </w:t>
            </w:r>
          </w:p>
        </w:tc>
      </w:tr>
      <w:tr w:rsidR="00D237D3" w:rsidRPr="00D237D3" w14:paraId="5975493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F43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DFC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FAF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วัสดุเครื่องแต่งกาย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60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C8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BF5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15,900.00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41F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11,950.00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0B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A09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E8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3667609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5AC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2B4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55C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010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250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AC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491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323,076.00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13A6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381,892.00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074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490,000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759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3E4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540,000 </w:t>
            </w:r>
          </w:p>
        </w:tc>
      </w:tr>
      <w:tr w:rsidR="00D237D3" w:rsidRPr="00D237D3" w14:paraId="1235781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149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ACE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E8E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213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6CE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F5E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E5F2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960,573.98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6222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961,301.00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261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1,540,000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CD7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25.97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464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1,940,000 </w:t>
            </w:r>
          </w:p>
        </w:tc>
      </w:tr>
      <w:tr w:rsidR="00D237D3" w:rsidRPr="00D237D3" w14:paraId="3E2D635D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CFF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E035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B6F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E9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7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D7F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A8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25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D3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D24EB3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9B1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2806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F2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45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93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E0B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4F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7E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70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79FE6A7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07E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F1B8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6097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ค่าครุภัณฑ์โรงงาน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B1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71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AE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7A1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6A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1D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77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4,000 </w:t>
            </w:r>
          </w:p>
        </w:tc>
      </w:tr>
      <w:tr w:rsidR="00D237D3" w:rsidRPr="00D237D3" w14:paraId="5F3F6A1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7DA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72D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EA67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74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DD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0E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312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29,960.00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44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FF7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2F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100,000 </w:t>
            </w:r>
          </w:p>
        </w:tc>
      </w:tr>
      <w:tr w:rsidR="00D237D3" w:rsidRPr="00D237D3" w14:paraId="1F1C965B" w14:textId="77777777" w:rsidTr="00D237D3">
        <w:trPr>
          <w:trHeight w:val="57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5C3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ED8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409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25F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24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97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23F1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C01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29,960.00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37F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455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C8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104,000 </w:t>
            </w:r>
          </w:p>
        </w:tc>
      </w:tr>
      <w:tr w:rsidR="00D237D3" w:rsidRPr="00D237D3" w14:paraId="7867268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0E8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1BB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F1D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DEF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AD7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478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741C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383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29,960.00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6A0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1F4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C7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104,000 </w:t>
            </w:r>
          </w:p>
        </w:tc>
      </w:tr>
      <w:tr w:rsidR="00D237D3" w:rsidRPr="00D237D3" w14:paraId="51FD08D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E0F9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9DC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F7B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433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รวมงานกำจัดขยะมูลฝอยและสิ่งปฏิกูล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765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B30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2F6D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960,573.98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C9F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991,261.00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670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1,590,000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E82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28.55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6A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2,044,000 </w:t>
            </w:r>
          </w:p>
        </w:tc>
      </w:tr>
      <w:tr w:rsidR="00D237D3" w:rsidRPr="00D237D3" w14:paraId="18210F50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7348BA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งานสวนสาธารณะ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826D82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53E1C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ADAB1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2D693A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CEA047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8BB25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E97944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0288FEA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532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801C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105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65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1A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779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BF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86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E9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309468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CF4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540B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52C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97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B4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71A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F9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FF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6B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21ECA4B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417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928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104C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วัสดุการเกษตร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CD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3F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230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10,550.00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D03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17,880.20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46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667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BE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4F01935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8A1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4D5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1C88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F9F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D5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B55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254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10,550.00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624D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17,880.20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4ED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D9E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75C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3579495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E12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49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701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58C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31D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E33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BA6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10,550.00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1A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17,880.20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70A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A05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DB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0CC4455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084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F45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E92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15F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รวมงานสวนสาธารณะ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1B6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CA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74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10,550.00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7CD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17,880.20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313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5D5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07D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666CA3F9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3CA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AAD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B9D3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1B6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รวมแผนงานเคหะและชุมชน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F35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73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CAF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3,132,492.63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55C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5,857,156.65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958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6,567,000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148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32.51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CA5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8,702,000 </w:t>
            </w:r>
          </w:p>
        </w:tc>
      </w:tr>
      <w:tr w:rsidR="00D237D3" w:rsidRPr="00D237D3" w14:paraId="6CFC7677" w14:textId="77777777" w:rsidTr="00D237D3">
        <w:trPr>
          <w:trHeight w:val="49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B6EC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5DB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F82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65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93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83E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2A4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10C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8F7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94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B53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59382F37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2C59B1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08091DD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60CB72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77E3B4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75886A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D7CC8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72380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780E574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500715A" w14:textId="77777777" w:rsidTr="00D237D3">
        <w:trPr>
          <w:trHeight w:val="48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5B782F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14:paraId="2CCD43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hideMark/>
          </w:tcPr>
          <w:p w14:paraId="59A082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hideMark/>
          </w:tcPr>
          <w:p w14:paraId="7DBCCF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hideMark/>
          </w:tcPr>
          <w:p w14:paraId="4F6148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hideMark/>
          </w:tcPr>
          <w:p w14:paraId="622711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hideMark/>
          </w:tcPr>
          <w:p w14:paraId="0FD040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hideMark/>
          </w:tcPr>
          <w:p w14:paraId="43537D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819D24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97B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E566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90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C1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43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0A19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6F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E3E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1B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88D8AE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40D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ACE4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40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1A7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66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B10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27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00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0B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3E99D79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5E0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218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70FE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E8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70D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E34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E59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8F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5F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CC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AB6D2D8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174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19D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521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D45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ค่าใช้จ่ายในการประชาคมหมู่บ้านเพื่อจัดทำแผนพัฒนาสามปีฯ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390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FF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7D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23,615.00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378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24,714.00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9D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835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DA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252FF4B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3A9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FFE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258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10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ค่าใช้จ่ายในการฝึกอบรมคณะกรรมการชุมชนฯ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9F3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CE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83C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227,631.00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4D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265,259.00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D2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86D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84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50,000 </w:t>
            </w:r>
          </w:p>
        </w:tc>
      </w:tr>
      <w:tr w:rsidR="00D237D3" w:rsidRPr="00D237D3" w14:paraId="09A2E975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8A8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14E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147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E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ค่าใช้จ่ายในการจัดกิจกรรมแสดงความจงรักภักดี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69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1F5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840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1A8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20,770.00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C6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81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1F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5C89AD6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2DE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933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506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C1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ค่าใช้จ่ายในการอบรมพัฒนาสตรี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86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6BA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7AB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852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09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92C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7E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EC95FD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F328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2F9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153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F7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ค่าใช้จ่ายในโครงการบำบัดทุกข์ บำรุงสุข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0F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E6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3B1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00D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0D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D68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76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20F00096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EB3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AE4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B67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E8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ค่าใช้จ่ายในการจัดเก็บข้อพื้นฐานในการจัดทำแผนพัฒนาเทศบาล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70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0E1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FAD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FE1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10,170.00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5B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6EB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81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1C7EEDB1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339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7C0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443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11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ค่าใช้จ่ายในการอบรมพัฒนาศักยภาพผู้สูงอายุและผู้พิการ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DB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69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91D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13,900.00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FDA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F5D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A0E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CA8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7235281B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15A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C60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F7A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E6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ค่าใช้จ่ายตามโครงการผสานสายใยรักชุมชนและครอบครัว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728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E9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DDB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5A0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12,263.00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16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F94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4C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1EAAE02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089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89AF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CF1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E5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ค่าใช้จ่ายในตามโครงการพลังชุมชนพัฒนาท้องถิ่น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4C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C0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D1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1A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73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F9A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21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16D89A40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22A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5CE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90F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83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ค่าใช้จ่ายในการฝึกอบรมอาชีพให้กับประชาชน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3A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9BD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2B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9D8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F9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B43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F9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30,000 </w:t>
            </w:r>
          </w:p>
        </w:tc>
      </w:tr>
      <w:tr w:rsidR="00D237D3" w:rsidRPr="00D237D3" w14:paraId="20B236AA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241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CF5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25E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87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ค่าใช้จ่ายในการส่งเสริมให้ความรู้ความเข้าใจเกี่ยวกับการป้องกันรักษาโรคที่เกิดในโคนม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49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EB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1C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D44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07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94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0C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7E05848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7E07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A09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97A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D0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ค่าใช้จ่ายในการดำเนินโครงการปรองดองสมานฉันท์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DE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72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E4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5C9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15,657.00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FE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E86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E4F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7346D47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7BF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C19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0D6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E0E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140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172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BE4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280,146.00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7E56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348,833.00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E6C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4C6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-12.12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365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290,000 </w:t>
            </w:r>
          </w:p>
        </w:tc>
      </w:tr>
      <w:tr w:rsidR="00D237D3" w:rsidRPr="00D237D3" w14:paraId="7DF3210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2DA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40C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858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F53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DD4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EED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A11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280,146.00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03B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348,833.00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E9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6C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-12.12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29B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290,000 </w:t>
            </w:r>
          </w:p>
        </w:tc>
      </w:tr>
      <w:tr w:rsidR="00D237D3" w:rsidRPr="00D237D3" w14:paraId="18A944F8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632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869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04D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875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FC3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455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EA2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280,146.00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C030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348,833.00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F3F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330,000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3A9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-12.12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BA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290,000 </w:t>
            </w:r>
          </w:p>
        </w:tc>
      </w:tr>
      <w:tr w:rsidR="00D237D3" w:rsidRPr="00D237D3" w14:paraId="458C5388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30C799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744D92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EFAD3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78B18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E2C94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F4603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1C01BF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A1AE9E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39126EEE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336D51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03E0B94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F305F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DD0D1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F0E19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AEA28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4112E1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222B8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A8E7E58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663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A614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28E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6AA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6E9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7D8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DB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AD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27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95020AC" w14:textId="77777777" w:rsidTr="00D237D3">
        <w:trPr>
          <w:trHeight w:val="52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1C38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069F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B35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A1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47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47E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6A2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531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C6A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43701F7C" w14:textId="77777777" w:rsidTr="00D237D3">
        <w:trPr>
          <w:trHeight w:val="136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25A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2D4D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47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1B8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F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09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4A4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A8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22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54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4F0F279B" w14:textId="77777777" w:rsidTr="00D237D3">
        <w:trPr>
          <w:trHeight w:val="126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4A5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1C3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1C5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F5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ค่าใช้จ่ายในการจัดส่งนักกีฬาเข้าร่วมการแข่งขันกีฬาเทศบาลสัมพันธ์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กีฬาภายในหน่วยงานในอำเภอโพธาราม กีฬาต่อต้านยาเสพติดฯ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94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06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B5B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167,283.00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591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207,667.00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D4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B1C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AD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220,000 </w:t>
            </w:r>
          </w:p>
        </w:tc>
      </w:tr>
      <w:tr w:rsidR="00D237D3" w:rsidRPr="00D237D3" w14:paraId="6524CC9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F4B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8118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531F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E83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707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AA0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EABF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167,283.00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883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207,667.00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D68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691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307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220,000 </w:t>
            </w:r>
          </w:p>
        </w:tc>
      </w:tr>
      <w:tr w:rsidR="00D237D3" w:rsidRPr="00D237D3" w14:paraId="494A139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8F5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82D2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F7B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A9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C10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3B0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E3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06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0B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821FD8B" w14:textId="77777777" w:rsidTr="00D237D3">
        <w:trPr>
          <w:trHeight w:val="51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F39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026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CB5AA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วัสดุกีฬา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CC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6D1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E14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59,815.00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BAF9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59,780.00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2E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84E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DE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08A5CB9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86B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29C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FD1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88A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1A3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04D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AD4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59,815.00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798D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59,780.00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E4C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092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DD7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60,000 </w:t>
            </w:r>
          </w:p>
        </w:tc>
      </w:tr>
      <w:tr w:rsidR="00D237D3" w:rsidRPr="00D237D3" w14:paraId="02FC98E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04F1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84E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290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1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A28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D60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1F6C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167,283.00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070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267,447.00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F78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280,000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A08E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5A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280,000 </w:t>
            </w:r>
          </w:p>
        </w:tc>
      </w:tr>
      <w:tr w:rsidR="00D237D3" w:rsidRPr="00D237D3" w14:paraId="5D9D022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23F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CE58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A6E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B3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6F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E12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71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80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A5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064D31B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981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75C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EC0A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052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EF6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F4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D06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2B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9C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42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07F36B1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383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D5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A66A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เงินอุดหนุนส่วนราชการ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31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CB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8E5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661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AC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71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ADF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54EADE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F79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822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194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C1C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CBC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B0A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51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19F1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9F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29E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A4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5215A20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24DD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0D9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90D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277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รวมงานกีฬาและนันทนาการ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7BB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FF4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452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167,283.00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535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475,114.00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3C5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280,000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CCD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012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280,000 </w:t>
            </w:r>
          </w:p>
        </w:tc>
      </w:tr>
      <w:tr w:rsidR="00D237D3" w:rsidRPr="00D237D3" w14:paraId="7862954C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22F553B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389A3CC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01B2E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DCE478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D99EFA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58C11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986F1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8F70AB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2D8EE7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672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6D30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745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867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B6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6C3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F0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37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BE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5723D25C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124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2C75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2A5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2E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C3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84A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89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D2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5A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237D3" w:rsidRPr="00D237D3" w14:paraId="16391EC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9FD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858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8A4D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2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EC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99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87F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13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195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B20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0BEF755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D5B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E2C1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3DDEC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0DC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29F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E7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9AD5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C9F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9B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20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92A6D82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4EC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12A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A598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8D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ค่าใช้จ่ายในการทำบุญเลี้ยงพระเนื่องในเทศกาลปีใหม่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B1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8D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E775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19,515.00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4D3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19,500.00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0E2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CF8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397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51211D3E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807E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487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4B9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1F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ค่าใช้จ่ายในการจัดงานวันเด็กแห่งชาติ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29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51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3E4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158,359.00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4412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159,853.00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45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160,000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E7E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EB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160,000 </w:t>
            </w:r>
          </w:p>
        </w:tc>
      </w:tr>
      <w:tr w:rsidR="00D237D3" w:rsidRPr="00D237D3" w14:paraId="475A983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BAD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AEA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B62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B3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ค่าใช้จ่ายในการจัดงานวันสงกรานต์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818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30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776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115,939.00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3825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224,670.00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F36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230,000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B28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645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230,000 </w:t>
            </w:r>
          </w:p>
        </w:tc>
      </w:tr>
      <w:tr w:rsidR="00D237D3" w:rsidRPr="00D237D3" w14:paraId="765A170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E94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345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6A1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B5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ค่าใช้จ่ายในการจัดงานวันเข้าพรรษา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81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740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5D2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47,079.00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42A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0C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2CB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9A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4CCDC9A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208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C21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88E4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1B0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ค่าใช้จ่ายในการอบรมเสริมสร้าง ศีลธรรมฯ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92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84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311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E17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42,270.00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CA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80,000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82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BD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4337430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7E14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A38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04D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EFC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ค่าใช้จ่ายในการจัดงานวันลอยกระทง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93F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4F2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6DAA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129,372.90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C45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29,731.30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BD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A2F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64A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150,000 </w:t>
            </w:r>
          </w:p>
        </w:tc>
      </w:tr>
      <w:tr w:rsidR="00D237D3" w:rsidRPr="00D237D3" w14:paraId="7BE9C367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3D7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AFFB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199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B06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ค่าใช้จ่ายในการจัดโครงการบรรพชาสามเณรภาคฤดูร้อน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BD3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66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CA52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9E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1C6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AD5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0FB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12FC1B1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A38E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60B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4B0B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7F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ค่าใช้จ่ายในการจัดกิจกรรมทางพุทธศาสนา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FB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26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2B6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ABC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E8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50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2E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20,000 </w:t>
            </w:r>
          </w:p>
        </w:tc>
      </w:tr>
      <w:tr w:rsidR="00D237D3" w:rsidRPr="00D237D3" w14:paraId="07FD29E4" w14:textId="77777777" w:rsidTr="00D237D3">
        <w:trPr>
          <w:trHeight w:val="84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7E9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C145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467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9D6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9)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ค่าใช้จ่ายในการจัดงานสืบสานวัฒนธรรม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ไทยวน ตำบลหนองโพ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FE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35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4A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A6A2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98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0F66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7FD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7E6015D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CB2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4F57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97B2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0F85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0E3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8CC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58E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490,264.90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8A9B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476,024.30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ECF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710,000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492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-18.31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F27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580,000 </w:t>
            </w:r>
          </w:p>
        </w:tc>
      </w:tr>
      <w:tr w:rsidR="00D237D3" w:rsidRPr="00D237D3" w14:paraId="60D3960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221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ABA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FCA6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ABA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5A2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136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A3A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490,264.90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6DE7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476,024.30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2A5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710,000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352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-18.31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D6D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580,000 </w:t>
            </w:r>
          </w:p>
        </w:tc>
      </w:tr>
      <w:tr w:rsidR="00D237D3" w:rsidRPr="00D237D3" w14:paraId="389D790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F4C8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98BE6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2E9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21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298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E7F3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98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7A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B0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B47406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9BD9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B29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F0EAB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E8AA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AEC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ED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691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C1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17D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E62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62DF7B2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EE3D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7BE4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4C21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เงินอุดหนุนส่วนราชการ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1E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72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7C93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E61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B8C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C8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E19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2615CE3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384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FF73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C58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8D1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749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B16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C840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0F94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30,000.00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B7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-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CE4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EE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-   </w:t>
            </w:r>
          </w:p>
        </w:tc>
      </w:tr>
      <w:tr w:rsidR="00D237D3" w:rsidRPr="00D237D3" w14:paraId="61D1978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5FEC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C2BD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A30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43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รวมงานศาสนาวัฒนธรรมท้องถิ่น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C26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749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D547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490,264.90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D44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506,024.30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A6F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710,000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EC2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-18.31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C55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580,000 </w:t>
            </w:r>
          </w:p>
        </w:tc>
      </w:tr>
      <w:tr w:rsidR="00D237D3" w:rsidRPr="00D237D3" w14:paraId="14BFAED6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40AE4E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งานวิชาการวางแผนและการท่องเที่ยว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7A08B93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BB630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777F67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036CA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10D4FA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6B608C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07B49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AEC7AB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2FA7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6FB1D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3D1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3FE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0CC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162D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D56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F32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59D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05F22A4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BDB5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AE52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84BB3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13F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3B1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5A1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F0C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C3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71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5DE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0169DB3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0982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9572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B11DE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เงินอุดหนุนส่วนราชการ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08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0FF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F10E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770A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15,000.00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027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921B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BC4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27,500 </w:t>
            </w:r>
          </w:p>
        </w:tc>
      </w:tr>
      <w:tr w:rsidR="00D237D3" w:rsidRPr="00D237D3" w14:paraId="13DAFBF7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C833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2AE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6A0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6FD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รวมงบเงินอุดหนุน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658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AEC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FC28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15,000.00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5FA9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15,000.00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A5B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15,000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00B3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94B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27,500 </w:t>
            </w:r>
          </w:p>
        </w:tc>
      </w:tr>
      <w:tr w:rsidR="00D237D3" w:rsidRPr="00D237D3" w14:paraId="02AF036B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0FC6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รวมแผนงานการศาสนาวัฒนธรรมและนันทนาการ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2AA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DD1F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6DEA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657,547.90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8983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996,138.30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5C62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1,005,000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C12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-11.69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5BFE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887,500 </w:t>
            </w:r>
          </w:p>
        </w:tc>
      </w:tr>
      <w:tr w:rsidR="00D237D3" w:rsidRPr="00D237D3" w14:paraId="7D9993C5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0F22DD7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796DD8C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1BE210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7604A80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2BAE38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5BE88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9750F5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6ADB64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1781C82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07C6D8F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งานงบกลาง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727F357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53291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FFC77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392D5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53047F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E91F20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FFE7FC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6DCAED5" w14:textId="77777777" w:rsidTr="00D237D3">
        <w:trPr>
          <w:trHeight w:val="48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A516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420D1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5DC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C7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8CE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02D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CCE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499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B1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1ACBCA9F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C0A8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BCAB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BC65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ค่าชำระหนี้เงินต้น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36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DE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B00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9DD0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1,694,722.60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ED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1,750,000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A5D7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187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1,800,000 </w:t>
            </w:r>
          </w:p>
        </w:tc>
      </w:tr>
      <w:tr w:rsidR="00D237D3" w:rsidRPr="00D237D3" w14:paraId="26AA70C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8FD3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818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19279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ค่าชำระดอกเบี้ย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17E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E4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5565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830,907.82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F32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945,600.00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CD1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900,000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6F2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-6.11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F5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845,000 </w:t>
            </w:r>
          </w:p>
        </w:tc>
      </w:tr>
      <w:tr w:rsidR="00D237D3" w:rsidRPr="00D237D3" w14:paraId="7051CCC6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63C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052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AC3E2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เงินสมทบกองทุนประกันสังคม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F77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85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6DC9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14,310.00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25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22,744.00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7DA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22,000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406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240.91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DB7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75,000 </w:t>
            </w:r>
          </w:p>
        </w:tc>
      </w:tr>
      <w:tr w:rsidR="00D237D3" w:rsidRPr="00D237D3" w14:paraId="58522A90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9CDC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7287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688F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เงินช่วยเหลืองบประมาณรายจ่ายเฉพาะการประปา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074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198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67D3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600,000.00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E050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600,000.00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1F9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600,000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686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65.22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40B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991,300 </w:t>
            </w:r>
          </w:p>
        </w:tc>
      </w:tr>
      <w:tr w:rsidR="00D237D3" w:rsidRPr="00D237D3" w14:paraId="02D30079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7AD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A3D9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B9A7A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เบี้ยยังชีพผู้ป่วยโรคเอดส์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0E7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69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318F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1E75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E69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6,000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0D39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04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6,000 </w:t>
            </w:r>
          </w:p>
        </w:tc>
      </w:tr>
      <w:tr w:rsidR="00D237D3" w:rsidRPr="00D237D3" w14:paraId="3E8AC172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5C81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A2C0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8A9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สำรองจ่าย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B2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DDF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09F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2721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82,100.50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09D4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17,125.00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5F1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186,160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0AD0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3.03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75F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191,807 </w:t>
            </w:r>
          </w:p>
        </w:tc>
      </w:tr>
      <w:tr w:rsidR="00D237D3" w:rsidRPr="00D237D3" w14:paraId="20CC10BB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C08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DF2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FF2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รายจ่ายตามข้อผูกพัน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755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0DC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70B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E00E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107,059.14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4C73B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118,323.05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CFD7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128,000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47CC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5.47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04A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135,000 </w:t>
            </w:r>
          </w:p>
        </w:tc>
      </w:tr>
      <w:tr w:rsidR="00D237D3" w:rsidRPr="00D237D3" w14:paraId="66763D45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AA8C0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AEE4A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246F7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เงินช่วยพิเศษ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E9B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2E6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4CC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972C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CE88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09C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FC7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7B23AE41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9758D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F9B3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B30DA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ค่าใช้จ่ายในการจัดการจราจร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D7F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7C4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014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A48E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660F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4ABA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B66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10,000 </w:t>
            </w:r>
          </w:p>
        </w:tc>
      </w:tr>
      <w:tr w:rsidR="00D237D3" w:rsidRPr="00D237D3" w14:paraId="4FCE8DD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0FFF5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C815B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บำเหน็จ/บำนาญ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2B22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71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0D4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57B4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1839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DA3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8B0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C4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237D3" w:rsidRPr="00D237D3" w14:paraId="7B9A52E8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485B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99233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A592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614C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6D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7F5B1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370,000.00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972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473,180.00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94F9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470,000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D81F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>10.64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D19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520,000 </w:t>
            </w:r>
          </w:p>
        </w:tc>
      </w:tr>
      <w:tr w:rsidR="00D237D3" w:rsidRPr="00D237D3" w14:paraId="343AACDD" w14:textId="77777777" w:rsidTr="00D237D3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B8710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96986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2050E" w14:textId="77777777" w:rsidR="00D237D3" w:rsidRPr="00D237D3" w:rsidRDefault="00D237D3" w:rsidP="00D237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DFF2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รวมบำเหน็จ/บำนาญ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3C6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0E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E631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370,000.00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B423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473,180.00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226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470,000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7428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0417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520,000 </w:t>
            </w:r>
          </w:p>
        </w:tc>
      </w:tr>
      <w:tr w:rsidR="00D237D3" w:rsidRPr="00D237D3" w14:paraId="07DA5040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067134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รวมแผนงานงบกลาง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A65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3844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64879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2,004,377.46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6ED2D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3,871,694.65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9910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4,082,160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B9C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12.30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EAC5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4,584,107 </w:t>
            </w:r>
          </w:p>
        </w:tc>
      </w:tr>
      <w:tr w:rsidR="00D237D3" w:rsidRPr="00D237D3" w14:paraId="7F6FBB96" w14:textId="77777777" w:rsidTr="00D237D3">
        <w:trPr>
          <w:trHeight w:val="42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456211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รวมทุกแผนงาน</w:t>
            </w: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169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A433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-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051B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24,486,168.22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A8B6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31,278,085.01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2808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35,000,000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938D" w14:textId="77777777" w:rsidR="00D237D3" w:rsidRPr="00D237D3" w:rsidRDefault="00D237D3" w:rsidP="00D237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8.09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3721" w14:textId="77777777" w:rsidR="00D237D3" w:rsidRPr="00D237D3" w:rsidRDefault="00D237D3" w:rsidP="00D237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7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37,830,000 </w:t>
            </w:r>
          </w:p>
        </w:tc>
      </w:tr>
    </w:tbl>
    <w:p w14:paraId="7C7C5815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494C21BA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08B6BF68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65D99C4C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684DED31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10916BFC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35E86DB3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30C54CFC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1C273B09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281099CB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1FE8CC33" w14:textId="77777777" w:rsidR="006225B5" w:rsidRDefault="006225B5">
      <w:pPr>
        <w:rPr>
          <w:rFonts w:ascii="TH SarabunPSK" w:hAnsi="TH SarabunPSK" w:cs="TH SarabunPSK"/>
          <w:sz w:val="40"/>
          <w:szCs w:val="40"/>
          <w:cs/>
        </w:rPr>
        <w:sectPr w:rsidR="006225B5" w:rsidSect="00D237D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20"/>
        <w:tblW w:w="11321" w:type="dxa"/>
        <w:tblLook w:val="04A0" w:firstRow="1" w:lastRow="0" w:firstColumn="1" w:lastColumn="0" w:noHBand="0" w:noVBand="1"/>
      </w:tblPr>
      <w:tblGrid>
        <w:gridCol w:w="286"/>
        <w:gridCol w:w="3398"/>
        <w:gridCol w:w="3765"/>
        <w:gridCol w:w="3428"/>
        <w:gridCol w:w="222"/>
        <w:gridCol w:w="222"/>
      </w:tblGrid>
      <w:tr w:rsidR="006225B5" w:rsidRPr="006225B5" w14:paraId="1C237FA4" w14:textId="77777777" w:rsidTr="006225B5">
        <w:trPr>
          <w:trHeight w:val="420"/>
        </w:trPr>
        <w:tc>
          <w:tcPr>
            <w:tcW w:w="1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96F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รายจ่ายตามงานและงบรายจ่ายเฉพาะการ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กิจการประปา</w:t>
            </w:r>
          </w:p>
        </w:tc>
      </w:tr>
      <w:tr w:rsidR="006225B5" w:rsidRPr="006225B5" w14:paraId="127F9651" w14:textId="77777777" w:rsidTr="006225B5">
        <w:trPr>
          <w:trHeight w:val="420"/>
        </w:trPr>
        <w:tc>
          <w:tcPr>
            <w:tcW w:w="1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899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เทศบาลตำบลหนองโพ</w:t>
            </w:r>
          </w:p>
        </w:tc>
      </w:tr>
      <w:tr w:rsidR="006225B5" w:rsidRPr="006225B5" w14:paraId="4388233D" w14:textId="77777777" w:rsidTr="006225B5">
        <w:trPr>
          <w:trHeight w:val="420"/>
        </w:trPr>
        <w:tc>
          <w:tcPr>
            <w:tcW w:w="1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4BD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อำเภอโพธาราม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6225B5" w:rsidRPr="006225B5" w14:paraId="242FB1A9" w14:textId="77777777" w:rsidTr="006225B5">
        <w:trPr>
          <w:trHeight w:val="405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CB47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แผนงานการพาณิชย์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4739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2C4A3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932F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301D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2137460A" w14:textId="77777777" w:rsidTr="006225B5">
        <w:trPr>
          <w:trHeight w:val="405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54BF743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4FDB2BD0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noWrap/>
            <w:hideMark/>
          </w:tcPr>
          <w:p w14:paraId="262CBAB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46E8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F029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5E168862" w14:textId="77777777" w:rsidTr="006225B5">
        <w:trPr>
          <w:trHeight w:val="42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ABB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AE7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745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4BDF0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911B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4D51654C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7AEDB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943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892,000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DD1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892,000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90A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D281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1302AD17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7E48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148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129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892,000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611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892,000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F32E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A9D3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3F2A25C5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B70FF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456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2,242,000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9C1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2,242,000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5C3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B517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498B3F49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7DE6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7F4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501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70,000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238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70,000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9D9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724CA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33543B39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7AE8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720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348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480,000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416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480,000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24A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191D3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773FC698" w14:textId="77777777" w:rsidTr="006225B5">
        <w:trPr>
          <w:trHeight w:val="4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0BF0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D6F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ABC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190,000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E5C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190,000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D4E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0140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4BF227CB" w14:textId="77777777" w:rsidTr="006225B5">
        <w:trPr>
          <w:trHeight w:val="4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2A6F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FB0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A58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1,502,000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835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1,502,000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F220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77CA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39DBFFF0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D856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183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467,700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AE4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467,700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B6E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373BE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6549C824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671B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E63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FEC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76,400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417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76,400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C4F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6962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4953EC2C" w14:textId="77777777" w:rsidTr="006225B5">
        <w:trPr>
          <w:trHeight w:val="43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FEA5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D11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615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391,300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BF8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391,300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F148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5657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681B55E1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982B8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064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A88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6A33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ADCC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7D6B5254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A92B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91F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3A3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5F5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B8B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2717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02878EC0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424A7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8B14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3B8E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4A6C2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10CD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20998365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BFC0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16D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866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-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1C1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B10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EC0D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04733587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5276E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8B7B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C8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3,601,700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AFC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3,601,700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19C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93A7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6D0A756A" w14:textId="77777777" w:rsidTr="006225B5">
        <w:trPr>
          <w:trHeight w:val="63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36F0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D662F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60079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1545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E6E2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5EBE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1D22DEBA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4DE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494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D698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3326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1FE8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21A72F55" w14:textId="77777777" w:rsidTr="006225B5">
        <w:trPr>
          <w:trHeight w:val="480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99CC"/>
            <w:hideMark/>
          </w:tcPr>
          <w:p w14:paraId="5DC7381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3EBEF4B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งบกลาง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hideMark/>
          </w:tcPr>
          <w:p w14:paraId="3EBED2B8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A63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C5B3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1E08D4F7" w14:textId="77777777" w:rsidTr="006225B5">
        <w:trPr>
          <w:trHeight w:val="42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986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C76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199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ED5B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8FAD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6B7D62A7" w14:textId="77777777" w:rsidTr="006225B5">
        <w:trPr>
          <w:trHeight w:val="42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DEB78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D84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148,300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65D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148,300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F1B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3EE2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524FA08E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E98E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AA7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86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148,300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CC5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148,300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80D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CABE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5B5" w:rsidRPr="006225B5" w14:paraId="11322861" w14:textId="77777777" w:rsidTr="006225B5">
        <w:trPr>
          <w:trHeight w:val="4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F570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9F0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84F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148,300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E52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148,300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DDDF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D7F8" w14:textId="77777777" w:rsidR="006225B5" w:rsidRPr="006225B5" w:rsidRDefault="006225B5" w:rsidP="0062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43C3AA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5EB633F6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0EF45117" w14:textId="77777777" w:rsidR="006225B5" w:rsidRDefault="006225B5">
      <w:pPr>
        <w:rPr>
          <w:rFonts w:ascii="TH SarabunPSK" w:hAnsi="TH SarabunPSK" w:cs="TH SarabunPSK"/>
          <w:sz w:val="40"/>
          <w:szCs w:val="40"/>
          <w:cs/>
        </w:rPr>
        <w:sectPr w:rsidR="006225B5" w:rsidSect="006225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2981" w:type="dxa"/>
        <w:tblInd w:w="5" w:type="dxa"/>
        <w:tblLook w:val="04A0" w:firstRow="1" w:lastRow="0" w:firstColumn="1" w:lastColumn="0" w:noHBand="0" w:noVBand="1"/>
      </w:tblPr>
      <w:tblGrid>
        <w:gridCol w:w="289"/>
        <w:gridCol w:w="289"/>
        <w:gridCol w:w="1706"/>
        <w:gridCol w:w="3085"/>
        <w:gridCol w:w="1160"/>
        <w:gridCol w:w="1157"/>
        <w:gridCol w:w="1173"/>
        <w:gridCol w:w="1160"/>
        <w:gridCol w:w="1220"/>
        <w:gridCol w:w="1004"/>
        <w:gridCol w:w="1340"/>
      </w:tblGrid>
      <w:tr w:rsidR="006225B5" w:rsidRPr="006225B5" w14:paraId="6561C1EF" w14:textId="77777777" w:rsidTr="006225B5">
        <w:trPr>
          <w:trHeight w:val="420"/>
        </w:trPr>
        <w:tc>
          <w:tcPr>
            <w:tcW w:w="12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A85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รายงานประมาณการรายจ่ายเฉพาะการ กิจการประปา</w:t>
            </w:r>
          </w:p>
        </w:tc>
      </w:tr>
      <w:tr w:rsidR="006225B5" w:rsidRPr="006225B5" w14:paraId="7A366BF3" w14:textId="77777777" w:rsidTr="006225B5">
        <w:trPr>
          <w:trHeight w:val="420"/>
        </w:trPr>
        <w:tc>
          <w:tcPr>
            <w:tcW w:w="12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CDB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6225B5" w:rsidRPr="006225B5" w14:paraId="4A31324A" w14:textId="77777777" w:rsidTr="006225B5">
        <w:trPr>
          <w:trHeight w:val="405"/>
        </w:trPr>
        <w:tc>
          <w:tcPr>
            <w:tcW w:w="12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549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เทศบาลตำบลหนองโพ</w:t>
            </w:r>
          </w:p>
        </w:tc>
      </w:tr>
      <w:tr w:rsidR="006225B5" w:rsidRPr="006225B5" w14:paraId="62948AE7" w14:textId="77777777" w:rsidTr="006225B5">
        <w:trPr>
          <w:trHeight w:val="420"/>
        </w:trPr>
        <w:tc>
          <w:tcPr>
            <w:tcW w:w="12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252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อำเภอโพธาราม</w:t>
            </w: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จังหวัดราชบุรี</w:t>
            </w:r>
          </w:p>
        </w:tc>
      </w:tr>
      <w:tr w:rsidR="006225B5" w:rsidRPr="006225B5" w14:paraId="1F02C224" w14:textId="77777777" w:rsidTr="006225B5">
        <w:trPr>
          <w:trHeight w:val="420"/>
        </w:trPr>
        <w:tc>
          <w:tcPr>
            <w:tcW w:w="4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hideMark/>
          </w:tcPr>
          <w:p w14:paraId="77A19BE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hideMark/>
          </w:tcPr>
          <w:p w14:paraId="0DE7D567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11F27F1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6225B5" w:rsidRPr="006225B5" w14:paraId="226F825F" w14:textId="77777777" w:rsidTr="006225B5">
        <w:trPr>
          <w:trHeight w:val="840"/>
        </w:trPr>
        <w:tc>
          <w:tcPr>
            <w:tcW w:w="4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B3A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459FAA19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194D480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44D181F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3474EFB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051D6F1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hideMark/>
          </w:tcPr>
          <w:p w14:paraId="553C7C6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ยอดต่าง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>(%)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hideMark/>
          </w:tcPr>
          <w:p w14:paraId="0C7C951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6225B5" w:rsidRPr="006225B5" w14:paraId="7BAE1C26" w14:textId="77777777" w:rsidTr="006225B5">
        <w:trPr>
          <w:trHeight w:val="420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2AE93E2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แผนงานการพาณิชย์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5101DDC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FA6921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43FFC1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65B6AF8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2C77EE10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0FF49B81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35FE667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225B5" w:rsidRPr="006225B5" w14:paraId="235F0494" w14:textId="77777777" w:rsidTr="006225B5">
        <w:trPr>
          <w:trHeight w:val="420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617AE91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434D315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36A6E2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50FE98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E7F2F2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20407A6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64A3B04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6AE9A3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61B887E7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F581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23384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F86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3D8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D05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55D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12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F8A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AC9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5C5AC20A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2A1B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4248B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461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9D0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FA5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BB3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243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6B5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7B4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5B6DF6B6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2D2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7FC0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BD5F1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เงินเดือนพนักงาน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72B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111,480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62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124,200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B80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106,266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BD7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128,520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4F1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350,000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4583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42.86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5FC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500,000 </w:t>
            </w:r>
          </w:p>
        </w:tc>
      </w:tr>
      <w:tr w:rsidR="006225B5" w:rsidRPr="006225B5" w14:paraId="4456F84C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E7E8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9F0A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41A25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ของพนักงาน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9B1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518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FDF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19,260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B69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16,790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5C4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24C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714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32C4AA6F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0571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A2B9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87A4C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ค่าตอบแทนประจำตำแหน่งของผู้บริหาร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A36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B89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AE4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A42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406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42,000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F619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F8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42,000 </w:t>
            </w:r>
          </w:p>
        </w:tc>
      </w:tr>
      <w:tr w:rsidR="006225B5" w:rsidRPr="006225B5" w14:paraId="3D66C79F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B2BA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6A2E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B332D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ค่าจ้างลูกจ้างประจำ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E05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190,475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28D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184,437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CBF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178,794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D43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148,500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64D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200,000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94C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55C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230,000 </w:t>
            </w:r>
          </w:p>
        </w:tc>
      </w:tr>
      <w:tr w:rsidR="006225B5" w:rsidRPr="006225B5" w14:paraId="788FB8D5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4F7E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81EC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B1B6C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ของลูกจ้างประจำ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94C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A81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D96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7,128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ADE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5,346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03B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F92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D77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23308990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2C3F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45C2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202F5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ค่าตอบแทนพนักงานจ้าง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068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234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A06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3C6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2E3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8B9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B54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108,000 </w:t>
            </w:r>
          </w:p>
        </w:tc>
      </w:tr>
      <w:tr w:rsidR="006225B5" w:rsidRPr="006225B5" w14:paraId="111FF1D9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A1D3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EF6B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AC4F8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เงินเพิ่มต่างๆของพนักงานจ้าง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E7F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43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60A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898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51E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759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1E2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12,000 </w:t>
            </w:r>
          </w:p>
        </w:tc>
      </w:tr>
      <w:tr w:rsidR="006225B5" w:rsidRPr="006225B5" w14:paraId="03AB280D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DDB5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4535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E66C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E9C3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รวมเงินเดือน (ฝ่ายประจำ)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83A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301,955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79A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308,637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2A5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311,448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5548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299,156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6BAC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600,000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680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48.67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6D0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892,000 </w:t>
            </w:r>
          </w:p>
        </w:tc>
      </w:tr>
      <w:tr w:rsidR="006225B5" w:rsidRPr="006225B5" w14:paraId="038BBE69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C212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102B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180F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7750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รวมงบบุคลากร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292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301,955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B480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308,637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605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311,448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2BF7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299,156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A9A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600,000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30EF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48.67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078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892,000 </w:t>
            </w:r>
          </w:p>
        </w:tc>
      </w:tr>
      <w:tr w:rsidR="006225B5" w:rsidRPr="006225B5" w14:paraId="74C03C4B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4843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1AD3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F26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D73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5B7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93F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12F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7C5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59E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7946E429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5F97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D10E2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843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5B7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B96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2C2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096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108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E4A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225B5" w:rsidRPr="006225B5" w14:paraId="5888E7E7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BDE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9538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5752D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อปท.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DD7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220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44C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338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76F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04A0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439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50,000 </w:t>
            </w:r>
          </w:p>
        </w:tc>
      </w:tr>
      <w:tr w:rsidR="006225B5" w:rsidRPr="006225B5" w14:paraId="50FD9004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56B2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C6FA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34A4F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D02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164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8A0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AEB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A41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5CB2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F2C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</w:tr>
      <w:tr w:rsidR="006225B5" w:rsidRPr="006225B5" w14:paraId="63D3055A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AD8B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900E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958E7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3E0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877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1,870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94A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B6B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879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98C5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A84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</w:tr>
      <w:tr w:rsidR="006225B5" w:rsidRPr="006225B5" w14:paraId="0C47928D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1470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DCE2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29768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เงินช่วยเหลือค่ารักษาพยาบาล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9E7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12,843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0B8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EF8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25,995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75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1,080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262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F05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7C8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062BBECC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DEB9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D3B47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EB39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4FF9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D74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13,143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88A1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1,870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524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25,995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DDD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1,080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403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70,000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BBD9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584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70,000 </w:t>
            </w:r>
          </w:p>
        </w:tc>
      </w:tr>
      <w:tr w:rsidR="006225B5" w:rsidRPr="006225B5" w14:paraId="0808AC44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3416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309CC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628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49F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F3F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8B9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34E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CD2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C94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225B5" w:rsidRPr="006225B5" w14:paraId="4DD5920F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5648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E4EE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1504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384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63,540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21A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64,760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F02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161,153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55B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353,261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70B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450,000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21A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-17.78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EEB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370,000 </w:t>
            </w:r>
          </w:p>
        </w:tc>
      </w:tr>
      <w:tr w:rsidR="006225B5" w:rsidRPr="006225B5" w14:paraId="350D762D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1307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D88C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35B0B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DFB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F50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F81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958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34D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B29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EAD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0D1B66A3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B730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9268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48692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E21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A64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0F4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2,960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5C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27F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280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BE4E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674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</w:tr>
      <w:tr w:rsidR="006225B5" w:rsidRPr="006225B5" w14:paraId="5743971A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D20E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425C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C9C71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877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105,595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AC1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6225B5">
              <w:rPr>
                <w:rFonts w:ascii="TH SarabunPSK" w:eastAsia="Times New Roman" w:hAnsi="TH SarabunPSK" w:cs="TH SarabunPSK"/>
                <w:sz w:val="28"/>
              </w:rPr>
              <w:t>117,207.07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B47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172,840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F9D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144,414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DCF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AF1F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055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100,000 </w:t>
            </w:r>
          </w:p>
        </w:tc>
      </w:tr>
      <w:tr w:rsidR="006225B5" w:rsidRPr="006225B5" w14:paraId="6B1EA511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8A3E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3AF1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1536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AA40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4D0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8"/>
              </w:rPr>
              <w:t>169,135.00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CE2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184,927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881C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8"/>
              </w:rPr>
              <w:t>333,993.00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C5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497,674.59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9EBC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560,000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8B2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-14.29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A98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480,000 </w:t>
            </w:r>
          </w:p>
        </w:tc>
      </w:tr>
      <w:tr w:rsidR="006225B5" w:rsidRPr="006225B5" w14:paraId="034640C4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F806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DCBED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0687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688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A8E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6F4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C9B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7AA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E2A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225B5" w:rsidRPr="006225B5" w14:paraId="074E1B34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F3F7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3CFF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6F207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0D6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30,563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EC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6E3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24,393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E3D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48,954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91A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A85C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-25.00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BDB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 </w:t>
            </w:r>
          </w:p>
        </w:tc>
      </w:tr>
      <w:tr w:rsidR="006225B5" w:rsidRPr="006225B5" w14:paraId="24BD0DC1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63C9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EFDC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5B0A2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วัสดุไฟฟ้าและวิทยุ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010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14,315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D7C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11F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D3F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2,582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F91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7D9B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A17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20,000 </w:t>
            </w:r>
          </w:p>
        </w:tc>
      </w:tr>
      <w:tr w:rsidR="006225B5" w:rsidRPr="006225B5" w14:paraId="60E07153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57AA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04FA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FDCAB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วัสดุก่อสร้าง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7AD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89,974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2BD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C73B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19,939.05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E544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9,940.00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62C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517A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8AA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40,000 </w:t>
            </w:r>
          </w:p>
        </w:tc>
      </w:tr>
      <w:tr w:rsidR="006225B5" w:rsidRPr="006225B5" w14:paraId="2482C2B1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867A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C433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8C340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วัสดุยานพาหนะและขนส่ง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EB9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12,980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4A2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CB2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5D2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479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C00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-66.67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760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</w:tr>
      <w:tr w:rsidR="006225B5" w:rsidRPr="006225B5" w14:paraId="03745C38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3BE5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9F8B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A7F1B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วัสดุเชื้อเพลิงและหล่อลื่น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6313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29,168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C43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620C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6,949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1C75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8,057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93E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10,000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4E2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C3B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10,000 </w:t>
            </w:r>
          </w:p>
        </w:tc>
      </w:tr>
      <w:tr w:rsidR="006225B5" w:rsidRPr="006225B5" w14:paraId="12CE43F8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2950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D033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11399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วัสดุคอมพิวเตอร์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ED5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2,507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EA2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2B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DF0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2,960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121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B9D4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C4F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30,000 </w:t>
            </w:r>
          </w:p>
        </w:tc>
      </w:tr>
      <w:tr w:rsidR="006225B5" w:rsidRPr="006225B5" w14:paraId="1F94854D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2429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11E8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4CF70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วัสดุอื่นๆ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E85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49F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978A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24,300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9147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63,167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2C4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45,000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97AD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11.11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B9A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50,000 </w:t>
            </w:r>
          </w:p>
        </w:tc>
      </w:tr>
      <w:tr w:rsidR="006225B5" w:rsidRPr="006225B5" w14:paraId="6DF29978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AAD0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C6EA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F0F8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AE93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1E2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179,507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EB4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84,123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A0A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76,481.05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B248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8"/>
              </w:rPr>
              <w:t>135,660.37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53E9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205,000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171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-7.32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BA8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190,000 </w:t>
            </w:r>
          </w:p>
        </w:tc>
      </w:tr>
      <w:tr w:rsidR="006225B5" w:rsidRPr="006225B5" w14:paraId="1D37ED3C" w14:textId="77777777" w:rsidTr="006225B5">
        <w:trPr>
          <w:trHeight w:val="435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674E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F063F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D99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4E0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F42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700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F59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7AE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B4D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225B5" w:rsidRPr="006225B5" w14:paraId="55A53DC9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4C8B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453D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705C2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ค่าไฟฟ้า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AB5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sz w:val="24"/>
                <w:szCs w:val="24"/>
              </w:rPr>
              <w:t>1,020,025.59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F11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sz w:val="24"/>
                <w:szCs w:val="24"/>
              </w:rPr>
              <w:t>1,076,422.29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22C7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sz w:val="24"/>
                <w:szCs w:val="24"/>
              </w:rPr>
              <w:t>1,491,692.65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E5E9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sz w:val="24"/>
                <w:szCs w:val="24"/>
              </w:rPr>
              <w:t>1,178,182.89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0FA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1,500,000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9A9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331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1,500,000 </w:t>
            </w:r>
          </w:p>
        </w:tc>
      </w:tr>
      <w:tr w:rsidR="006225B5" w:rsidRPr="006225B5" w14:paraId="2F2B56B5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038B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C7F2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36B74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ค่าบริการไปรษณีย์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52B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0ED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42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05D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DDF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7832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FA0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2,000 </w:t>
            </w:r>
          </w:p>
        </w:tc>
      </w:tr>
      <w:tr w:rsidR="006225B5" w:rsidRPr="006225B5" w14:paraId="317A527C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A280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DAEC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761F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764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รวมค่าสาธารณูปโภค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DD0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1,020,025.59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B04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1,076,422.29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5D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1,491,692.65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8EC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1,178,182.89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954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1,502,000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6E60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51C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1,502,000 </w:t>
            </w:r>
          </w:p>
        </w:tc>
      </w:tr>
      <w:tr w:rsidR="006225B5" w:rsidRPr="006225B5" w14:paraId="7CF67E0E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B222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1B355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9793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C2BE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รวมงบดำเนินงาน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EBF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1,381,810.59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64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1,347,342.36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380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1,928,161.70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E811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1,812,597.85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9C4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2,337,000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76C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-4.07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923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2,242,000 </w:t>
            </w:r>
          </w:p>
        </w:tc>
      </w:tr>
      <w:tr w:rsidR="006225B5" w:rsidRPr="006225B5" w14:paraId="0AA76455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EC7C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52543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7E2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724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867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CB4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88E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FAC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725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6946B48B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0D5B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D48AB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DDF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D8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679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338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48F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1F7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170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271193E5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9378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2FEC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949A2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2BD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2,950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27E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B83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FF6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021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22,000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EC04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24E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26,400 </w:t>
            </w:r>
          </w:p>
        </w:tc>
      </w:tr>
      <w:tr w:rsidR="006225B5" w:rsidRPr="006225B5" w14:paraId="7DD1DFDE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38F0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313C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C9918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CDA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187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922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C4D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9B2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38,000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738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6F9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21CAF0AF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651D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D96A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89EC9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ค่าครุภัณฑ์โรงงาน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7DC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DB9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EE5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92B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594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165,000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F5D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65B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4E85D0B2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0282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0BA4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462CE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5E5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000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227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678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862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8E23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88A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50,000 </w:t>
            </w:r>
          </w:p>
        </w:tc>
      </w:tr>
      <w:tr w:rsidR="006225B5" w:rsidRPr="006225B5" w14:paraId="5A1FB13C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423B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A0DC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F421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579F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รวมค่าครุภัณฑ์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599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2,950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904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24F9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14A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832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255,000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977D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-70.04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622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76,400 </w:t>
            </w:r>
          </w:p>
        </w:tc>
      </w:tr>
      <w:tr w:rsidR="006225B5" w:rsidRPr="006225B5" w14:paraId="7E6AEC52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F2BA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9B86B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899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BDD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E17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253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7A8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647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082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225B5" w:rsidRPr="006225B5" w14:paraId="212567CD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8FC2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F23E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4097A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ค่าก่อสร้างสิ่งสาธารณูปโภค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BF2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EF7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A03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4A3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3F0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C77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EFE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63E0565A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BEDE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1926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94B3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247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1)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โครงการขยายท่อประธานจ่ายน้ำประปา ม.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DED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CB3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757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562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EC4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114,000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BAF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2E5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1BF36AD0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DA9B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598D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5607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D3A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2)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โครงการก่อสร้างระบบกรองน้ำบาดาล ม.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C6F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0A5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455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CCE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CF5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3E1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A6D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391,300 </w:t>
            </w:r>
          </w:p>
        </w:tc>
      </w:tr>
      <w:tr w:rsidR="006225B5" w:rsidRPr="006225B5" w14:paraId="1F8AD655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565D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0860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9298B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FDC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657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DD4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AC1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744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36,000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AEC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C4F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</w:tr>
      <w:tr w:rsidR="006225B5" w:rsidRPr="006225B5" w14:paraId="07902BA9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D4C1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D62E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7941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1A1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รวมค่าที่ดินและสิ่งก่อสร้าง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D8B8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E80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396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EA6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640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150,000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B01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160.87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420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391,300 </w:t>
            </w:r>
          </w:p>
        </w:tc>
      </w:tr>
      <w:tr w:rsidR="006225B5" w:rsidRPr="006225B5" w14:paraId="78B07AF6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7993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D638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0847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BEB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456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2,950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1D4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90E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71B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89D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405,000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BE37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15.48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3E43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467,700 </w:t>
            </w:r>
          </w:p>
        </w:tc>
      </w:tr>
      <w:tr w:rsidR="006225B5" w:rsidRPr="006225B5" w14:paraId="49AB053A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A1B6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A88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92BA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C6D6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รวมงานกิจการประปา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4C7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1,686,715.59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C0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1,655,979.36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9E9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2,239,609.70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70E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2,111,753.85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E7C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3,342,000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3D9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BF91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3,601,700 </w:t>
            </w:r>
          </w:p>
        </w:tc>
      </w:tr>
      <w:tr w:rsidR="006225B5" w:rsidRPr="006225B5" w14:paraId="06E9830D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45CF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F098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C864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7210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รวมแผนงานการพาณิชย์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BDF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1,686,715.59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3A4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1,655,979.36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45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2,239,609.70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EAC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2,111,753.85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FE09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3,342,000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7C68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7328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3,601,700 </w:t>
            </w:r>
          </w:p>
        </w:tc>
      </w:tr>
      <w:tr w:rsidR="006225B5" w:rsidRPr="006225B5" w14:paraId="6387C9EE" w14:textId="77777777" w:rsidTr="006225B5">
        <w:trPr>
          <w:trHeight w:val="420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hideMark/>
          </w:tcPr>
          <w:p w14:paraId="4755421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แผนงานงบกลาง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2CD476CB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6DDE23C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7E10A2C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5F41796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6DDAEE1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02EC860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hideMark/>
          </w:tcPr>
          <w:p w14:paraId="46DE91A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0F874D2E" w14:textId="77777777" w:rsidTr="006225B5">
        <w:trPr>
          <w:trHeight w:val="420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hideMark/>
          </w:tcPr>
          <w:p w14:paraId="6B5A9AC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งานงบกลาง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14:paraId="0DEFE28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46D193E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124F13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3146D06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04B6D2C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74C09BF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14:paraId="1C2D439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5B79EBB4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8963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97477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23C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8F1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849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2153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400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FBF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587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2927BCB2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438BF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1E7D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88C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สำรองจ่าย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704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A8D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9,864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EDB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53,076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7D1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928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07E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100,000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439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-13.70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0E4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86,300 </w:t>
            </w:r>
          </w:p>
        </w:tc>
      </w:tr>
      <w:tr w:rsidR="006225B5" w:rsidRPr="006225B5" w14:paraId="133BB917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EB8A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EBD2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5CF4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สมทบประกันสังคม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EA0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3C99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15,792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B7EA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48EC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48,659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796D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0F75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D29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076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6,000 </w:t>
            </w:r>
          </w:p>
        </w:tc>
      </w:tr>
      <w:tr w:rsidR="006225B5" w:rsidRPr="006225B5" w14:paraId="1A5AFA20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86EC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FE0CA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บำเหน็จ/บำนาญ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260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BFB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F1E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BD2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53C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13B8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618B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FA52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225B5" w:rsidRPr="006225B5" w14:paraId="136145A9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A6B6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716B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F9BE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184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4571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DE3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8A00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F28C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58,000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C8D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>-3.45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B93E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56,000 </w:t>
            </w:r>
          </w:p>
        </w:tc>
      </w:tr>
      <w:tr w:rsidR="006225B5" w:rsidRPr="006225B5" w14:paraId="2BA26E32" w14:textId="77777777" w:rsidTr="006225B5">
        <w:trPr>
          <w:trHeight w:val="420"/>
        </w:trPr>
        <w:tc>
          <w:tcPr>
            <w:tcW w:w="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A1879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996A7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53D16" w14:textId="77777777" w:rsidR="006225B5" w:rsidRPr="006225B5" w:rsidRDefault="006225B5" w:rsidP="006225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6C93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รวมบำเหน็จ/บำนาญ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3FB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E9B5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8E41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5B16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1E0E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58,000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C85D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-3.45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8A5A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56,000 </w:t>
            </w:r>
          </w:p>
        </w:tc>
      </w:tr>
      <w:tr w:rsidR="006225B5" w:rsidRPr="006225B5" w14:paraId="352B4DF7" w14:textId="77777777" w:rsidTr="006225B5">
        <w:trPr>
          <w:trHeight w:val="420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6A434B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รวมแผนงานงบกลาง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4088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25,656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624C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53,076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BCA0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48,659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16B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884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158,000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2041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4A7C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148,300 </w:t>
            </w:r>
          </w:p>
        </w:tc>
      </w:tr>
      <w:tr w:rsidR="006225B5" w:rsidRPr="006225B5" w14:paraId="715D48E7" w14:textId="77777777" w:rsidTr="006225B5">
        <w:trPr>
          <w:trHeight w:val="420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5ACB2E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รวมทุกแผนงาน</w:t>
            </w: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45F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1,712,371.59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021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1,709,055.36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DA2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2,288,268.70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9CD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2,111,753.85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1864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3,500,000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852C" w14:textId="77777777" w:rsidR="006225B5" w:rsidRPr="006225B5" w:rsidRDefault="006225B5" w:rsidP="006225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E8D0" w14:textId="77777777" w:rsidR="006225B5" w:rsidRPr="006225B5" w:rsidRDefault="006225B5" w:rsidP="006225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2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3,750,000 </w:t>
            </w:r>
          </w:p>
        </w:tc>
      </w:tr>
    </w:tbl>
    <w:p w14:paraId="22C2C1DA" w14:textId="77777777" w:rsidR="00D237D3" w:rsidRDefault="00D237D3">
      <w:pPr>
        <w:rPr>
          <w:rFonts w:ascii="TH SarabunPSK" w:hAnsi="TH SarabunPSK" w:cs="TH SarabunPSK"/>
          <w:sz w:val="40"/>
          <w:szCs w:val="40"/>
          <w:cs/>
        </w:rPr>
      </w:pPr>
    </w:p>
    <w:p w14:paraId="24938C75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4B802A30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0EDF4A6F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27373362" w14:textId="77777777" w:rsidR="006225B5" w:rsidRDefault="006225B5">
      <w:pPr>
        <w:rPr>
          <w:rFonts w:ascii="TH SarabunPSK" w:hAnsi="TH SarabunPSK" w:cs="TH SarabunPSK"/>
          <w:sz w:val="40"/>
          <w:szCs w:val="40"/>
        </w:rPr>
      </w:pPr>
    </w:p>
    <w:p w14:paraId="0BBAECC7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1D1A4E49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539FEA5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CEAB54A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339BE50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5946C23A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A9609A3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8FC5F2C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44DBF439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4535155C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20813E6B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19445A1A" w14:textId="77777777" w:rsidR="00D237D3" w:rsidRDefault="00D237D3">
      <w:pPr>
        <w:rPr>
          <w:rFonts w:ascii="TH SarabunPSK" w:hAnsi="TH SarabunPSK" w:cs="TH SarabunPSK"/>
          <w:sz w:val="40"/>
          <w:szCs w:val="40"/>
        </w:rPr>
      </w:pPr>
    </w:p>
    <w:p w14:paraId="6E415901" w14:textId="77777777" w:rsidR="00D237D3" w:rsidRDefault="00D237D3">
      <w:pPr>
        <w:rPr>
          <w:rFonts w:ascii="TH SarabunPSK" w:hAnsi="TH SarabunPSK" w:cs="TH SarabunPSK"/>
          <w:sz w:val="40"/>
          <w:szCs w:val="40"/>
        </w:rPr>
        <w:sectPr w:rsidR="00D237D3" w:rsidSect="006225B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C007917" w14:textId="77777777" w:rsidR="00E03B74" w:rsidRDefault="00E03B74">
      <w:pPr>
        <w:rPr>
          <w:rFonts w:ascii="TH SarabunPSK" w:hAnsi="TH SarabunPSK" w:cs="TH SarabunPSK"/>
          <w:sz w:val="40"/>
          <w:szCs w:val="40"/>
        </w:rPr>
        <w:sectPr w:rsidR="00E03B74" w:rsidSect="00E03B7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9325FC5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C90B812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6F26A86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CED644E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A2DE511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7DB9AA31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56C32504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76FF72D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D6A4254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07F6735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22A73C2A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4BBDDEB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363D3EDD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66A16A7E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597F452E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028DD4A6" w14:textId="77777777" w:rsidR="00E03B74" w:rsidRDefault="00E03B74">
      <w:pPr>
        <w:rPr>
          <w:rFonts w:ascii="TH SarabunPSK" w:hAnsi="TH SarabunPSK" w:cs="TH SarabunPSK"/>
          <w:sz w:val="40"/>
          <w:szCs w:val="40"/>
        </w:rPr>
      </w:pPr>
    </w:p>
    <w:p w14:paraId="16239D1A" w14:textId="77777777" w:rsidR="00E03B74" w:rsidRDefault="00E03B74">
      <w:pPr>
        <w:rPr>
          <w:rFonts w:ascii="TH SarabunPSK" w:hAnsi="TH SarabunPSK" w:cs="TH SarabunPSK"/>
          <w:sz w:val="40"/>
          <w:szCs w:val="40"/>
        </w:rPr>
        <w:sectPr w:rsidR="00E03B74" w:rsidSect="00E03B7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F4EBC25" w14:textId="77777777" w:rsidR="00E03B74" w:rsidRDefault="00E03B74">
      <w:pPr>
        <w:rPr>
          <w:rFonts w:ascii="TH SarabunPSK" w:hAnsi="TH SarabunPSK" w:cs="TH SarabunPSK"/>
          <w:sz w:val="40"/>
          <w:szCs w:val="40"/>
        </w:rPr>
        <w:sectPr w:rsidR="00E03B74" w:rsidSect="00E03B7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A94D625" w14:textId="77777777" w:rsidR="00E03B74" w:rsidRDefault="00E03B74">
      <w:pPr>
        <w:rPr>
          <w:rFonts w:ascii="TH SarabunPSK" w:hAnsi="TH SarabunPSK" w:cs="TH SarabunPSK"/>
          <w:sz w:val="40"/>
          <w:szCs w:val="40"/>
        </w:rPr>
        <w:sectPr w:rsidR="00E03B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E82945" w14:textId="77777777" w:rsidR="00E03B74" w:rsidRPr="00F40915" w:rsidRDefault="00E03B74">
      <w:pPr>
        <w:rPr>
          <w:rFonts w:ascii="TH SarabunPSK" w:hAnsi="TH SarabunPSK" w:cs="TH SarabunPSK"/>
          <w:sz w:val="40"/>
          <w:szCs w:val="40"/>
        </w:rPr>
      </w:pPr>
    </w:p>
    <w:sectPr w:rsidR="00E03B74" w:rsidRPr="00F4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15"/>
    <w:rsid w:val="0031402B"/>
    <w:rsid w:val="0031714A"/>
    <w:rsid w:val="006225B5"/>
    <w:rsid w:val="006B34B4"/>
    <w:rsid w:val="00D237D3"/>
    <w:rsid w:val="00E03B74"/>
    <w:rsid w:val="00F40915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CC01"/>
  <w15:chartTrackingRefBased/>
  <w15:docId w15:val="{7D9029AB-8E19-4F19-9418-153B0EE2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A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6225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25B5"/>
    <w:rPr>
      <w:color w:val="800080"/>
      <w:u w:val="single"/>
    </w:rPr>
  </w:style>
  <w:style w:type="paragraph" w:customStyle="1" w:styleId="xl70">
    <w:name w:val="xl70"/>
    <w:basedOn w:val="a"/>
    <w:rsid w:val="006225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xl71">
    <w:name w:val="xl71"/>
    <w:basedOn w:val="a"/>
    <w:rsid w:val="006225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xl72">
    <w:name w:val="xl72"/>
    <w:basedOn w:val="a"/>
    <w:rsid w:val="006225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xl73">
    <w:name w:val="xl73"/>
    <w:basedOn w:val="a"/>
    <w:rsid w:val="006225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xl74">
    <w:name w:val="xl74"/>
    <w:basedOn w:val="a"/>
    <w:rsid w:val="006225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Angsana New"/>
      <w:sz w:val="32"/>
      <w:szCs w:val="32"/>
    </w:rPr>
  </w:style>
  <w:style w:type="paragraph" w:customStyle="1" w:styleId="xl75">
    <w:name w:val="xl75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3">
    <w:name w:val="xl83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6225B5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7">
    <w:name w:val="xl87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8">
    <w:name w:val="xl88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9">
    <w:name w:val="xl89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a"/>
    <w:rsid w:val="006225B5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3">
    <w:name w:val="xl93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5">
    <w:name w:val="xl95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6">
    <w:name w:val="xl96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7">
    <w:name w:val="xl97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0">
    <w:name w:val="xl100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101">
    <w:name w:val="xl101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6225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a"/>
    <w:rsid w:val="006225B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6">
    <w:name w:val="xl106"/>
    <w:basedOn w:val="a"/>
    <w:rsid w:val="00622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622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8">
    <w:name w:val="xl108"/>
    <w:basedOn w:val="a"/>
    <w:rsid w:val="00622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9">
    <w:name w:val="xl109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0">
    <w:name w:val="xl110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1">
    <w:name w:val="xl111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2">
    <w:name w:val="xl112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3">
    <w:name w:val="xl113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4">
    <w:name w:val="xl114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6">
    <w:name w:val="xl116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622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8">
    <w:name w:val="xl118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9">
    <w:name w:val="xl119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0">
    <w:name w:val="xl120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2">
    <w:name w:val="xl122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4">
    <w:name w:val="xl124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5">
    <w:name w:val="xl125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6">
    <w:name w:val="xl126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7">
    <w:name w:val="xl127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8">
    <w:name w:val="xl128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6225B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30">
    <w:name w:val="xl130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1">
    <w:name w:val="xl131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2">
    <w:name w:val="xl132"/>
    <w:basedOn w:val="a"/>
    <w:rsid w:val="0062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3">
    <w:name w:val="xl133"/>
    <w:basedOn w:val="a"/>
    <w:rsid w:val="0062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4">
    <w:name w:val="xl134"/>
    <w:basedOn w:val="a"/>
    <w:rsid w:val="006225B5"/>
    <w:pPr>
      <w:pBdr>
        <w:top w:val="single" w:sz="4" w:space="0" w:color="auto"/>
        <w:lef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5">
    <w:name w:val="xl135"/>
    <w:basedOn w:val="a"/>
    <w:rsid w:val="006225B5"/>
    <w:pPr>
      <w:pBdr>
        <w:top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6">
    <w:name w:val="xl136"/>
    <w:basedOn w:val="a"/>
    <w:rsid w:val="006225B5"/>
    <w:pPr>
      <w:pBdr>
        <w:top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7">
    <w:name w:val="xl137"/>
    <w:basedOn w:val="a"/>
    <w:rsid w:val="006225B5"/>
    <w:pPr>
      <w:pBdr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8">
    <w:name w:val="xl138"/>
    <w:basedOn w:val="a"/>
    <w:rsid w:val="006225B5"/>
    <w:pPr>
      <w:pBdr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9">
    <w:name w:val="xl139"/>
    <w:basedOn w:val="a"/>
    <w:rsid w:val="006225B5"/>
    <w:pPr>
      <w:pBdr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0">
    <w:name w:val="xl140"/>
    <w:basedOn w:val="a"/>
    <w:rsid w:val="006225B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41">
    <w:name w:val="xl141"/>
    <w:basedOn w:val="a"/>
    <w:rsid w:val="0062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108</Pages>
  <Words>17596</Words>
  <Characters>100303</Characters>
  <Application>Microsoft Office Word</Application>
  <DocSecurity>0</DocSecurity>
  <Lines>835</Lines>
  <Paragraphs>235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1967</cp:lastModifiedBy>
  <cp:revision>2</cp:revision>
  <dcterms:created xsi:type="dcterms:W3CDTF">2023-10-12T01:57:00Z</dcterms:created>
  <dcterms:modified xsi:type="dcterms:W3CDTF">2023-11-07T02:41:00Z</dcterms:modified>
</cp:coreProperties>
</file>