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3A1DA" w14:textId="77777777" w:rsidR="00DD3D7D" w:rsidRDefault="00BB4D89">
      <w:pPr>
        <w:spacing w:after="53"/>
        <w:ind w:left="-760" w:right="-363"/>
      </w:pPr>
      <w:r>
        <w:rPr>
          <w:noProof/>
          <w:lang w:eastAsia="en-US"/>
        </w:rPr>
        <mc:AlternateContent>
          <mc:Choice Requires="wpg">
            <w:drawing>
              <wp:inline distT="0" distB="0" distL="0" distR="0" wp14:anchorId="392A2D7E" wp14:editId="22201943">
                <wp:extent cx="9576003" cy="1185065"/>
                <wp:effectExtent l="0" t="0" r="0" b="0"/>
                <wp:docPr id="170921" name="Group 170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6003" cy="1185065"/>
                          <a:chOff x="0" y="0"/>
                          <a:chExt cx="9576003" cy="1185065"/>
                        </a:xfrm>
                      </wpg:grpSpPr>
                      <wps:wsp>
                        <wps:cNvPr id="241301" name="Shape 241301"/>
                        <wps:cNvSpPr/>
                        <wps:spPr>
                          <a:xfrm>
                            <a:off x="0" y="523"/>
                            <a:ext cx="9576003" cy="1184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6003" h="1184542">
                                <a:moveTo>
                                  <a:pt x="0" y="0"/>
                                </a:moveTo>
                                <a:lnTo>
                                  <a:pt x="9576003" y="0"/>
                                </a:lnTo>
                                <a:lnTo>
                                  <a:pt x="9576003" y="1184542"/>
                                </a:lnTo>
                                <a:lnTo>
                                  <a:pt x="0" y="11845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A9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02" name="Shape 241302"/>
                        <wps:cNvSpPr/>
                        <wps:spPr>
                          <a:xfrm>
                            <a:off x="0" y="523"/>
                            <a:ext cx="9576003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6003" h="265176">
                                <a:moveTo>
                                  <a:pt x="0" y="0"/>
                                </a:moveTo>
                                <a:lnTo>
                                  <a:pt x="9576003" y="0"/>
                                </a:lnTo>
                                <a:lnTo>
                                  <a:pt x="9576003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3995928" y="0"/>
                            <a:ext cx="2107865" cy="3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D296F" w14:textId="77777777" w:rsidR="00FF6E12" w:rsidRDefault="00FF6E12">
                              <w:r>
                                <w:rPr>
                                  <w:rFonts w:ascii="TH SarabunPSK" w:eastAsia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รายงานประมาณการรายจ่าย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303" name="Shape 241303"/>
                        <wps:cNvSpPr/>
                        <wps:spPr>
                          <a:xfrm>
                            <a:off x="0" y="265699"/>
                            <a:ext cx="9576003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6003" h="265176">
                                <a:moveTo>
                                  <a:pt x="0" y="0"/>
                                </a:moveTo>
                                <a:lnTo>
                                  <a:pt x="9576003" y="0"/>
                                </a:lnTo>
                                <a:lnTo>
                                  <a:pt x="9576003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3939235" y="265176"/>
                            <a:ext cx="2256497" cy="3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5D1FF" w14:textId="77777777" w:rsidR="00FF6E12" w:rsidRDefault="00FF6E12">
                              <w:r>
                                <w:rPr>
                                  <w:rFonts w:ascii="TH SarabunPSK" w:eastAsia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ประจาปงบประมาณ พ</w:t>
                              </w:r>
                              <w:r>
                                <w:rPr>
                                  <w:rFonts w:ascii="TH SarabunPSK" w:eastAsia="TH SarabunPSK" w:hAnsi="TH SarabunPSK" w:cs="TH SarabunPSK"/>
                                  <w:sz w:val="32"/>
                                </w:rPr>
                                <w:t>.</w:t>
                              </w:r>
                              <w:r>
                                <w:rPr>
                                  <w:rFonts w:ascii="TH SarabunPSK" w:eastAsia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ศ</w:t>
                              </w:r>
                              <w:r>
                                <w:rPr>
                                  <w:rFonts w:ascii="TH SarabunPSK" w:eastAsia="TH SarabunPSK" w:hAnsi="TH SarabunPSK" w:cs="TH SarabunPSK"/>
                                  <w:sz w:val="32"/>
                                </w:rPr>
                                <w:t>. 2567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304" name="Shape 241304"/>
                        <wps:cNvSpPr/>
                        <wps:spPr>
                          <a:xfrm>
                            <a:off x="0" y="530875"/>
                            <a:ext cx="9576003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6003" h="265176">
                                <a:moveTo>
                                  <a:pt x="0" y="0"/>
                                </a:moveTo>
                                <a:lnTo>
                                  <a:pt x="9576003" y="0"/>
                                </a:lnTo>
                                <a:lnTo>
                                  <a:pt x="9576003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4186123" y="530352"/>
                            <a:ext cx="1599816" cy="3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B9755" w14:textId="0B06C694" w:rsidR="00FF6E12" w:rsidRDefault="00FF6E12">
                              <w:r>
                                <w:rPr>
                                  <w:rFonts w:ascii="TH SarabunPSK" w:eastAsia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</w:t>
                              </w:r>
                              <w:r>
                                <w:rPr>
                                  <w:rFonts w:ascii="TH SarabunPSK" w:eastAsia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ทศบาลตาบลนองโพ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305" name="Shape 241305"/>
                        <wps:cNvSpPr/>
                        <wps:spPr>
                          <a:xfrm>
                            <a:off x="0" y="796063"/>
                            <a:ext cx="9576003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6003" h="265176">
                                <a:moveTo>
                                  <a:pt x="0" y="0"/>
                                </a:moveTo>
                                <a:lnTo>
                                  <a:pt x="9576003" y="0"/>
                                </a:lnTo>
                                <a:lnTo>
                                  <a:pt x="9576003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3916375" y="795528"/>
                            <a:ext cx="2318111" cy="353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3C59B" w14:textId="066AF1EA" w:rsidR="00FF6E12" w:rsidRDefault="00FF6E12">
                              <w:r>
                                <w:rPr>
                                  <w:rFonts w:ascii="TH SarabunPSK" w:eastAsia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อำเภอโพธาราม    จังวัดราชบุรี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306" name="Shape 241306"/>
                        <wps:cNvSpPr/>
                        <wps:spPr>
                          <a:xfrm>
                            <a:off x="0" y="1061240"/>
                            <a:ext cx="2042884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884" h="123825">
                                <a:moveTo>
                                  <a:pt x="0" y="0"/>
                                </a:moveTo>
                                <a:lnTo>
                                  <a:pt x="2042884" y="0"/>
                                </a:lnTo>
                                <a:lnTo>
                                  <a:pt x="2042884" y="123825"/>
                                </a:lnTo>
                                <a:lnTo>
                                  <a:pt x="0" y="123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07" name="Shape 241307"/>
                        <wps:cNvSpPr/>
                        <wps:spPr>
                          <a:xfrm>
                            <a:off x="2042884" y="1061240"/>
                            <a:ext cx="5234877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877" h="123825">
                                <a:moveTo>
                                  <a:pt x="0" y="0"/>
                                </a:moveTo>
                                <a:lnTo>
                                  <a:pt x="5234877" y="0"/>
                                </a:lnTo>
                                <a:lnTo>
                                  <a:pt x="5234877" y="123825"/>
                                </a:lnTo>
                                <a:lnTo>
                                  <a:pt x="0" y="123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08" name="Shape 241308"/>
                        <wps:cNvSpPr/>
                        <wps:spPr>
                          <a:xfrm>
                            <a:off x="7277761" y="1061240"/>
                            <a:ext cx="1149121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121" h="123825">
                                <a:moveTo>
                                  <a:pt x="0" y="0"/>
                                </a:moveTo>
                                <a:lnTo>
                                  <a:pt x="1149121" y="0"/>
                                </a:lnTo>
                                <a:lnTo>
                                  <a:pt x="1149121" y="123825"/>
                                </a:lnTo>
                                <a:lnTo>
                                  <a:pt x="0" y="123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09" name="Shape 241309"/>
                        <wps:cNvSpPr/>
                        <wps:spPr>
                          <a:xfrm>
                            <a:off x="8426882" y="1061240"/>
                            <a:ext cx="1149121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121" h="123825">
                                <a:moveTo>
                                  <a:pt x="0" y="0"/>
                                </a:moveTo>
                                <a:lnTo>
                                  <a:pt x="1149121" y="0"/>
                                </a:lnTo>
                                <a:lnTo>
                                  <a:pt x="1149121" y="123825"/>
                                </a:lnTo>
                                <a:lnTo>
                                  <a:pt x="0" y="123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A2D7E" id="Group 170921" o:spid="_x0000_s1026" style="width:754pt;height:93.3pt;mso-position-horizontal-relative:char;mso-position-vertical-relative:line" coordsize="95760,1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">
                <v:shape id="Shape 241301" o:spid="_x0000_s1027" style="position:absolute;top:5;width:95760;height:11845;visibility:visible;mso-wrap-style:square;v-text-anchor:top" coordsize="9576003,1184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lcHMoA&#10;AADfAAAADwAAAGRycy9kb3ducmV2LnhtbESPQWvCQBSE7wX/w/KEXqRuolIkdZWiVAQRMZZCb4/s&#10;a5I2+zbsrhr767uC0OMwM98ws0VnGnEm52vLCtJhAoK4sLrmUsH78e1pCsIHZI2NZVJwJQ+Lee9h&#10;hpm2Fz7QOQ+liBD2GSqoQmgzKX1RkUE/tC1x9L6sMxiidKXUDi8Rbho5SpJnabDmuFBhS8uKip/8&#10;ZBTst78uneL3+KjX28nH5+C62a1ypR773esLiEBd+A/f2xutYDRJx0kKtz/xC8j5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e5XBzKAAAA3wAAAA8AAAAAAAAAAAAAAAAAmAIA&#10;AGRycy9kb3ducmV2LnhtbFBLBQYAAAAABAAEAPUAAACPAwAAAAA=&#10;" path="m,l9576003,r,1184542l,1184542,,e" fillcolor="#a9a9a9" stroked="f" strokeweight="0">
                  <v:stroke miterlimit="83231f" joinstyle="miter"/>
                  <v:path arrowok="t" textboxrect="0,0,9576003,1184542"/>
                </v:shape>
                <v:shape id="Shape 241302" o:spid="_x0000_s1028" style="position:absolute;top:5;width:95760;height:2651;visibility:visible;mso-wrap-style:square;v-text-anchor:top" coordsize="9576003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21cMcA&#10;AADfAAAADwAAAGRycy9kb3ducmV2LnhtbESPQWvCQBSE70L/w/IKvekmsUiJriK2gRZPtSIeH9ln&#10;Et19G7KrSf99Vyh4HGbmG2axGqwRN+p841hBOklAEJdON1wp2P8U4zcQPiBrNI5JwS95WC2fRgvM&#10;tev5m267UIkIYZ+jgjqENpfSlzVZ9BPXEkfv5DqLIcqukrrDPsKtkVmSzKTFhuNCjS1taiovu6tV&#10;0H8VxbQ8X2a0OdP1sP0wR/OeKvXyPKznIAIN4RH+b39qBdlrOk0yuP+JX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9tXDHAAAA3wAAAA8AAAAAAAAAAAAAAAAAmAIAAGRy&#10;cy9kb3ducmV2LnhtbFBLBQYAAAAABAAEAPUAAACMAwAAAAA=&#10;" path="m,l9576003,r,265176l,265176,,e" stroked="f" strokeweight="0">
                  <v:stroke miterlimit="83231f" joinstyle="miter"/>
                  <v:path arrowok="t" textboxrect="0,0,9576003,265176"/>
                </v:shape>
                <v:rect id="Rectangle 438" o:spid="_x0000_s1029" style="position:absolute;left:39959;width:21078;height:3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Jd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iXXBAAAA3AAAAA8AAAAAAAAAAAAAAAAAmAIAAGRycy9kb3du&#10;cmV2LnhtbFBLBQYAAAAABAAEAPUAAACGAwAAAAA=&#10;" filled="f" stroked="f">
                  <v:textbox inset="0,0,0,0">
                    <w:txbxContent>
                      <w:p w14:paraId="0ABD296F" w14:textId="77777777" w:rsidR="00FF6E12" w:rsidRDefault="00FF6E12"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รายงานประมาณการรายจ่าย</w:t>
                        </w:r>
                      </w:p>
                    </w:txbxContent>
                  </v:textbox>
                </v:rect>
                <v:shape id="Shape 241303" o:spid="_x0000_s1030" style="position:absolute;top:2656;width:95760;height:2652;visibility:visible;mso-wrap-style:square;v-text-anchor:top" coordsize="9576003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Q68cA&#10;AADfAAAADwAAAGRycy9kb3ducmV2LnhtbESPQWvCQBSE70L/w/IKvekmpkiJriK2gRZPtSIeH9ln&#10;Et19G7KrSf99Vyh4HGbmG2axGqwRN+p841hBOklAEJdON1wp2P8U4zcQPiBrNI5JwS95WC2fRgvM&#10;tev5m267UIkIYZ+jgjqENpfSlzVZ9BPXEkfv5DqLIcqukrrDPsKtkdMkmUmLDceFGlva1FRedler&#10;oP8qiqw8X2a0OdP1sP0wR/OeKvXyPKznIAIN4RH+b39qBdPXNEsyuP+JX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xEOvHAAAA3wAAAA8AAAAAAAAAAAAAAAAAmAIAAGRy&#10;cy9kb3ducmV2LnhtbFBLBQYAAAAABAAEAPUAAACMAwAAAAA=&#10;" path="m,l9576003,r,265176l,265176,,e" stroked="f" strokeweight="0">
                  <v:stroke miterlimit="83231f" joinstyle="miter"/>
                  <v:path arrowok="t" textboxrect="0,0,9576003,265176"/>
                </v:shape>
                <v:rect id="Rectangle 440" o:spid="_x0000_s1031" style="position:absolute;left:39392;top:2651;width:22565;height:3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Ds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YOwgAAANwAAAAPAAAAAAAAAAAAAAAAAJgCAABkcnMvZG93&#10;bnJldi54bWxQSwUGAAAAAAQABAD1AAAAhwMAAAAA&#10;" filled="f" stroked="f">
                  <v:textbox inset="0,0,0,0">
                    <w:txbxContent>
                      <w:p w14:paraId="7A55D1FF" w14:textId="77777777" w:rsidR="00FF6E12" w:rsidRDefault="00FF6E12">
                        <w:r>
                          <w:rPr>
                            <w:rFonts w:ascii="TH SarabunPSK" w:eastAsia="TH SarabunPSK" w:hAnsi="TH SarabunPSK" w:cs="TH SarabunPSK"/>
                            <w:sz w:val="32"/>
                            <w:szCs w:val="32"/>
                            <w:cs/>
                          </w:rPr>
                          <w:t>ประจาปงบประมาณ พ</w:t>
                        </w:r>
                        <w:r>
                          <w:rPr>
                            <w:rFonts w:ascii="TH SarabunPSK" w:eastAsia="TH SarabunPSK" w:hAnsi="TH SarabunPSK" w:cs="TH SarabunPSK"/>
                            <w:sz w:val="32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sz w:val="32"/>
                            <w:szCs w:val="32"/>
                            <w:cs/>
                          </w:rPr>
                          <w:t>ศ</w:t>
                        </w:r>
                        <w:r>
                          <w:rPr>
                            <w:rFonts w:ascii="TH SarabunPSK" w:eastAsia="TH SarabunPSK" w:hAnsi="TH SarabunPSK" w:cs="TH SarabunPSK"/>
                            <w:sz w:val="32"/>
                          </w:rPr>
                          <w:t>. 2567</w:t>
                        </w:r>
                      </w:p>
                    </w:txbxContent>
                  </v:textbox>
                </v:rect>
                <v:shape id="Shape 241304" o:spid="_x0000_s1032" style="position:absolute;top:5308;width:95760;height:2652;visibility:visible;mso-wrap-style:square;v-text-anchor:top" coordsize="9576003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In8cA&#10;AADfAAAADwAAAGRycy9kb3ducmV2LnhtbESPQWvCQBSE7wX/w/IKvdVNVESiqxRtoNJTVcTjI/tM&#10;ortvQ3Y16b93CwWPw8x8wyxWvTXiTq2vHStIhwkI4sLpmksFh33+PgPhA7JG45gU/JKH1XLwssBM&#10;u45/6L4LpYgQ9hkqqEJoMil9UZFFP3QNcfTOrrUYomxLqVvsItwaOUqSqbRYc1yosKF1RcV1d7MK&#10;um2ej4vLdUrrC92O35/mZDapUm+v/cccRKA+PMP/7S+tYDRJx8kE/v7EL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YiJ/HAAAA3wAAAA8AAAAAAAAAAAAAAAAAmAIAAGRy&#10;cy9kb3ducmV2LnhtbFBLBQYAAAAABAAEAPUAAACMAwAAAAA=&#10;" path="m,l9576003,r,265176l,265176,,e" stroked="f" strokeweight="0">
                  <v:stroke miterlimit="83231f" joinstyle="miter"/>
                  <v:path arrowok="t" textboxrect="0,0,9576003,265176"/>
                </v:shape>
                <v:rect id="Rectangle 442" o:spid="_x0000_s1033" style="position:absolute;left:41861;top:5303;width:15998;height:3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4s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HN4sYAAADcAAAADwAAAAAAAAAAAAAAAACYAgAAZHJz&#10;L2Rvd25yZXYueG1sUEsFBgAAAAAEAAQA9QAAAIsDAAAAAA==&#10;" filled="f" stroked="f">
                  <v:textbox inset="0,0,0,0">
                    <w:txbxContent>
                      <w:p w14:paraId="6F4B9755" w14:textId="0B06C694" w:rsidR="00FF6E12" w:rsidRDefault="00FF6E12">
                        <w:r>
                          <w:rPr>
                            <w:rFonts w:ascii="TH SarabunPSK" w:eastAsia="TH SarabunPSK" w:hAnsi="TH SarabunPSK" w:cs="TH SarabunPSK" w:hint="cs"/>
                            <w:sz w:val="32"/>
                            <w:szCs w:val="32"/>
                            <w:cs/>
                          </w:rPr>
                          <w:t>เ</w:t>
                        </w:r>
                        <w:r>
                          <w:rPr>
                            <w:rFonts w:ascii="TH SarabunPSK" w:eastAsia="TH SarabunPSK" w:hAnsi="TH SarabunPSK" w:cs="TH SarabunPSK"/>
                            <w:sz w:val="32"/>
                            <w:szCs w:val="32"/>
                            <w:cs/>
                          </w:rPr>
                          <w:t>ทศบาลตาบลนองโพ</w:t>
                        </w:r>
                      </w:p>
                    </w:txbxContent>
                  </v:textbox>
                </v:rect>
                <v:shape id="Shape 241305" o:spid="_x0000_s1034" style="position:absolute;top:7960;width:95760;height:2652;visibility:visible;mso-wrap-style:square;v-text-anchor:top" coordsize="9576003,26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tBMcA&#10;AADfAAAADwAAAGRycy9kb3ducmV2LnhtbESPQWvCQBSE74L/YXlCb7qJVimpq4gaaOlJW0qPj+wz&#10;ie6+DdnVpP++WxA8DjPzDbNc99aIG7W+dqwgnSQgiAunay4VfH3m4xcQPiBrNI5JwS95WK+GgyVm&#10;2nV8oNsxlCJC2GeooAqhyaT0RUUW/cQ1xNE7udZiiLItpW6xi3Br5DRJFtJizXGhwoa2FRWX49Uq&#10;6N7zfFacLwvanun6/bE3P2aXKvU06jevIAL14RG+t9+0gulzOkvm8P8nf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ULQTHAAAA3wAAAA8AAAAAAAAAAAAAAAAAmAIAAGRy&#10;cy9kb3ducmV2LnhtbFBLBQYAAAAABAAEAPUAAACMAwAAAAA=&#10;" path="m,l9576003,r,265176l,265176,,e" stroked="f" strokeweight="0">
                  <v:stroke miterlimit="83231f" joinstyle="miter"/>
                  <v:path arrowok="t" textboxrect="0,0,9576003,265176"/>
                </v:shape>
                <v:rect id="Rectangle 444" o:spid="_x0000_s1035" style="position:absolute;left:39163;top:7955;width:23181;height:3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DcUA&#10;AADcAAAADwAAAGRycy9kb3ducmV2LnhtbESPT4vCMBTE7wt+h/AEb2uql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ANxQAAANwAAAAPAAAAAAAAAAAAAAAAAJgCAABkcnMv&#10;ZG93bnJldi54bWxQSwUGAAAAAAQABAD1AAAAigMAAAAA&#10;" filled="f" stroked="f">
                  <v:textbox inset="0,0,0,0">
                    <w:txbxContent>
                      <w:p w14:paraId="2023C59B" w14:textId="066AF1EA" w:rsidR="00FF6E12" w:rsidRDefault="00FF6E12">
                        <w:r>
                          <w:rPr>
                            <w:rFonts w:ascii="TH SarabunPSK" w:eastAsia="TH SarabunPSK" w:hAnsi="TH SarabunPSK" w:cs="TH SarabunPSK"/>
                            <w:sz w:val="32"/>
                            <w:szCs w:val="32"/>
                            <w:cs/>
                          </w:rPr>
                          <w:t>อำเภอโพธาราม    จังวัดราชบุรี</w:t>
                        </w:r>
                      </w:p>
                    </w:txbxContent>
                  </v:textbox>
                </v:rect>
                <v:shape id="Shape 241306" o:spid="_x0000_s1036" style="position:absolute;top:10612;width:20428;height:1238;visibility:visible;mso-wrap-style:square;v-text-anchor:top" coordsize="2042884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dh8gA&#10;AADfAAAADwAAAGRycy9kb3ducmV2LnhtbESP0WoCMRRE34X+Q7iFvpSaaHXbbo1ShaIvSqv9gMvm&#10;drN1c7Nsoq5/b4SCj8PMnGEms87V4khtqDxrGPQVCOLCm4pLDT+7z6dXECEiG6w9k4YzBZhN73oT&#10;zI0/8Tcdt7EUCcIhRw02xiaXMhSWHIa+b4iT9+tbhzHJtpSmxVOCu1oOlcqkw4rTgsWGFpaK/fbg&#10;NOw3Y8oW9eNyRfZvrtZl/Nq9vGn9cN99vIOI1MVb+L+9MhqGo8GzyuD6J30BOb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bB2HyAAAAN8AAAAPAAAAAAAAAAAAAAAAAJgCAABk&#10;cnMvZG93bnJldi54bWxQSwUGAAAAAAQABAD1AAAAjQMAAAAA&#10;" path="m,l2042884,r,123825l,123825,,e" stroked="f" strokeweight="0">
                  <v:stroke miterlimit="83231f" joinstyle="miter"/>
                  <v:path arrowok="t" textboxrect="0,0,2042884,123825"/>
                </v:shape>
                <v:shape id="Shape 241307" o:spid="_x0000_s1037" style="position:absolute;left:20428;top:10612;width:52349;height:1238;visibility:visible;mso-wrap-style:square;v-text-anchor:top" coordsize="5234877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yk8cA&#10;AADfAAAADwAAAGRycy9kb3ducmV2LnhtbESPUUvDMBSF3wX/Q7iCby5dN5zUpmPKNgRhsLm9X5pr&#10;WkxuahPb+u+NIPh4OOd8h1OuJ2fFQH1oPSuYzzIQxLXXLRsF57fd3QOIEJE1Ws+k4JsCrKvrqxIL&#10;7Uc+0nCKRiQIhwIVNDF2hZShbshhmPmOOHnvvncYk+yN1D2OCe6szLPsXjpsOS002NFzQ/XH6csp&#10;GPZPxnzai90tVvnBy+2m276OSt3eTJtHEJGm+B/+a79oBflyvshW8PsnfQF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XMpPHAAAA3wAAAA8AAAAAAAAAAAAAAAAAmAIAAGRy&#10;cy9kb3ducmV2LnhtbFBLBQYAAAAABAAEAPUAAACMAwAAAAA=&#10;" path="m,l5234877,r,123825l,123825,,e" stroked="f" strokeweight="0">
                  <v:stroke miterlimit="83231f" joinstyle="miter"/>
                  <v:path arrowok="t" textboxrect="0,0,5234877,123825"/>
                </v:shape>
                <v:shape id="Shape 241308" o:spid="_x0000_s1038" style="position:absolute;left:72777;top:10612;width:11491;height:1238;visibility:visible;mso-wrap-style:square;v-text-anchor:top" coordsize="1149121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dk8YA&#10;AADfAAAADwAAAGRycy9kb3ducmV2LnhtbERPTWvCQBC9F/wPyxS8NZtosZK6SlsoWoqFJIr0NmSn&#10;STA7G7Krxn/vHoQeH+97sRpMK87Uu8aygiSKQRCXVjdcKdgVn09zEM4ja2wtk4IrOVgtRw8LTLW9&#10;cEbn3FcihLBLUUHtfZdK6cqaDLrIdsSB+7O9QR9gX0nd4yWEm1ZO4ngmDTYcGmrs6KOm8pifjILy&#10;JSmytZWz097JbbX9/v15P3wpNX4c3l5BeBr8v/ju3mgFk+dkGofB4U/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/dk8YAAADfAAAADwAAAAAAAAAAAAAAAACYAgAAZHJz&#10;L2Rvd25yZXYueG1sUEsFBgAAAAAEAAQA9QAAAIsDAAAAAA==&#10;" path="m,l1149121,r,123825l,123825,,e" stroked="f" strokeweight="0">
                  <v:stroke miterlimit="83231f" joinstyle="miter"/>
                  <v:path arrowok="t" textboxrect="0,0,1149121,123825"/>
                </v:shape>
                <v:shape id="Shape 241309" o:spid="_x0000_s1039" style="position:absolute;left:84268;top:10612;width:11492;height:1238;visibility:visible;mso-wrap-style:square;v-text-anchor:top" coordsize="1149121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4CMkA&#10;AADfAAAADwAAAGRycy9kb3ducmV2LnhtbESP3WrCQBSE7wXfYTmCd7qJFn9SV6lCqSIW1Bbx7pA9&#10;TUKzZ0N21fj2XUHo5TAz3zCzRWNKcaXaFZYVxP0IBHFqdcGZgq/je28CwnlkjaVlUnAnB4t5uzXD&#10;RNsb7+l68JkIEHYJKsi9rxIpXZqTQde3FXHwfmxt0AdZZ1LXeAtwU8pBFI2kwYLDQo4VrXJKfw8X&#10;oyAdx8f9h5Wjy7eTu2y3PX8uTxulup3m7RWEp8b/h5/ttVYweImH0RQef8IXk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jN4CMkAAADfAAAADwAAAAAAAAAAAAAAAACYAgAA&#10;ZHJzL2Rvd25yZXYueG1sUEsFBgAAAAAEAAQA9QAAAI4DAAAAAA==&#10;" path="m,l1149121,r,123825l,123825,,e" stroked="f" strokeweight="0">
                  <v:stroke miterlimit="83231f" joinstyle="miter"/>
                  <v:path arrowok="t" textboxrect="0,0,1149121,1238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3989" w:type="dxa"/>
        <w:tblInd w:w="-756" w:type="dxa"/>
        <w:tblCellMar>
          <w:top w:w="34" w:type="dxa"/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4520"/>
        <w:gridCol w:w="2016"/>
        <w:gridCol w:w="2017"/>
        <w:gridCol w:w="2016"/>
        <w:gridCol w:w="1408"/>
        <w:gridCol w:w="2012"/>
      </w:tblGrid>
      <w:tr w:rsidR="00DD3D7D" w14:paraId="3573192E" w14:textId="77777777" w:rsidTr="00AB00DA">
        <w:trPr>
          <w:trHeight w:val="342"/>
        </w:trPr>
        <w:tc>
          <w:tcPr>
            <w:tcW w:w="45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235015C" w14:textId="77777777" w:rsidR="00DD3D7D" w:rsidRDefault="00DD3D7D"/>
        </w:tc>
        <w:tc>
          <w:tcPr>
            <w:tcW w:w="4033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682061C" w14:textId="77777777" w:rsidR="00DD3D7D" w:rsidRDefault="00BB4D89">
            <w:pPr>
              <w:spacing w:after="0"/>
              <w:ind w:right="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2016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453111ED" w14:textId="77777777" w:rsidR="00DD3D7D" w:rsidRDefault="00DD3D7D"/>
        </w:tc>
        <w:tc>
          <w:tcPr>
            <w:tcW w:w="1408" w:type="dxa"/>
            <w:tcBorders>
              <w:top w:val="single" w:sz="4" w:space="0" w:color="A9A9A9"/>
              <w:left w:val="nil"/>
              <w:bottom w:val="single" w:sz="8" w:space="0" w:color="A9A9A9"/>
              <w:right w:val="nil"/>
            </w:tcBorders>
            <w:shd w:val="clear" w:color="auto" w:fill="D3D3D3"/>
          </w:tcPr>
          <w:p w14:paraId="06897BF4" w14:textId="77777777" w:rsidR="00DD3D7D" w:rsidRDefault="00BB4D89">
            <w:pPr>
              <w:spacing w:after="0"/>
              <w:ind w:left="165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  <w:tc>
          <w:tcPr>
            <w:tcW w:w="2012" w:type="dxa"/>
            <w:tcBorders>
              <w:top w:val="single" w:sz="4" w:space="0" w:color="A9A9A9"/>
              <w:left w:val="nil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636504B9" w14:textId="77777777" w:rsidR="00DD3D7D" w:rsidRDefault="00DD3D7D"/>
        </w:tc>
      </w:tr>
      <w:tr w:rsidR="00DD3D7D" w14:paraId="225DECC9" w14:textId="77777777" w:rsidTr="00AB00DA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B99C9BD" w14:textId="77777777" w:rsidR="00DD3D7D" w:rsidRDefault="00DD3D7D"/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5DD0AD5" w14:textId="77777777" w:rsidR="00DD3D7D" w:rsidRDefault="00BB4D89">
            <w:pPr>
              <w:spacing w:after="0"/>
              <w:ind w:right="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BF58FE8" w14:textId="77777777" w:rsidR="00DD3D7D" w:rsidRDefault="00BB4D89">
            <w:pPr>
              <w:spacing w:after="0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69E7ACA" w14:textId="77777777" w:rsidR="00DD3D7D" w:rsidRDefault="00BB4D89">
            <w:pPr>
              <w:spacing w:after="0"/>
              <w:ind w:left="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8D98A7A" w14:textId="77777777" w:rsidR="00DD3D7D" w:rsidRDefault="00BB4D89">
            <w:pPr>
              <w:spacing w:after="0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6CA21DCB" w14:textId="77777777" w:rsidR="00DD3D7D" w:rsidRDefault="00BB4D89">
            <w:pPr>
              <w:spacing w:after="0"/>
              <w:ind w:left="2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190FA1B9" w14:textId="77777777" w:rsidTr="00AB00DA">
        <w:trPr>
          <w:trHeight w:val="344"/>
        </w:trPr>
        <w:tc>
          <w:tcPr>
            <w:tcW w:w="45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8518E0D" w14:textId="77777777" w:rsidR="00DD3D7D" w:rsidRDefault="00BB4D89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แผนงานงบกลาง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C33096" w14:textId="77777777" w:rsidR="00DD3D7D" w:rsidRDefault="00DD3D7D"/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2BB63F" w14:textId="77777777" w:rsidR="00DD3D7D" w:rsidRDefault="00DD3D7D"/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9FB5ADE" w14:textId="77777777" w:rsidR="00DD3D7D" w:rsidRDefault="00DD3D7D"/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AD9B12C" w14:textId="77777777" w:rsidR="00DD3D7D" w:rsidRDefault="00DD3D7D"/>
        </w:tc>
        <w:tc>
          <w:tcPr>
            <w:tcW w:w="20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C6E9324" w14:textId="77777777" w:rsidR="00DD3D7D" w:rsidRDefault="00DD3D7D"/>
        </w:tc>
      </w:tr>
      <w:tr w:rsidR="00DD3D7D" w14:paraId="697E7AFD" w14:textId="77777777" w:rsidTr="00AB00DA">
        <w:trPr>
          <w:trHeight w:val="344"/>
        </w:trPr>
        <w:tc>
          <w:tcPr>
            <w:tcW w:w="45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7BC014A" w14:textId="77777777" w:rsidR="00DD3D7D" w:rsidRDefault="00BB4D89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งบกลาง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28A2782" w14:textId="77777777" w:rsidR="00DD3D7D" w:rsidRDefault="00DD3D7D"/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91A85D6" w14:textId="77777777" w:rsidR="00DD3D7D" w:rsidRDefault="00DD3D7D"/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98D33E4" w14:textId="77777777" w:rsidR="00DD3D7D" w:rsidRDefault="00DD3D7D"/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90C80CE" w14:textId="77777777" w:rsidR="00DD3D7D" w:rsidRDefault="00DD3D7D"/>
        </w:tc>
        <w:tc>
          <w:tcPr>
            <w:tcW w:w="20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FB6238B" w14:textId="77777777" w:rsidR="00DD3D7D" w:rsidRDefault="00DD3D7D"/>
        </w:tc>
      </w:tr>
      <w:tr w:rsidR="00DD3D7D" w14:paraId="30491E1C" w14:textId="77777777" w:rsidTr="00AB00DA">
        <w:trPr>
          <w:trHeight w:val="344"/>
        </w:trPr>
        <w:tc>
          <w:tcPr>
            <w:tcW w:w="45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441208A" w14:textId="77777777" w:rsidR="00DD3D7D" w:rsidRDefault="00BB4D89">
            <w:pPr>
              <w:spacing w:after="0"/>
              <w:ind w:left="372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งบกลาง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18A25CD" w14:textId="77777777" w:rsidR="00DD3D7D" w:rsidRDefault="00DD3D7D"/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BD8F0E1" w14:textId="77777777" w:rsidR="00DD3D7D" w:rsidRDefault="00DD3D7D"/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C9DC58C" w14:textId="77777777" w:rsidR="00DD3D7D" w:rsidRDefault="00DD3D7D"/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B07595" w14:textId="77777777" w:rsidR="00DD3D7D" w:rsidRDefault="00DD3D7D"/>
        </w:tc>
        <w:tc>
          <w:tcPr>
            <w:tcW w:w="20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B9BBA5B" w14:textId="77777777" w:rsidR="00DD3D7D" w:rsidRDefault="00DD3D7D"/>
        </w:tc>
      </w:tr>
      <w:tr w:rsidR="00DD3D7D" w14:paraId="02368492" w14:textId="77777777" w:rsidTr="00AB00DA">
        <w:trPr>
          <w:trHeight w:val="344"/>
        </w:trPr>
        <w:tc>
          <w:tcPr>
            <w:tcW w:w="45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014E4FA" w14:textId="77777777" w:rsidR="00DD3D7D" w:rsidRDefault="00BB4D89">
            <w:pPr>
              <w:spacing w:after="0"/>
              <w:ind w:left="372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งบกลาง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CA10544" w14:textId="77777777" w:rsidR="00DD3D7D" w:rsidRDefault="00DD3D7D"/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853CF42" w14:textId="77777777" w:rsidR="00DD3D7D" w:rsidRDefault="00DD3D7D"/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42D804" w14:textId="77777777" w:rsidR="00DD3D7D" w:rsidRDefault="00DD3D7D"/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965DE68" w14:textId="77777777" w:rsidR="00DD3D7D" w:rsidRDefault="00DD3D7D"/>
        </w:tc>
        <w:tc>
          <w:tcPr>
            <w:tcW w:w="20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4120429" w14:textId="77777777" w:rsidR="00DD3D7D" w:rsidRDefault="00DD3D7D"/>
        </w:tc>
      </w:tr>
      <w:tr w:rsidR="00DD3D7D" w14:paraId="245EDFB6" w14:textId="77777777" w:rsidTr="00AB00DA">
        <w:trPr>
          <w:trHeight w:val="344"/>
        </w:trPr>
        <w:tc>
          <w:tcPr>
            <w:tcW w:w="45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0888931" w14:textId="6CDDD88C" w:rsidR="00DD3D7D" w:rsidRDefault="00BB4D89" w:rsidP="00AB00DA">
            <w:pPr>
              <w:spacing w:after="0"/>
              <w:ind w:left="792"/>
              <w:rPr>
                <w:cs/>
              </w:rPr>
            </w:pP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ค</w:t>
            </w:r>
            <w:r w:rsid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่าชำระหนี้เงินกู้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103E07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2,353,201.42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CC7008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2,448,741.56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96C16C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2,497,720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2B3F877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2 %</w:t>
            </w:r>
          </w:p>
        </w:tc>
        <w:tc>
          <w:tcPr>
            <w:tcW w:w="20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D4FAAF8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2,547,700</w:t>
            </w:r>
          </w:p>
        </w:tc>
      </w:tr>
      <w:tr w:rsidR="00DD3D7D" w:rsidRPr="00BB4D89" w14:paraId="2B732896" w14:textId="77777777" w:rsidTr="00AB00DA">
        <w:trPr>
          <w:trHeight w:val="344"/>
        </w:trPr>
        <w:tc>
          <w:tcPr>
            <w:tcW w:w="45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6B90715" w14:textId="0734AE13" w:rsidR="00DD3D7D" w:rsidRDefault="00AB00DA">
            <w:pPr>
              <w:spacing w:after="0"/>
              <w:ind w:left="792"/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ค่าชำระดอกเบี้ย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35192C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513,945.99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7900E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364,092.76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C24C6F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315,120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9F17674" w14:textId="77777777" w:rsidR="00DD3D7D" w:rsidRDefault="00BB4D89">
            <w:pPr>
              <w:tabs>
                <w:tab w:val="center" w:pos="590"/>
                <w:tab w:val="center" w:pos="1072"/>
              </w:tabs>
              <w:spacing w:after="0"/>
            </w:pPr>
            <w:r>
              <w:tab/>
            </w:r>
            <w:r>
              <w:rPr>
                <w:rFonts w:ascii="TH SarabunPSK" w:eastAsia="TH SarabunPSK" w:hAnsi="TH SarabunPSK" w:cs="TH SarabunPSK"/>
                <w:sz w:val="26"/>
              </w:rPr>
              <w:t>-15.84</w:t>
            </w:r>
            <w:r>
              <w:rPr>
                <w:rFonts w:ascii="TH SarabunPSK" w:eastAsia="TH SarabunPSK" w:hAnsi="TH SarabunPSK" w:cs="TH SarabunPSK"/>
                <w:sz w:val="26"/>
              </w:rPr>
              <w:tab/>
              <w:t>%</w:t>
            </w:r>
          </w:p>
        </w:tc>
        <w:tc>
          <w:tcPr>
            <w:tcW w:w="20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F5A04B4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265,200</w:t>
            </w:r>
          </w:p>
        </w:tc>
      </w:tr>
      <w:tr w:rsidR="00DD3D7D" w14:paraId="21D7D4A5" w14:textId="77777777" w:rsidTr="00AB00DA">
        <w:trPr>
          <w:trHeight w:val="344"/>
        </w:trPr>
        <w:tc>
          <w:tcPr>
            <w:tcW w:w="45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BE8C8FF" w14:textId="1EA9C792" w:rsidR="00DD3D7D" w:rsidRDefault="00AB00DA">
            <w:pPr>
              <w:spacing w:after="0"/>
              <w:ind w:left="792"/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เงินสมทบกองทุนประกันสังคม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C73DBE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76,000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C894D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80,150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021CF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143,000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1D55E3" w14:textId="77777777" w:rsidR="00DD3D7D" w:rsidRDefault="00BB4D89">
            <w:pPr>
              <w:spacing w:after="0"/>
              <w:ind w:left="504"/>
            </w:pPr>
            <w:r>
              <w:rPr>
                <w:rFonts w:ascii="TH SarabunPSK" w:eastAsia="TH SarabunPSK" w:hAnsi="TH SarabunPSK" w:cs="TH SarabunPSK"/>
                <w:sz w:val="26"/>
              </w:rPr>
              <w:t>2.94 %</w:t>
            </w:r>
          </w:p>
        </w:tc>
        <w:tc>
          <w:tcPr>
            <w:tcW w:w="20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574EDE8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147,200</w:t>
            </w:r>
          </w:p>
        </w:tc>
      </w:tr>
      <w:tr w:rsidR="00DD3D7D" w14:paraId="39D9A7CF" w14:textId="77777777" w:rsidTr="00AB00DA">
        <w:trPr>
          <w:trHeight w:val="344"/>
        </w:trPr>
        <w:tc>
          <w:tcPr>
            <w:tcW w:w="45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0057F0D" w14:textId="1357B7D6" w:rsidR="00DD3D7D" w:rsidRDefault="00AB00DA">
            <w:pPr>
              <w:spacing w:after="0"/>
              <w:ind w:left="792"/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เงินสมทบกองทุนเงินทดแทน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DE81002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5,440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ABAE0F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5,240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560F9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8,000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6A11135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20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C1E1A09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8,000</w:t>
            </w:r>
          </w:p>
        </w:tc>
      </w:tr>
      <w:tr w:rsidR="00DD3D7D" w14:paraId="6193854D" w14:textId="77777777" w:rsidTr="00AB00DA">
        <w:trPr>
          <w:trHeight w:val="344"/>
        </w:trPr>
        <w:tc>
          <w:tcPr>
            <w:tcW w:w="45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E07702F" w14:textId="27D490BD" w:rsidR="00DD3D7D" w:rsidRDefault="00AB00DA">
            <w:pPr>
              <w:spacing w:after="0"/>
              <w:ind w:left="792"/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เงินสนับสนุนงบประมาณรายจ่ายกิจการประปา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E67BFE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1,044,000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3A9C8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1,044,000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C9387B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1,050,000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CA3273" w14:textId="77777777" w:rsidR="00DD3D7D" w:rsidRDefault="00BB4D89">
            <w:pPr>
              <w:spacing w:after="0"/>
              <w:ind w:left="504"/>
            </w:pPr>
            <w:r>
              <w:rPr>
                <w:rFonts w:ascii="TH SarabunPSK" w:eastAsia="TH SarabunPSK" w:hAnsi="TH SarabunPSK" w:cs="TH SarabunPSK"/>
                <w:sz w:val="26"/>
              </w:rPr>
              <w:t>4.76 %</w:t>
            </w:r>
          </w:p>
        </w:tc>
        <w:tc>
          <w:tcPr>
            <w:tcW w:w="20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1FE3DBF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1,100,000</w:t>
            </w:r>
          </w:p>
        </w:tc>
      </w:tr>
      <w:tr w:rsidR="00DD3D7D" w14:paraId="2A1A7D37" w14:textId="77777777" w:rsidTr="00AB00DA">
        <w:trPr>
          <w:trHeight w:val="344"/>
        </w:trPr>
        <w:tc>
          <w:tcPr>
            <w:tcW w:w="45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36DCEA9" w14:textId="645065D0" w:rsidR="00DD3D7D" w:rsidRDefault="00AB00DA">
            <w:pPr>
              <w:spacing w:after="0"/>
              <w:ind w:left="792"/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</w:t>
            </w:r>
            <w:r w:rsidR="00BB4D8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บี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้</w:t>
            </w:r>
            <w:r w:rsidR="00BB4D8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ยยังชีพผ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ู้</w:t>
            </w:r>
            <w:r w:rsidR="00BB4D8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สงอายุ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69E149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5,931,900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989C88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5,956,200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5DF397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6,520,000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AD44B4" w14:textId="77777777" w:rsidR="00DD3D7D" w:rsidRDefault="00BB4D89">
            <w:pPr>
              <w:spacing w:after="0"/>
              <w:ind w:left="504"/>
            </w:pPr>
            <w:r>
              <w:rPr>
                <w:rFonts w:ascii="TH SarabunPSK" w:eastAsia="TH SarabunPSK" w:hAnsi="TH SarabunPSK" w:cs="TH SarabunPSK"/>
                <w:sz w:val="26"/>
              </w:rPr>
              <w:t>2.64 %</w:t>
            </w:r>
          </w:p>
        </w:tc>
        <w:tc>
          <w:tcPr>
            <w:tcW w:w="20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531947F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6,692,400</w:t>
            </w:r>
          </w:p>
        </w:tc>
      </w:tr>
      <w:tr w:rsidR="00DD3D7D" w14:paraId="7B4EE4A2" w14:textId="77777777" w:rsidTr="00AB00DA">
        <w:trPr>
          <w:trHeight w:val="344"/>
        </w:trPr>
        <w:tc>
          <w:tcPr>
            <w:tcW w:w="45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5427FD8" w14:textId="7BF8910C" w:rsidR="00DD3D7D" w:rsidRDefault="00AB00DA">
            <w:pPr>
              <w:spacing w:after="0"/>
              <w:ind w:left="792"/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</w:t>
            </w:r>
            <w:r w:rsidR="00BB4D8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บี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้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ยยังชีพความพิก</w:t>
            </w:r>
            <w:r w:rsidR="00BB4D8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าร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2F6BA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968,800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D415B2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917,600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F53BD1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1,250,000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A89086B" w14:textId="77777777" w:rsidR="00DD3D7D" w:rsidRDefault="00BB4D89">
            <w:pPr>
              <w:tabs>
                <w:tab w:val="center" w:pos="590"/>
                <w:tab w:val="center" w:pos="1072"/>
              </w:tabs>
              <w:spacing w:after="0"/>
            </w:pPr>
            <w:r>
              <w:tab/>
            </w:r>
            <w:r>
              <w:rPr>
                <w:rFonts w:ascii="TH SarabunPSK" w:eastAsia="TH SarabunPSK" w:hAnsi="TH SarabunPSK" w:cs="TH SarabunPSK"/>
                <w:sz w:val="26"/>
              </w:rPr>
              <w:t>-19.17</w:t>
            </w:r>
            <w:r>
              <w:rPr>
                <w:rFonts w:ascii="TH SarabunPSK" w:eastAsia="TH SarabunPSK" w:hAnsi="TH SarabunPSK" w:cs="TH SarabunPSK"/>
                <w:sz w:val="26"/>
              </w:rPr>
              <w:tab/>
              <w:t>%</w:t>
            </w:r>
          </w:p>
        </w:tc>
        <w:tc>
          <w:tcPr>
            <w:tcW w:w="20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614E981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1,010,400</w:t>
            </w:r>
          </w:p>
        </w:tc>
      </w:tr>
      <w:tr w:rsidR="00DD3D7D" w14:paraId="3C92BFDE" w14:textId="77777777" w:rsidTr="00AB00DA">
        <w:trPr>
          <w:trHeight w:val="344"/>
        </w:trPr>
        <w:tc>
          <w:tcPr>
            <w:tcW w:w="45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CA614D6" w14:textId="6B886267" w:rsidR="00DD3D7D" w:rsidRDefault="00AB00DA">
            <w:pPr>
              <w:spacing w:after="0"/>
              <w:ind w:left="792"/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เบี้ยยังชีพผู้ป่วยเอดส์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7A247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D6CBF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D5AB20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12,000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B6D3380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20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75D97BB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12,000</w:t>
            </w:r>
          </w:p>
        </w:tc>
      </w:tr>
      <w:tr w:rsidR="00DD3D7D" w14:paraId="22C6886C" w14:textId="77777777" w:rsidTr="00AB00DA">
        <w:trPr>
          <w:trHeight w:val="344"/>
        </w:trPr>
        <w:tc>
          <w:tcPr>
            <w:tcW w:w="45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4D786CE" w14:textId="53AB079E" w:rsidR="00DD3D7D" w:rsidRDefault="00AB00DA">
            <w:pPr>
              <w:spacing w:after="0"/>
              <w:ind w:left="792"/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เงินสำรองจ่าย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5B80E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344,391.65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06CDF4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87,227.49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BBDA97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298,890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61A0BF3" w14:textId="77777777" w:rsidR="00DD3D7D" w:rsidRDefault="00BB4D89">
            <w:pPr>
              <w:tabs>
                <w:tab w:val="center" w:pos="590"/>
                <w:tab w:val="center" w:pos="1072"/>
              </w:tabs>
              <w:spacing w:after="0"/>
            </w:pPr>
            <w:r>
              <w:tab/>
            </w:r>
            <w:r>
              <w:rPr>
                <w:rFonts w:ascii="TH SarabunPSK" w:eastAsia="TH SarabunPSK" w:hAnsi="TH SarabunPSK" w:cs="TH SarabunPSK"/>
                <w:sz w:val="26"/>
              </w:rPr>
              <w:t>-10.54</w:t>
            </w:r>
            <w:r>
              <w:rPr>
                <w:rFonts w:ascii="TH SarabunPSK" w:eastAsia="TH SarabunPSK" w:hAnsi="TH SarabunPSK" w:cs="TH SarabunPSK"/>
                <w:sz w:val="26"/>
              </w:rPr>
              <w:tab/>
              <w:t>%</w:t>
            </w:r>
          </w:p>
        </w:tc>
        <w:tc>
          <w:tcPr>
            <w:tcW w:w="20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0493015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267,400</w:t>
            </w:r>
          </w:p>
        </w:tc>
      </w:tr>
      <w:tr w:rsidR="00DD3D7D" w14:paraId="080149A6" w14:textId="77777777" w:rsidTr="00AB00DA">
        <w:trPr>
          <w:trHeight w:val="344"/>
        </w:trPr>
        <w:tc>
          <w:tcPr>
            <w:tcW w:w="45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56C5533" w14:textId="7A565810" w:rsidR="00DD3D7D" w:rsidRDefault="00AB00DA">
            <w:pPr>
              <w:spacing w:after="0"/>
              <w:ind w:left="792"/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รายจ่ายตามข้อผูกพัน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0D67B0" w14:textId="77777777" w:rsidR="00DD3D7D" w:rsidRDefault="00DD3D7D"/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54F7C77" w14:textId="77777777" w:rsidR="00DD3D7D" w:rsidRDefault="00DD3D7D"/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566BD8A" w14:textId="77777777" w:rsidR="00DD3D7D" w:rsidRDefault="00DD3D7D"/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1824EF2" w14:textId="77777777" w:rsidR="00DD3D7D" w:rsidRDefault="00DD3D7D"/>
        </w:tc>
        <w:tc>
          <w:tcPr>
            <w:tcW w:w="201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F1B5E65" w14:textId="77777777" w:rsidR="00DD3D7D" w:rsidRDefault="00DD3D7D"/>
        </w:tc>
      </w:tr>
      <w:tr w:rsidR="00DD3D7D" w14:paraId="70BE3472" w14:textId="77777777" w:rsidTr="00AB00DA">
        <w:trPr>
          <w:trHeight w:val="340"/>
        </w:trPr>
        <w:tc>
          <w:tcPr>
            <w:tcW w:w="4520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347309A5" w14:textId="789774E7" w:rsidR="00DD3D7D" w:rsidRDefault="00AB00DA">
            <w:pPr>
              <w:spacing w:after="0"/>
              <w:ind w:left="266"/>
              <w:jc w:val="center"/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ค่าใช้จ่ายในการจัดการจราจร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C45DC7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5F271BF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19,373.9</w:t>
            </w:r>
          </w:p>
        </w:tc>
        <w:tc>
          <w:tcPr>
            <w:tcW w:w="201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A69AE8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435A1171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201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715BFB22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</w:tbl>
    <w:p w14:paraId="4BEEE53C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4520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5219"/>
        <w:gridCol w:w="1565"/>
        <w:gridCol w:w="2093"/>
        <w:gridCol w:w="2092"/>
        <w:gridCol w:w="1148"/>
        <w:gridCol w:w="313"/>
        <w:gridCol w:w="2090"/>
      </w:tblGrid>
      <w:tr w:rsidR="00DD3D7D" w14:paraId="10042687" w14:textId="77777777" w:rsidTr="00AB00DA">
        <w:trPr>
          <w:trHeight w:val="254"/>
        </w:trPr>
        <w:tc>
          <w:tcPr>
            <w:tcW w:w="521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6DD1753" w14:textId="77777777" w:rsidR="00DD3D7D" w:rsidRDefault="00DD3D7D"/>
        </w:tc>
        <w:tc>
          <w:tcPr>
            <w:tcW w:w="3658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AD48D8B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643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1746BE6D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4596B3E5" w14:textId="77777777" w:rsidTr="00AB00DA">
        <w:trPr>
          <w:trHeight w:val="256"/>
        </w:trPr>
        <w:tc>
          <w:tcPr>
            <w:tcW w:w="5219" w:type="dxa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A46D519" w14:textId="77777777" w:rsidR="00DD3D7D" w:rsidRDefault="00DD3D7D"/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A69E191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AFF6E70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43C94B5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6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321AB50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7DB5E171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1B7104FA" w14:textId="77777777" w:rsidTr="00AB00DA">
        <w:trPr>
          <w:trHeight w:val="256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1803E2B" w14:textId="50BE25A9" w:rsidR="00DD3D7D" w:rsidRDefault="00AB00DA">
            <w:pPr>
              <w:spacing w:after="0"/>
              <w:ind w:right="102"/>
              <w:jc w:val="right"/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ค่าบำรุงสันนิบาตเทศบาลแห่งประเทศไทย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FDDD9A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37,873.82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CF2BF7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38,593.04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7A736A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44,000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4E988E0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E34E72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E945440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44,000</w:t>
            </w:r>
          </w:p>
        </w:tc>
      </w:tr>
      <w:tr w:rsidR="00DD3D7D" w14:paraId="74DD4A06" w14:textId="77777777" w:rsidTr="00AB00DA">
        <w:trPr>
          <w:trHeight w:val="464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2D67DC9" w14:textId="77777777" w:rsidR="00DD3D7D" w:rsidRDefault="00AB00DA">
            <w:pPr>
              <w:spacing w:after="0"/>
              <w:ind w:left="1250"/>
              <w:jc w:val="both"/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เงินสมทบกองทุนหลักประกันสุขภาพ</w:t>
            </w:r>
          </w:p>
          <w:p w14:paraId="59D8A9AF" w14:textId="4D4D4541" w:rsidR="00AB00DA" w:rsidRPr="00AB00DA" w:rsidRDefault="00AB00DA">
            <w:pPr>
              <w:spacing w:after="0"/>
              <w:ind w:left="125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B00DA">
              <w:rPr>
                <w:rFonts w:ascii="TH SarabunPSK" w:hAnsi="TH SarabunPSK" w:cs="TH SarabunPSK"/>
                <w:sz w:val="24"/>
                <w:szCs w:val="24"/>
                <w:cs/>
              </w:rPr>
              <w:t>เทศบาลตำบลหนองโพ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7F2879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95,000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E49D1E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95,000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10751E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95,000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0DDFED6" w14:textId="77777777" w:rsidR="00DD3D7D" w:rsidRDefault="00BB4D89">
            <w:pPr>
              <w:spacing w:after="0"/>
              <w:ind w:left="484"/>
            </w:pPr>
            <w:r>
              <w:rPr>
                <w:rFonts w:ascii="TH SarabunPSK" w:eastAsia="TH SarabunPSK" w:hAnsi="TH SarabunPSK" w:cs="TH SarabunPSK"/>
                <w:sz w:val="26"/>
              </w:rPr>
              <w:t>-5.26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F860B2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4665525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90,000</w:t>
            </w:r>
          </w:p>
        </w:tc>
      </w:tr>
      <w:tr w:rsidR="00DD3D7D" w14:paraId="0CF9E9CE" w14:textId="77777777" w:rsidTr="00AB00DA">
        <w:trPr>
          <w:trHeight w:val="464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2F3BECC" w14:textId="77777777" w:rsidR="00AB00DA" w:rsidRPr="00AB00DA" w:rsidRDefault="00AB00DA" w:rsidP="00AB00DA">
            <w:pPr>
              <w:spacing w:after="0"/>
              <w:ind w:left="1250" w:right="244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เงินสมทบกองทุนบำเหน็จบำนาญข้า</w:t>
            </w:r>
          </w:p>
          <w:p w14:paraId="686DC35C" w14:textId="6BEB6AFA" w:rsidR="00DD3D7D" w:rsidRDefault="00AB00DA" w:rsidP="00AB00DA">
            <w:pPr>
              <w:spacing w:after="0"/>
              <w:ind w:left="1250" w:right="244"/>
              <w:jc w:val="both"/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ราชการส่วนท้องถิ่น</w:t>
            </w:r>
            <w:r w:rsidRPr="00AB00DA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</w:t>
            </w:r>
            <w:r w:rsidRPr="00AB00DA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.</w:t>
            </w: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บ</w:t>
            </w:r>
            <w:r w:rsidRPr="00AB00DA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.</w:t>
            </w: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ท</w:t>
            </w:r>
            <w:r w:rsidRPr="00AB00DA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.)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5EC91F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FA7852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903,450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8ABB7E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881,300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EBBF70F" w14:textId="77777777" w:rsidR="00DD3D7D" w:rsidRDefault="00BB4D89">
            <w:pPr>
              <w:spacing w:after="0"/>
              <w:ind w:left="484"/>
            </w:pPr>
            <w:r>
              <w:rPr>
                <w:rFonts w:ascii="TH SarabunPSK" w:eastAsia="TH SarabunPSK" w:hAnsi="TH SarabunPSK" w:cs="TH SarabunPSK"/>
                <w:sz w:val="26"/>
              </w:rPr>
              <w:t>-1.45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C01CCDF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C1D595B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868,500</w:t>
            </w:r>
          </w:p>
        </w:tc>
      </w:tr>
      <w:tr w:rsidR="00DD3D7D" w14:paraId="159B06F4" w14:textId="77777777" w:rsidTr="00AB00DA">
        <w:trPr>
          <w:trHeight w:val="256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A8B2CF8" w14:textId="7C1D47A8" w:rsidR="00DD3D7D" w:rsidRDefault="00AB00DA">
            <w:pPr>
              <w:spacing w:after="0"/>
              <w:ind w:left="36"/>
              <w:jc w:val="center"/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เงินบำเหน็จลูกจ้างประจำ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8491B9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7B3F5C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157,560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DE8944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160,000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E8C6DF6" w14:textId="77777777" w:rsidR="00DD3D7D" w:rsidRDefault="00BB4D89">
            <w:pPr>
              <w:spacing w:after="0"/>
              <w:ind w:left="484"/>
            </w:pPr>
            <w:r>
              <w:rPr>
                <w:rFonts w:ascii="TH SarabunPSK" w:eastAsia="TH SarabunPSK" w:hAnsi="TH SarabunPSK" w:cs="TH SarabunPSK"/>
                <w:sz w:val="26"/>
              </w:rPr>
              <w:t>-1.53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C6342DF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70929F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157,560</w:t>
            </w:r>
          </w:p>
        </w:tc>
      </w:tr>
      <w:tr w:rsidR="00DD3D7D" w14:paraId="3FABDF63" w14:textId="77777777" w:rsidTr="00AB00DA">
        <w:trPr>
          <w:trHeight w:val="464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766708A" w14:textId="616E20CC" w:rsidR="00DD3D7D" w:rsidRPr="00AB00DA" w:rsidRDefault="00AB00DA" w:rsidP="00AB00DA">
            <w:pPr>
              <w:spacing w:after="0"/>
              <w:ind w:left="829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AB00DA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กบท</w:t>
            </w:r>
            <w:r w:rsidRPr="00AB00DA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.)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FF85D4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903,450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61F9CC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5CF31C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8B64A55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44E75F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10FA14D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83D9928" w14:textId="77777777" w:rsidTr="00AB00DA">
        <w:trPr>
          <w:trHeight w:val="256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FA5BFB1" w14:textId="12E33D9B" w:rsidR="00DD3D7D" w:rsidRDefault="00AB00DA">
            <w:pPr>
              <w:spacing w:after="0"/>
              <w:ind w:left="829"/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เงินช่วยพิเศษ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4B7C443" w14:textId="77777777" w:rsidR="00DD3D7D" w:rsidRDefault="00DD3D7D"/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8F12BD0" w14:textId="77777777" w:rsidR="00DD3D7D" w:rsidRDefault="00DD3D7D"/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72A8C80" w14:textId="77777777" w:rsidR="00DD3D7D" w:rsidRDefault="00DD3D7D"/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65CDE58" w14:textId="77777777" w:rsidR="00DD3D7D" w:rsidRDefault="00DD3D7D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3CAB99F" w14:textId="77777777" w:rsidR="00DD3D7D" w:rsidRDefault="00DD3D7D"/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33FF8EE" w14:textId="77777777" w:rsidR="00DD3D7D" w:rsidRDefault="00DD3D7D"/>
        </w:tc>
      </w:tr>
      <w:tr w:rsidR="00DD3D7D" w14:paraId="43325557" w14:textId="77777777" w:rsidTr="00AB00DA">
        <w:trPr>
          <w:trHeight w:val="256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E294D14" w14:textId="219D719F" w:rsidR="00DD3D7D" w:rsidRDefault="00AB00DA">
            <w:pPr>
              <w:spacing w:after="0"/>
              <w:ind w:left="283"/>
              <w:jc w:val="center"/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เงินช่วยค่าทำศพพนักงานจ้าง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17EBEE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66F489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27,000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6408F0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5BD3A39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76F554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52763F4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5959B283" w14:textId="77777777" w:rsidTr="00AB00DA">
        <w:trPr>
          <w:trHeight w:val="256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D00D24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390E32A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12,284,002.88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8677A3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12,144,228.75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4C8F73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13,305,030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CC09AED" w14:textId="77777777" w:rsidR="00DD3D7D" w:rsidRDefault="00DD3D7D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404346F" w14:textId="77777777" w:rsidR="00DD3D7D" w:rsidRDefault="00DD3D7D"/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05C8B5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13,240,360</w:t>
            </w:r>
          </w:p>
        </w:tc>
      </w:tr>
      <w:tr w:rsidR="00DD3D7D" w14:paraId="79D58118" w14:textId="77777777" w:rsidTr="00AB00DA">
        <w:trPr>
          <w:trHeight w:val="256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12230B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7B4CB1A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12,284,002.88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DE09BB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12,144,228.75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CC3355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13,305,030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7E3284C" w14:textId="77777777" w:rsidR="00DD3D7D" w:rsidRDefault="00DD3D7D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08DBA95" w14:textId="77777777" w:rsidR="00DD3D7D" w:rsidRDefault="00DD3D7D"/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83BD135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13,240,360</w:t>
            </w:r>
          </w:p>
        </w:tc>
      </w:tr>
      <w:tr w:rsidR="00DD3D7D" w14:paraId="6EC4EBE9" w14:textId="77777777" w:rsidTr="00AB00DA">
        <w:trPr>
          <w:trHeight w:val="256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EC6615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B9033F8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12,284,002.88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269F3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12,144,228.75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2B7C17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13,305,030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E852DE5" w14:textId="77777777" w:rsidR="00DD3D7D" w:rsidRDefault="00DD3D7D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63E9138" w14:textId="77777777" w:rsidR="00DD3D7D" w:rsidRDefault="00DD3D7D"/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955E1D0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13,240,360</w:t>
            </w:r>
          </w:p>
        </w:tc>
      </w:tr>
      <w:tr w:rsidR="00DD3D7D" w14:paraId="29CCA847" w14:textId="77777777" w:rsidTr="00AB00DA">
        <w:trPr>
          <w:trHeight w:val="256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39B338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รวมแผนงานงบกลาง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414421E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12,284,002.88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83959B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12,144,228.75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B33424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13,305,030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8838419" w14:textId="77777777" w:rsidR="00DD3D7D" w:rsidRDefault="00DD3D7D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86FA427" w14:textId="77777777" w:rsidR="00DD3D7D" w:rsidRDefault="00DD3D7D"/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DF9235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13,240,360</w:t>
            </w:r>
          </w:p>
        </w:tc>
      </w:tr>
      <w:tr w:rsidR="00DD3D7D" w14:paraId="20E85BE9" w14:textId="77777777" w:rsidTr="00AB00DA">
        <w:trPr>
          <w:trHeight w:val="256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B607B12" w14:textId="77777777" w:rsidR="00DD3D7D" w:rsidRDefault="00BB4D89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F5E1BC2" w14:textId="77777777" w:rsidR="00DD3D7D" w:rsidRDefault="00DD3D7D"/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5BC07C" w14:textId="77777777" w:rsidR="00DD3D7D" w:rsidRDefault="00DD3D7D"/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2F43B2E" w14:textId="77777777" w:rsidR="00DD3D7D" w:rsidRDefault="00DD3D7D"/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E8EF6ED" w14:textId="77777777" w:rsidR="00DD3D7D" w:rsidRDefault="00DD3D7D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DA3CA2C" w14:textId="77777777" w:rsidR="00DD3D7D" w:rsidRDefault="00DD3D7D"/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F8FF64B" w14:textId="77777777" w:rsidR="00DD3D7D" w:rsidRDefault="00DD3D7D"/>
        </w:tc>
      </w:tr>
      <w:tr w:rsidR="00DD3D7D" w14:paraId="27BF5B31" w14:textId="77777777" w:rsidTr="00AB00DA">
        <w:trPr>
          <w:trHeight w:val="256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D1ACA1F" w14:textId="77777777" w:rsidR="00DD3D7D" w:rsidRDefault="00BB4D89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งานบริหารทั่วไป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C8BDE2" w14:textId="77777777" w:rsidR="00DD3D7D" w:rsidRDefault="00DD3D7D"/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2970E6" w14:textId="77777777" w:rsidR="00DD3D7D" w:rsidRDefault="00DD3D7D"/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FDD13AE" w14:textId="77777777" w:rsidR="00DD3D7D" w:rsidRDefault="00DD3D7D"/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F48B1CF" w14:textId="77777777" w:rsidR="00DD3D7D" w:rsidRDefault="00DD3D7D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2DA2380" w14:textId="77777777" w:rsidR="00DD3D7D" w:rsidRDefault="00DD3D7D"/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5909C0C" w14:textId="77777777" w:rsidR="00DD3D7D" w:rsidRDefault="00DD3D7D"/>
        </w:tc>
      </w:tr>
      <w:tr w:rsidR="00DD3D7D" w14:paraId="4F657925" w14:textId="77777777" w:rsidTr="00AB00DA">
        <w:trPr>
          <w:trHeight w:val="256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31A30AD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ECA60CC" w14:textId="77777777" w:rsidR="00DD3D7D" w:rsidRDefault="00DD3D7D"/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4F04701" w14:textId="77777777" w:rsidR="00DD3D7D" w:rsidRDefault="00DD3D7D"/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0E0C37C" w14:textId="77777777" w:rsidR="00DD3D7D" w:rsidRDefault="00DD3D7D"/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9B848E2" w14:textId="77777777" w:rsidR="00DD3D7D" w:rsidRDefault="00DD3D7D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DD0E1F8" w14:textId="77777777" w:rsidR="00DD3D7D" w:rsidRDefault="00DD3D7D"/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1798EBC" w14:textId="77777777" w:rsidR="00DD3D7D" w:rsidRDefault="00DD3D7D"/>
        </w:tc>
      </w:tr>
      <w:tr w:rsidR="00DD3D7D" w14:paraId="1F487101" w14:textId="77777777" w:rsidTr="00AB00DA">
        <w:trPr>
          <w:trHeight w:val="256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2E558C9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ฝ่ายการเมือง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38BD06A" w14:textId="77777777" w:rsidR="00DD3D7D" w:rsidRDefault="00DD3D7D"/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5C75199" w14:textId="77777777" w:rsidR="00DD3D7D" w:rsidRDefault="00DD3D7D"/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9211F5" w14:textId="77777777" w:rsidR="00DD3D7D" w:rsidRDefault="00DD3D7D"/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0C7A065" w14:textId="77777777" w:rsidR="00DD3D7D" w:rsidRDefault="00DD3D7D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5612BF7" w14:textId="77777777" w:rsidR="00DD3D7D" w:rsidRDefault="00DD3D7D"/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BE08482" w14:textId="77777777" w:rsidR="00DD3D7D" w:rsidRDefault="00DD3D7D"/>
        </w:tc>
      </w:tr>
      <w:tr w:rsidR="00DD3D7D" w14:paraId="477A825C" w14:textId="77777777" w:rsidTr="00AB00DA">
        <w:trPr>
          <w:trHeight w:val="464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923FDEB" w14:textId="69DB1571" w:rsidR="00DD3D7D" w:rsidRPr="00AB00DA" w:rsidRDefault="00AB00DA" w:rsidP="00AB00DA">
            <w:pPr>
              <w:spacing w:after="0"/>
              <w:ind w:left="829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เงินเดือนนายก</w:t>
            </w:r>
            <w:r w:rsidRPr="00AB00DA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รองนายกองค์กรปกครองส่วนท้องถิ่น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4D0EFF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531,428.12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E91ED0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695,520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F3E344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695,520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06762E1" w14:textId="77777777" w:rsidR="00DD3D7D" w:rsidRDefault="00BB4D89">
            <w:pPr>
              <w:spacing w:after="0"/>
              <w:ind w:left="540"/>
            </w:pPr>
            <w:r>
              <w:rPr>
                <w:rFonts w:ascii="TH SarabunPSK" w:eastAsia="TH SarabunPSK" w:hAnsi="TH SarabunPSK" w:cs="TH SarabunPSK"/>
                <w:sz w:val="26"/>
              </w:rPr>
              <w:t>4.35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9490D3B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28D72D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725,760</w:t>
            </w:r>
          </w:p>
        </w:tc>
      </w:tr>
      <w:tr w:rsidR="00DD3D7D" w14:paraId="7E48AE6B" w14:textId="77777777" w:rsidTr="00AB00DA">
        <w:trPr>
          <w:trHeight w:val="253"/>
        </w:trPr>
        <w:tc>
          <w:tcPr>
            <w:tcW w:w="5219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41E7D35F" w14:textId="7E76DFE0" w:rsidR="00DD3D7D" w:rsidRDefault="00AB00DA">
            <w:pPr>
              <w:spacing w:after="0"/>
              <w:ind w:left="829"/>
            </w:pP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ค่าตอบแทนประจำตำแหน่งนายก</w:t>
            </w:r>
            <w:r w:rsidRPr="00AB00DA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AB00DA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รองนายก</w:t>
            </w:r>
          </w:p>
        </w:tc>
        <w:tc>
          <w:tcPr>
            <w:tcW w:w="156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5A4B61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128,874.2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4AEA23E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120,000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13708B3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120,000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5F99BA8F" w14:textId="77777777" w:rsidR="00DD3D7D" w:rsidRDefault="00BB4D89">
            <w:pPr>
              <w:spacing w:after="0"/>
              <w:ind w:left="676"/>
            </w:pPr>
            <w:r>
              <w:rPr>
                <w:rFonts w:ascii="TH SarabunPSK" w:eastAsia="TH SarabunPSK" w:hAnsi="TH SarabunPSK" w:cs="TH SarabunPSK"/>
                <w:sz w:val="26"/>
              </w:rPr>
              <w:t>50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2796EA4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63A64F9A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180,000</w:t>
            </w:r>
          </w:p>
        </w:tc>
      </w:tr>
    </w:tbl>
    <w:p w14:paraId="45583927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064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221"/>
        <w:gridCol w:w="1883"/>
        <w:gridCol w:w="1883"/>
        <w:gridCol w:w="1883"/>
        <w:gridCol w:w="1033"/>
        <w:gridCol w:w="282"/>
        <w:gridCol w:w="1879"/>
      </w:tblGrid>
      <w:tr w:rsidR="00DD3D7D" w14:paraId="66FDFC0F" w14:textId="77777777">
        <w:trPr>
          <w:trHeight w:val="415"/>
        </w:trPr>
        <w:tc>
          <w:tcPr>
            <w:tcW w:w="422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49577CA" w14:textId="77777777" w:rsidR="00DD3D7D" w:rsidRDefault="00DD3D7D"/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5216C6E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77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7E498EF3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52CF5208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8BBA7FD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22854E7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04DDA0A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5B28D59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1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DE54F66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0123BB26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2B176F67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68AE3B5" w14:textId="22825DEB" w:rsidR="00DD3D7D" w:rsidRDefault="00935C24">
            <w:pPr>
              <w:spacing w:after="0"/>
              <w:ind w:left="829"/>
            </w:pP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ค่าตอบแทนพิเศษนายก</w:t>
            </w:r>
            <w:r w:rsidRPr="00935C2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รองนายก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94E842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128,874.2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430872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120,000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BD21A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120,000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6C1F37D" w14:textId="77777777" w:rsidR="00DD3D7D" w:rsidRDefault="00BB4D89">
            <w:pPr>
              <w:spacing w:after="0"/>
              <w:ind w:left="676"/>
            </w:pPr>
            <w:r>
              <w:rPr>
                <w:rFonts w:ascii="TH SarabunPSK" w:eastAsia="TH SarabunPSK" w:hAnsi="TH SarabunPSK" w:cs="TH SarabunPSK"/>
                <w:sz w:val="26"/>
              </w:rPr>
              <w:t>50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9A6F619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53C084E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180,000</w:t>
            </w:r>
          </w:p>
        </w:tc>
      </w:tr>
      <w:tr w:rsidR="00DD3D7D" w14:paraId="6F575434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B4B444F" w14:textId="77777777" w:rsidR="00935C24" w:rsidRPr="00935C24" w:rsidRDefault="00935C24" w:rsidP="00935C24">
            <w:pPr>
              <w:spacing w:after="0"/>
              <w:ind w:left="829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ค่าตอบแทนรายเดือนเลขานุการ</w:t>
            </w:r>
            <w:r w:rsidRPr="00935C2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ที่ปรึกษานายก</w:t>
            </w:r>
          </w:p>
          <w:p w14:paraId="3D199ECE" w14:textId="11887493" w:rsidR="00DD3D7D" w:rsidRDefault="00935C24" w:rsidP="00935C24">
            <w:pPr>
              <w:spacing w:after="0"/>
              <w:ind w:left="829"/>
            </w:pP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เทศมนตรี</w:t>
            </w:r>
            <w:r w:rsidRPr="00935C2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นายกองค์การบริหารส่วนตำบล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AEE1D4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130,752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BE506F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198,720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C497FC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198,720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0AB80921" w14:textId="77777777" w:rsidR="00DD3D7D" w:rsidRDefault="00BB4D89">
            <w:pPr>
              <w:spacing w:after="0"/>
              <w:ind w:left="540"/>
            </w:pPr>
            <w:r>
              <w:rPr>
                <w:rFonts w:ascii="TH SarabunPSK" w:eastAsia="TH SarabunPSK" w:hAnsi="TH SarabunPSK" w:cs="TH SarabunPSK"/>
                <w:sz w:val="26"/>
              </w:rPr>
              <w:t>4.35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142F8E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1546FF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207,360</w:t>
            </w:r>
          </w:p>
        </w:tc>
      </w:tr>
      <w:tr w:rsidR="00DD3D7D" w14:paraId="061744FD" w14:textId="77777777">
        <w:trPr>
          <w:trHeight w:val="1095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F8AEA37" w14:textId="77777777" w:rsidR="00935C24" w:rsidRPr="00935C24" w:rsidRDefault="00935C24" w:rsidP="00935C24">
            <w:pPr>
              <w:spacing w:after="0"/>
              <w:ind w:left="829" w:right="38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ค่าตอบแทนประธานสภา</w:t>
            </w:r>
            <w:r w:rsidRPr="00935C2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รองประธาน</w:t>
            </w:r>
          </w:p>
          <w:p w14:paraId="6F4833BE" w14:textId="77777777" w:rsidR="00935C24" w:rsidRPr="00935C24" w:rsidRDefault="00935C24" w:rsidP="00935C24">
            <w:pPr>
              <w:spacing w:after="0"/>
              <w:ind w:left="829" w:right="38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สภา</w:t>
            </w:r>
            <w:r w:rsidRPr="00935C2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สมาชิกสภา</w:t>
            </w:r>
            <w:r w:rsidRPr="00935C2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เลขานุการสภาองค์กรปกครอง</w:t>
            </w:r>
          </w:p>
          <w:p w14:paraId="04463F10" w14:textId="3FF5F237" w:rsidR="00DD3D7D" w:rsidRDefault="00935C24" w:rsidP="00935C24">
            <w:pPr>
              <w:spacing w:after="0"/>
              <w:ind w:left="829" w:right="38"/>
            </w:pP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5EDF92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1,252,279.68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57BB9F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1,490,400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69AE59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1,490,400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0F65D088" w14:textId="77777777" w:rsidR="00DD3D7D" w:rsidRDefault="00BB4D89">
            <w:pPr>
              <w:spacing w:after="0"/>
              <w:ind w:left="540"/>
            </w:pPr>
            <w:r>
              <w:rPr>
                <w:rFonts w:ascii="TH SarabunPSK" w:eastAsia="TH SarabunPSK" w:hAnsi="TH SarabunPSK" w:cs="TH SarabunPSK"/>
                <w:sz w:val="26"/>
              </w:rPr>
              <w:t>4.35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FFDB79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379E371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1,555,200</w:t>
            </w:r>
          </w:p>
        </w:tc>
      </w:tr>
      <w:tr w:rsidR="00DD3D7D" w14:paraId="2B835D12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5BE56B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ฝ่ายการเมือง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112B7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2,172,208.2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BCE8D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2,624,640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53D68E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2,624,640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FEF50B9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AF89004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CB9B5E1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2,848,320</w:t>
            </w:r>
          </w:p>
        </w:tc>
      </w:tr>
      <w:tr w:rsidR="00DD3D7D" w14:paraId="589FEC1F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9963768" w14:textId="6BFC32DB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 w:rsidR="00935C2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2D86FA4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43FBEC6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C865D64" w14:textId="77777777" w:rsidR="00DD3D7D" w:rsidRDefault="00DD3D7D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9B9864A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D61B13C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7D8F0EF" w14:textId="77777777" w:rsidR="00DD3D7D" w:rsidRDefault="00DD3D7D"/>
        </w:tc>
      </w:tr>
      <w:tr w:rsidR="00DD3D7D" w14:paraId="410329FE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A323F4D" w14:textId="0CE0D414" w:rsidR="00DD3D7D" w:rsidRDefault="00935C24">
            <w:pPr>
              <w:spacing w:after="0"/>
              <w:ind w:left="829"/>
            </w:pP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เงินเดือนข้าราชการ</w:t>
            </w:r>
            <w:r w:rsidRPr="00935C2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4B31EE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3,417,375.14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6B4502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3,224,940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E743E7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3,474,000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C8D2196" w14:textId="77777777" w:rsidR="00DD3D7D" w:rsidRDefault="00BB4D89">
            <w:pPr>
              <w:spacing w:after="0"/>
              <w:ind w:left="634"/>
            </w:pPr>
            <w:r>
              <w:rPr>
                <w:rFonts w:ascii="TH SarabunPSK" w:eastAsia="TH SarabunPSK" w:hAnsi="TH SarabunPSK" w:cs="TH SarabunPSK"/>
                <w:sz w:val="26"/>
              </w:rPr>
              <w:t>1.5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D4E66E9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3CED661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3,526,200</w:t>
            </w:r>
          </w:p>
        </w:tc>
      </w:tr>
      <w:tr w:rsidR="00DD3D7D" w14:paraId="340E43F2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929A4A8" w14:textId="77777777" w:rsidR="00935C24" w:rsidRPr="00935C24" w:rsidRDefault="00935C24" w:rsidP="00935C24">
            <w:pPr>
              <w:spacing w:after="0"/>
              <w:ind w:left="829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เงินเพิ่มต่าง</w:t>
            </w:r>
            <w:r w:rsidRPr="00935C2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  <w:r w:rsidRPr="00935C2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ของข้าราชการ</w:t>
            </w:r>
            <w:r w:rsidRPr="00935C2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หรือพนักงานส่วน</w:t>
            </w:r>
          </w:p>
          <w:p w14:paraId="316EDE8D" w14:textId="7D9EB47E" w:rsidR="00DD3D7D" w:rsidRDefault="00935C24" w:rsidP="00935C24">
            <w:pPr>
              <w:spacing w:after="0"/>
              <w:ind w:left="829"/>
            </w:pP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55C829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84,000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909C91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84,000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77578F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84,000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0AD5E64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60AD59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8B071E5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84,000</w:t>
            </w:r>
          </w:p>
        </w:tc>
      </w:tr>
      <w:tr w:rsidR="00DD3D7D" w14:paraId="3EBD7B50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2516804" w14:textId="0D602FF5" w:rsidR="00DD3D7D" w:rsidRDefault="00935C24">
            <w:pPr>
              <w:spacing w:after="0"/>
              <w:ind w:left="829"/>
            </w:pP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81037C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200,383.43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138640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200,500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6108E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204,000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49F428A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CC8599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D21A4D5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204,000</w:t>
            </w:r>
          </w:p>
        </w:tc>
      </w:tr>
      <w:tr w:rsidR="00DD3D7D" w14:paraId="3FFB8EA8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630702D" w14:textId="26185188" w:rsidR="00DD3D7D" w:rsidRDefault="00935C24">
            <w:pPr>
              <w:spacing w:after="0"/>
              <w:ind w:left="829"/>
            </w:pP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ค่าจ้างลูกจ้างประจำ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B4C261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209,040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35E45F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220,020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2AE764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233,000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9FD9848" w14:textId="77777777" w:rsidR="00DD3D7D" w:rsidRDefault="00BB4D89">
            <w:pPr>
              <w:spacing w:after="0"/>
              <w:ind w:left="540"/>
            </w:pPr>
            <w:r>
              <w:rPr>
                <w:rFonts w:ascii="TH SarabunPSK" w:eastAsia="TH SarabunPSK" w:hAnsi="TH SarabunPSK" w:cs="TH SarabunPSK"/>
                <w:sz w:val="26"/>
              </w:rPr>
              <w:t>3.21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0C7C4F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ADD1F0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240,480</w:t>
            </w:r>
          </w:p>
        </w:tc>
      </w:tr>
      <w:tr w:rsidR="00DD3D7D" w14:paraId="1BA9229D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09C9155" w14:textId="42D83092" w:rsidR="00DD3D7D" w:rsidRDefault="00935C24">
            <w:pPr>
              <w:spacing w:after="0"/>
              <w:ind w:left="829"/>
            </w:pP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803C9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FA1A7C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270,000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7AF44B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9EC966F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453F00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32CE06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324,000</w:t>
            </w:r>
          </w:p>
        </w:tc>
      </w:tr>
      <w:tr w:rsidR="00DD3D7D" w14:paraId="3AAD3E20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2A1A30C" w14:textId="4B5EDD01" w:rsidR="00DD3D7D" w:rsidRDefault="00935C24">
            <w:pPr>
              <w:spacing w:after="0"/>
              <w:ind w:left="829"/>
            </w:pP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เงินเพิ่มต่าง</w:t>
            </w:r>
            <w:r w:rsidRPr="00935C2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  <w:r w:rsidRPr="00935C2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35C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ของพนักงานจ้าง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DF8DE2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701D8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B29417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8C2783C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78B5A35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81076E0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</w:tr>
      <w:tr w:rsidR="00DD3D7D" w14:paraId="292F2F4D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33527CB" w14:textId="78C246EB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 w:rsidR="00935C24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9446C3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4,270,798.57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0F943A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4,029,460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5A5B2F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4,355,000</w:t>
            </w:r>
          </w:p>
        </w:tc>
        <w:tc>
          <w:tcPr>
            <w:tcW w:w="131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0D072C5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7CFC7C1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4,414,680</w:t>
            </w:r>
          </w:p>
        </w:tc>
      </w:tr>
      <w:tr w:rsidR="00DD3D7D" w14:paraId="0ED46F48" w14:textId="77777777">
        <w:trPr>
          <w:trHeight w:val="413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12365DF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4ABE862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6,443,006.77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A2E127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6,654,100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4880A5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6,979,640</w:t>
            </w:r>
          </w:p>
        </w:tc>
        <w:tc>
          <w:tcPr>
            <w:tcW w:w="1315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1201B002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65C9EEA0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7,263,000</w:t>
            </w:r>
          </w:p>
        </w:tc>
      </w:tr>
    </w:tbl>
    <w:p w14:paraId="06BDDA00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4455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670"/>
        <w:gridCol w:w="2083"/>
        <w:gridCol w:w="2084"/>
        <w:gridCol w:w="2083"/>
        <w:gridCol w:w="1143"/>
        <w:gridCol w:w="312"/>
        <w:gridCol w:w="2080"/>
      </w:tblGrid>
      <w:tr w:rsidR="00DD3D7D" w14:paraId="5205FA27" w14:textId="77777777" w:rsidTr="009C6E16">
        <w:trPr>
          <w:trHeight w:val="360"/>
        </w:trPr>
        <w:tc>
          <w:tcPr>
            <w:tcW w:w="467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C60F85C" w14:textId="77777777" w:rsidR="00DD3D7D" w:rsidRDefault="00DD3D7D"/>
        </w:tc>
        <w:tc>
          <w:tcPr>
            <w:tcW w:w="4167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F24AA66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618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6CAA081C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6D544280" w14:textId="77777777" w:rsidTr="009C6E16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A5A9E3B" w14:textId="77777777" w:rsidR="00DD3D7D" w:rsidRDefault="00DD3D7D"/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1752523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61E722D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90F069B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07D557C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63451C1C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30015E6D" w14:textId="77777777" w:rsidTr="009C6E16">
        <w:trPr>
          <w:trHeight w:val="362"/>
        </w:trPr>
        <w:tc>
          <w:tcPr>
            <w:tcW w:w="467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488161F" w14:textId="1F63AE16" w:rsidR="00DD3D7D" w:rsidRDefault="009C6E16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3C57337" w14:textId="77777777" w:rsidR="00DD3D7D" w:rsidRDefault="00DD3D7D"/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E1B130" w14:textId="77777777" w:rsidR="00DD3D7D" w:rsidRDefault="00DD3D7D"/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5575EB9" w14:textId="77777777" w:rsidR="00DD3D7D" w:rsidRDefault="00DD3D7D"/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3D9A258" w14:textId="77777777" w:rsidR="00DD3D7D" w:rsidRDefault="00DD3D7D"/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F35DA37" w14:textId="77777777" w:rsidR="00DD3D7D" w:rsidRDefault="00DD3D7D"/>
        </w:tc>
      </w:tr>
      <w:tr w:rsidR="00DD3D7D" w14:paraId="601C43C8" w14:textId="77777777" w:rsidTr="009C6E16">
        <w:trPr>
          <w:trHeight w:val="362"/>
        </w:trPr>
        <w:tc>
          <w:tcPr>
            <w:tcW w:w="467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F904B66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DA94CB1" w14:textId="77777777" w:rsidR="00DD3D7D" w:rsidRDefault="00DD3D7D"/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2EFE477" w14:textId="77777777" w:rsidR="00DD3D7D" w:rsidRDefault="00DD3D7D"/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1C6B9E" w14:textId="77777777" w:rsidR="00DD3D7D" w:rsidRDefault="00DD3D7D"/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55963B2" w14:textId="77777777" w:rsidR="00DD3D7D" w:rsidRDefault="00DD3D7D"/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1525F3B" w14:textId="77777777" w:rsidR="00DD3D7D" w:rsidRDefault="00DD3D7D"/>
        </w:tc>
      </w:tr>
      <w:tr w:rsidR="00DD3D7D" w14:paraId="7B0EE43A" w14:textId="77777777" w:rsidTr="009C6E16">
        <w:trPr>
          <w:trHeight w:val="657"/>
        </w:trPr>
        <w:tc>
          <w:tcPr>
            <w:tcW w:w="467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387F73B" w14:textId="77777777" w:rsidR="009C6E16" w:rsidRPr="009C6E16" w:rsidRDefault="009C6E16" w:rsidP="009C6E16">
            <w:pPr>
              <w:spacing w:after="0"/>
              <w:ind w:left="829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ค่าตอบแทนผู้ปฏิบัติราชการอันเป็นประโยชน์แก่</w:t>
            </w:r>
          </w:p>
          <w:p w14:paraId="37613855" w14:textId="42249063" w:rsidR="00DD3D7D" w:rsidRDefault="009C6E16" w:rsidP="009C6E16">
            <w:pPr>
              <w:spacing w:after="0"/>
              <w:ind w:left="829"/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องค์กรปกครองส่วนท้องถิ่น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7BAE534" w14:textId="77777777" w:rsidR="00DD3D7D" w:rsidRDefault="00DD3D7D"/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7F7CAF1" w14:textId="77777777" w:rsidR="00DD3D7D" w:rsidRDefault="00DD3D7D"/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8314B3B" w14:textId="77777777" w:rsidR="00DD3D7D" w:rsidRDefault="00DD3D7D"/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61FDB71" w14:textId="77777777" w:rsidR="00DD3D7D" w:rsidRDefault="00DD3D7D"/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F32630D" w14:textId="77777777" w:rsidR="00DD3D7D" w:rsidRDefault="00DD3D7D"/>
        </w:tc>
      </w:tr>
      <w:tr w:rsidR="00DD3D7D" w14:paraId="78C3EEDC" w14:textId="77777777" w:rsidTr="009C6E16">
        <w:trPr>
          <w:trHeight w:val="657"/>
        </w:trPr>
        <w:tc>
          <w:tcPr>
            <w:tcW w:w="467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576F254" w14:textId="77777777" w:rsidR="009C6E16" w:rsidRPr="009C6E16" w:rsidRDefault="009C6E16" w:rsidP="009C6E16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ค่าตอบแทนผู้ปฏิบัติราชการอันเป็น</w:t>
            </w:r>
          </w:p>
          <w:p w14:paraId="055684AD" w14:textId="2F3B59F2" w:rsidR="00DD3D7D" w:rsidRDefault="009C6E16" w:rsidP="009C6E16">
            <w:pPr>
              <w:spacing w:after="0"/>
              <w:ind w:left="1250"/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ประโยชน์แก่องค์กรปกครองส่วนท้องถิ่น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32CA13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263,997.46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2316F9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D926E3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  <w:tc>
          <w:tcPr>
            <w:tcW w:w="1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59BDC18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7577EE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2AD2DD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4526227E" w14:textId="77777777" w:rsidTr="009C6E16">
        <w:trPr>
          <w:trHeight w:val="362"/>
        </w:trPr>
        <w:tc>
          <w:tcPr>
            <w:tcW w:w="467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FAF6DD4" w14:textId="2BE8E75D" w:rsidR="00DD3D7D" w:rsidRDefault="009C6E16">
            <w:pPr>
              <w:spacing w:after="0"/>
              <w:ind w:left="1250"/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ค่าสมนาคุณกรรมการสอบคัดเลือกฯ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81513E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A8DC4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8188B4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0A5098D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66C346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0220BA9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6611644F" w14:textId="77777777" w:rsidTr="009C6E16">
        <w:trPr>
          <w:trHeight w:val="657"/>
        </w:trPr>
        <w:tc>
          <w:tcPr>
            <w:tcW w:w="467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C3F6B64" w14:textId="77777777" w:rsidR="009C6E16" w:rsidRPr="009C6E16" w:rsidRDefault="009C6E16" w:rsidP="009C6E16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ค่าตอบแทนคณะกรรมการสอบข้อเท็จจริง</w:t>
            </w:r>
          </w:p>
          <w:p w14:paraId="63061C47" w14:textId="4807A7C1" w:rsidR="00DD3D7D" w:rsidRDefault="009C6E16" w:rsidP="009C6E16">
            <w:pPr>
              <w:spacing w:after="0"/>
              <w:ind w:left="1250"/>
              <w:jc w:val="both"/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ความรับผิดทางละเมิด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C77CE3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B2E3E6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81D31B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308FEB6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B20860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9C28266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37E1466E" w14:textId="77777777" w:rsidTr="009C6E16">
        <w:trPr>
          <w:trHeight w:val="657"/>
        </w:trPr>
        <w:tc>
          <w:tcPr>
            <w:tcW w:w="467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9E1B7B0" w14:textId="77777777" w:rsidR="009C6E16" w:rsidRPr="009C6E16" w:rsidRDefault="009C6E16" w:rsidP="009C6E16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ค่าตอบแทนคณะกรรมการสอบสวนทาง</w:t>
            </w:r>
          </w:p>
          <w:p w14:paraId="4442220F" w14:textId="2350B5E7" w:rsidR="00DD3D7D" w:rsidRDefault="009C6E16" w:rsidP="009C6E16">
            <w:pPr>
              <w:spacing w:after="0"/>
              <w:ind w:left="1250"/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วินัย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82180D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858F82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834923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63D900BF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6FE79E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B975694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295332AF" w14:textId="77777777" w:rsidTr="009C6E16">
        <w:trPr>
          <w:trHeight w:val="362"/>
        </w:trPr>
        <w:tc>
          <w:tcPr>
            <w:tcW w:w="467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857BB8F" w14:textId="75C094B2" w:rsidR="00DD3D7D" w:rsidRDefault="009C6E16">
            <w:pPr>
              <w:spacing w:after="0"/>
              <w:ind w:left="829"/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ค่าเบี้ยประชุม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8C32F5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FD21D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7,812.5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08C04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EC61979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0CC0615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E122646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7259F1FF" w14:textId="77777777" w:rsidTr="009C6E16">
        <w:trPr>
          <w:trHeight w:val="362"/>
        </w:trPr>
        <w:tc>
          <w:tcPr>
            <w:tcW w:w="467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7CC2296" w14:textId="0A3E1E4F" w:rsidR="00DD3D7D" w:rsidRDefault="009C6E16">
            <w:pPr>
              <w:spacing w:after="0"/>
              <w:ind w:left="829"/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D57CB7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C25F23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6CB162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1,000</w:t>
            </w:r>
          </w:p>
        </w:tc>
        <w:tc>
          <w:tcPr>
            <w:tcW w:w="1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81DCA02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400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9DB818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504C082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7AF385A3" w14:textId="77777777" w:rsidTr="009C6E16">
        <w:trPr>
          <w:trHeight w:val="362"/>
        </w:trPr>
        <w:tc>
          <w:tcPr>
            <w:tcW w:w="467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FA5BB5E" w14:textId="52E76722" w:rsidR="00DD3D7D" w:rsidRDefault="009C6E16">
            <w:pPr>
              <w:spacing w:after="0"/>
              <w:ind w:left="829"/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4120F6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195,583.43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3E54E1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148,900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EF27FC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140,000</w:t>
            </w:r>
          </w:p>
        </w:tc>
        <w:tc>
          <w:tcPr>
            <w:tcW w:w="1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81C0B6C" w14:textId="77777777" w:rsidR="00DD3D7D" w:rsidRDefault="00BB4D89">
            <w:pPr>
              <w:spacing w:after="0"/>
              <w:ind w:left="445"/>
            </w:pPr>
            <w:r>
              <w:rPr>
                <w:rFonts w:ascii="TH SarabunPSK" w:eastAsia="TH SarabunPSK" w:hAnsi="TH SarabunPSK" w:cs="TH SarabunPSK"/>
                <w:sz w:val="26"/>
              </w:rPr>
              <w:t>12.29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6EEEED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74CDE29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157,200</w:t>
            </w:r>
          </w:p>
        </w:tc>
      </w:tr>
      <w:tr w:rsidR="00DD3D7D" w14:paraId="22827B9F" w14:textId="77777777" w:rsidTr="009C6E16">
        <w:trPr>
          <w:trHeight w:val="362"/>
        </w:trPr>
        <w:tc>
          <w:tcPr>
            <w:tcW w:w="467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B5AA7A3" w14:textId="331A6906" w:rsidR="00DD3D7D" w:rsidRDefault="009C6E16">
            <w:pPr>
              <w:spacing w:after="0"/>
              <w:ind w:left="829"/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FDE07F0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4,200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3E32F1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D9197C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579CAF8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C6C8615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A607C04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5CB164C7" w14:textId="77777777" w:rsidTr="009C6E16">
        <w:trPr>
          <w:trHeight w:val="657"/>
        </w:trPr>
        <w:tc>
          <w:tcPr>
            <w:tcW w:w="467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6666488" w14:textId="77777777" w:rsidR="009C6E16" w:rsidRPr="009C6E16" w:rsidRDefault="009C6E16" w:rsidP="009C6E16">
            <w:pPr>
              <w:spacing w:after="0"/>
              <w:ind w:left="1250" w:right="642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เงินช่วยเหลือการศึกษาบุตรข้า</w:t>
            </w:r>
          </w:p>
          <w:p w14:paraId="02CD5842" w14:textId="012BA940" w:rsidR="00DD3D7D" w:rsidRDefault="009C6E16" w:rsidP="009C6E16">
            <w:pPr>
              <w:spacing w:after="0"/>
              <w:ind w:left="1250" w:right="642"/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ราชการ</w:t>
            </w:r>
            <w:r w:rsidRPr="009C6E1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พนักงาน</w:t>
            </w:r>
            <w:r w:rsidRPr="009C6E1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ลูกจ้างประจำ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ABF991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361F62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4,500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02C45D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D808B51" w14:textId="77777777" w:rsidR="00DD3D7D" w:rsidRDefault="00BB4D89">
            <w:pPr>
              <w:spacing w:after="0"/>
              <w:ind w:left="715"/>
            </w:pPr>
            <w:r>
              <w:rPr>
                <w:rFonts w:ascii="TH SarabunPSK" w:eastAsia="TH SarabunPSK" w:hAnsi="TH SarabunPSK" w:cs="TH SarabunPSK"/>
                <w:sz w:val="26"/>
              </w:rPr>
              <w:t>-4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76D9B7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2F0D894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4,800</w:t>
            </w:r>
          </w:p>
        </w:tc>
      </w:tr>
      <w:tr w:rsidR="00DD3D7D" w14:paraId="0D507149" w14:textId="77777777" w:rsidTr="009C6E16">
        <w:trPr>
          <w:trHeight w:val="362"/>
        </w:trPr>
        <w:tc>
          <w:tcPr>
            <w:tcW w:w="467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C741D4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D9417B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463,780.89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5EA90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161,212.5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87AB2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216,000</w:t>
            </w:r>
          </w:p>
        </w:tc>
        <w:tc>
          <w:tcPr>
            <w:tcW w:w="1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EBD5AFE" w14:textId="77777777" w:rsidR="00DD3D7D" w:rsidRDefault="00DD3D7D"/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158B717" w14:textId="77777777" w:rsidR="00DD3D7D" w:rsidRDefault="00DD3D7D"/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374A7A6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202,000</w:t>
            </w:r>
          </w:p>
        </w:tc>
      </w:tr>
      <w:tr w:rsidR="00DD3D7D" w14:paraId="329803F1" w14:textId="77777777" w:rsidTr="009C6E16">
        <w:trPr>
          <w:trHeight w:val="362"/>
        </w:trPr>
        <w:tc>
          <w:tcPr>
            <w:tcW w:w="467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216B929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CCA4A37" w14:textId="77777777" w:rsidR="00DD3D7D" w:rsidRDefault="00DD3D7D"/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78DDE2C" w14:textId="77777777" w:rsidR="00DD3D7D" w:rsidRDefault="00DD3D7D"/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8910EAF" w14:textId="77777777" w:rsidR="00DD3D7D" w:rsidRDefault="00DD3D7D"/>
        </w:tc>
        <w:tc>
          <w:tcPr>
            <w:tcW w:w="1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FED1B1A" w14:textId="77777777" w:rsidR="00DD3D7D" w:rsidRDefault="00DD3D7D"/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63591E2" w14:textId="77777777" w:rsidR="00DD3D7D" w:rsidRDefault="00DD3D7D"/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02A51FC" w14:textId="77777777" w:rsidR="00DD3D7D" w:rsidRDefault="00DD3D7D"/>
        </w:tc>
      </w:tr>
      <w:tr w:rsidR="00DD3D7D" w14:paraId="72A2A212" w14:textId="77777777" w:rsidTr="009C6E16">
        <w:trPr>
          <w:trHeight w:val="362"/>
        </w:trPr>
        <w:tc>
          <w:tcPr>
            <w:tcW w:w="467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CDC14C3" w14:textId="08A3AC5C" w:rsidR="00DD3D7D" w:rsidRDefault="009C6E16">
            <w:pPr>
              <w:spacing w:after="0"/>
              <w:ind w:left="829"/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2153901" w14:textId="77777777" w:rsidR="00DD3D7D" w:rsidRDefault="00DD3D7D"/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338D619" w14:textId="77777777" w:rsidR="00DD3D7D" w:rsidRDefault="00DD3D7D"/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67A44CA" w14:textId="77777777" w:rsidR="00DD3D7D" w:rsidRDefault="00DD3D7D"/>
        </w:tc>
        <w:tc>
          <w:tcPr>
            <w:tcW w:w="1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BADCCB4" w14:textId="77777777" w:rsidR="00DD3D7D" w:rsidRDefault="00DD3D7D"/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592EEA2" w14:textId="77777777" w:rsidR="00DD3D7D" w:rsidRDefault="00DD3D7D"/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0D97D24" w14:textId="77777777" w:rsidR="00DD3D7D" w:rsidRDefault="00DD3D7D"/>
        </w:tc>
      </w:tr>
      <w:tr w:rsidR="00DD3D7D" w14:paraId="2D69A2FD" w14:textId="77777777" w:rsidTr="009C6E16">
        <w:trPr>
          <w:trHeight w:val="358"/>
        </w:trPr>
        <w:tc>
          <w:tcPr>
            <w:tcW w:w="4670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64307E21" w14:textId="58DEC26F" w:rsidR="00DD3D7D" w:rsidRDefault="009C6E16">
            <w:pPr>
              <w:spacing w:after="0"/>
              <w:ind w:left="308"/>
              <w:jc w:val="center"/>
            </w:pPr>
            <w:r w:rsidRPr="009C6E1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3639FE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193,527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FFAAB6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1E8D53C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4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2ED39ADD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06E8D22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2CD2C8AF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</w:tbl>
    <w:p w14:paraId="489E8D57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922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498"/>
        <w:gridCol w:w="2006"/>
        <w:gridCol w:w="2007"/>
        <w:gridCol w:w="2006"/>
        <w:gridCol w:w="1100"/>
        <w:gridCol w:w="301"/>
        <w:gridCol w:w="2004"/>
      </w:tblGrid>
      <w:tr w:rsidR="00DD3D7D" w14:paraId="27B31AA4" w14:textId="77777777" w:rsidTr="00560C96">
        <w:trPr>
          <w:trHeight w:val="382"/>
        </w:trPr>
        <w:tc>
          <w:tcPr>
            <w:tcW w:w="449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5A11CC0" w14:textId="77777777" w:rsidR="00DD3D7D" w:rsidRDefault="00DD3D7D"/>
        </w:tc>
        <w:tc>
          <w:tcPr>
            <w:tcW w:w="4013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0D89292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41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5F7BB3F1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18358F9F" w14:textId="77777777" w:rsidTr="00560C96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D11C33F" w14:textId="77777777" w:rsidR="00DD3D7D" w:rsidRDefault="00DD3D7D"/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D7C0E2B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B386FFF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F2D6473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B736F4F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16821A3F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574BE2FA" w14:textId="77777777" w:rsidTr="00560C96">
        <w:trPr>
          <w:trHeight w:val="385"/>
        </w:trPr>
        <w:tc>
          <w:tcPr>
            <w:tcW w:w="449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9D38B18" w14:textId="59D57A9B" w:rsidR="00DD3D7D" w:rsidRDefault="00560C96">
            <w:pPr>
              <w:spacing w:after="0"/>
              <w:ind w:left="1250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ค่าจ้างเหมาบริการป้องกันและกำจัดปลวก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38C0AB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E84A12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127C46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DA6EF85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0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83FB96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FB96B09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</w:tr>
      <w:tr w:rsidR="00DD3D7D" w14:paraId="762A6550" w14:textId="77777777" w:rsidTr="00560C96">
        <w:trPr>
          <w:trHeight w:val="1009"/>
        </w:trPr>
        <w:tc>
          <w:tcPr>
            <w:tcW w:w="449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FD8E22E" w14:textId="77777777" w:rsidR="00560C96" w:rsidRPr="00560C96" w:rsidRDefault="00560C96" w:rsidP="00560C96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ค่าจ้างเหมาบริการรักษาความปลอดภัย</w:t>
            </w:r>
          </w:p>
          <w:p w14:paraId="3E69EAE8" w14:textId="77777777" w:rsidR="00560C96" w:rsidRPr="00560C96" w:rsidRDefault="00560C96" w:rsidP="00560C96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สำหรับอาคารสำนักงานเทศบาลตำบล</w:t>
            </w:r>
          </w:p>
          <w:p w14:paraId="25CF43A2" w14:textId="0065AB37" w:rsidR="00DD3D7D" w:rsidRDefault="00560C96" w:rsidP="00560C96">
            <w:pPr>
              <w:spacing w:after="0"/>
              <w:ind w:left="1250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หนองโพ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B62669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103,950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907307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109,305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3DAE4C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125,000</w:t>
            </w:r>
          </w:p>
        </w:tc>
        <w:tc>
          <w:tcPr>
            <w:tcW w:w="11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4F876BD3" w14:textId="77777777" w:rsidR="00DD3D7D" w:rsidRDefault="00BB4D89">
            <w:pPr>
              <w:spacing w:after="0"/>
              <w:ind w:left="578"/>
            </w:pPr>
            <w:r>
              <w:rPr>
                <w:rFonts w:ascii="TH SarabunPSK" w:eastAsia="TH SarabunPSK" w:hAnsi="TH SarabunPSK" w:cs="TH SarabunPSK"/>
                <w:sz w:val="26"/>
              </w:rPr>
              <w:t>-2.4</w:t>
            </w:r>
          </w:p>
        </w:tc>
        <w:tc>
          <w:tcPr>
            <w:tcW w:w="30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9406D1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7A5293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122,000</w:t>
            </w:r>
          </w:p>
        </w:tc>
      </w:tr>
      <w:tr w:rsidR="00DD3D7D" w14:paraId="3D62306C" w14:textId="77777777" w:rsidTr="00560C96">
        <w:trPr>
          <w:trHeight w:val="1009"/>
        </w:trPr>
        <w:tc>
          <w:tcPr>
            <w:tcW w:w="449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AA8B52E" w14:textId="77777777" w:rsidR="00560C96" w:rsidRPr="00560C96" w:rsidRDefault="00560C96" w:rsidP="00560C96">
            <w:pPr>
              <w:spacing w:after="0"/>
              <w:ind w:right="132"/>
              <w:jc w:val="right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ค่าใช้จ่ายในการการจ้างเหมาบุคคลปฏิบัติ</w:t>
            </w:r>
          </w:p>
          <w:p w14:paraId="153B9774" w14:textId="154BD20A" w:rsidR="00560C96" w:rsidRPr="00560C96" w:rsidRDefault="00560C96" w:rsidP="00560C96">
            <w:pPr>
              <w:spacing w:after="0"/>
              <w:ind w:right="132"/>
              <w:jc w:val="right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เผยแพร่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ข่าวสาร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ผลงาน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นโยบายของ</w:t>
            </w:r>
          </w:p>
          <w:p w14:paraId="66DCC1B5" w14:textId="2A2E0CA4" w:rsidR="00DD3D7D" w:rsidRDefault="00560C96" w:rsidP="00560C96">
            <w:pPr>
              <w:spacing w:after="0"/>
              <w:ind w:left="1250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เทศบาล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E002009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59,810.9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5D9C69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69,103.38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EA4A07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90,000</w:t>
            </w:r>
          </w:p>
        </w:tc>
        <w:tc>
          <w:tcPr>
            <w:tcW w:w="11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CABE61D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0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9A7E94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9AD6E02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90,000</w:t>
            </w:r>
          </w:p>
        </w:tc>
      </w:tr>
      <w:tr w:rsidR="00DD3D7D" w14:paraId="066BF40B" w14:textId="77777777" w:rsidTr="00560C96">
        <w:trPr>
          <w:trHeight w:val="1009"/>
        </w:trPr>
        <w:tc>
          <w:tcPr>
            <w:tcW w:w="449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CBBE452" w14:textId="77777777" w:rsidR="00560C96" w:rsidRPr="00560C96" w:rsidRDefault="00560C96" w:rsidP="00560C96">
            <w:pPr>
              <w:spacing w:after="0"/>
              <w:ind w:left="1250" w:right="13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ค่าใช้จ่ายในการจ้างเหมาบุคคลปฏิบัติงาน</w:t>
            </w:r>
          </w:p>
          <w:p w14:paraId="1F32D550" w14:textId="77777777" w:rsidR="00560C96" w:rsidRPr="00560C96" w:rsidRDefault="00560C96" w:rsidP="00560C96">
            <w:pPr>
              <w:spacing w:after="0"/>
              <w:ind w:left="1250" w:right="13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ดูแลรักษาความสะอาดในสำนักงาน</w:t>
            </w:r>
          </w:p>
          <w:p w14:paraId="7AE87613" w14:textId="7C2E2863" w:rsidR="00DD3D7D" w:rsidRDefault="00560C96" w:rsidP="00560C96">
            <w:pPr>
              <w:spacing w:after="0"/>
              <w:ind w:left="1250" w:right="130"/>
              <w:jc w:val="both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เทศบาล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ดูแลรักษาความสะอาด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306A4B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132,930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0EB182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145,648.46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60AE8D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202,000</w:t>
            </w:r>
          </w:p>
        </w:tc>
        <w:tc>
          <w:tcPr>
            <w:tcW w:w="11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6B942573" w14:textId="77777777" w:rsidR="00DD3D7D" w:rsidRDefault="00BB4D89">
            <w:pPr>
              <w:spacing w:after="0"/>
              <w:ind w:left="445"/>
            </w:pPr>
            <w:r>
              <w:rPr>
                <w:rFonts w:ascii="TH SarabunPSK" w:eastAsia="TH SarabunPSK" w:hAnsi="TH SarabunPSK" w:cs="TH SarabunPSK"/>
                <w:sz w:val="26"/>
              </w:rPr>
              <w:t>26.24</w:t>
            </w:r>
          </w:p>
        </w:tc>
        <w:tc>
          <w:tcPr>
            <w:tcW w:w="30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D6D8B5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E8744EC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255,000</w:t>
            </w:r>
          </w:p>
        </w:tc>
      </w:tr>
      <w:tr w:rsidR="00DD3D7D" w14:paraId="7ACA6306" w14:textId="77777777" w:rsidTr="00560C96">
        <w:trPr>
          <w:trHeight w:val="1633"/>
        </w:trPr>
        <w:tc>
          <w:tcPr>
            <w:tcW w:w="449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2BDB403" w14:textId="77777777" w:rsidR="00560C96" w:rsidRPr="00560C96" w:rsidRDefault="00560C96" w:rsidP="00560C96">
            <w:pPr>
              <w:spacing w:after="0"/>
              <w:ind w:left="1250" w:right="1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ค่าใช้จ่ายในการจ้างเหมาบุคคลภายนอก</w:t>
            </w:r>
          </w:p>
          <w:p w14:paraId="72AFC562" w14:textId="77777777" w:rsidR="00560C96" w:rsidRPr="00560C96" w:rsidRDefault="00560C96" w:rsidP="00560C96">
            <w:pPr>
              <w:spacing w:after="0"/>
              <w:ind w:left="1250" w:right="1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เพื่อช่วยเหลือการปฏิบัติงานภายในหน่วย</w:t>
            </w:r>
          </w:p>
          <w:p w14:paraId="5C3428D3" w14:textId="77777777" w:rsidR="00560C96" w:rsidRPr="00560C96" w:rsidRDefault="00560C96" w:rsidP="00560C96">
            <w:pPr>
              <w:spacing w:after="0"/>
              <w:ind w:left="1250" w:right="1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งานสำนักปลัดเทศบาล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เช่น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บันทึกข้อมูลใน</w:t>
            </w:r>
          </w:p>
          <w:p w14:paraId="580F19F7" w14:textId="77777777" w:rsidR="00560C96" w:rsidRPr="00560C96" w:rsidRDefault="00560C96" w:rsidP="00560C96">
            <w:pPr>
              <w:spacing w:after="0"/>
              <w:ind w:left="1250" w:right="1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ระบบสารสนเทศ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บันทึกข้อมูลเพื่อรายงาน</w:t>
            </w:r>
          </w:p>
          <w:p w14:paraId="767E0975" w14:textId="56640779" w:rsidR="00DD3D7D" w:rsidRDefault="00560C96" w:rsidP="00560C96">
            <w:pPr>
              <w:spacing w:after="0"/>
              <w:ind w:left="1250" w:right="13"/>
              <w:jc w:val="both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หน่วยงานต่างๆ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C3DC7E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66,780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92C146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69,575.7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B16D76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85,000</w:t>
            </w:r>
          </w:p>
        </w:tc>
        <w:tc>
          <w:tcPr>
            <w:tcW w:w="11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6528885" w14:textId="77777777" w:rsidR="00DD3D7D" w:rsidRDefault="00BB4D89">
            <w:pPr>
              <w:spacing w:after="0"/>
              <w:ind w:left="445"/>
            </w:pPr>
            <w:r>
              <w:rPr>
                <w:rFonts w:ascii="TH SarabunPSK" w:eastAsia="TH SarabunPSK" w:hAnsi="TH SarabunPSK" w:cs="TH SarabunPSK"/>
                <w:sz w:val="26"/>
              </w:rPr>
              <w:t>27.06</w:t>
            </w:r>
          </w:p>
        </w:tc>
        <w:tc>
          <w:tcPr>
            <w:tcW w:w="30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74C4B0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4E831C7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108,000</w:t>
            </w:r>
          </w:p>
        </w:tc>
      </w:tr>
      <w:tr w:rsidR="00DD3D7D" w14:paraId="206F949B" w14:textId="77777777" w:rsidTr="00560C96">
        <w:trPr>
          <w:trHeight w:val="697"/>
        </w:trPr>
        <w:tc>
          <w:tcPr>
            <w:tcW w:w="449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06D0D5C" w14:textId="77777777" w:rsidR="00560C96" w:rsidRPr="00560C96" w:rsidRDefault="00560C96" w:rsidP="00560C96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ค่าใช้จ่ายอื่นที่มีลักษณะเป็นรายจ่ายเพื่อให้</w:t>
            </w:r>
          </w:p>
          <w:p w14:paraId="4145E52D" w14:textId="32A65106" w:rsidR="00DD3D7D" w:rsidRDefault="00560C96" w:rsidP="00560C96">
            <w:pPr>
              <w:spacing w:after="0"/>
              <w:ind w:left="1250"/>
              <w:jc w:val="both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ได้มาซึ่งบริการ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175BCE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CDC9D5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145,150.94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68C1D7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195,000</w:t>
            </w:r>
          </w:p>
        </w:tc>
        <w:tc>
          <w:tcPr>
            <w:tcW w:w="11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48544849" w14:textId="77777777" w:rsidR="00DD3D7D" w:rsidRDefault="00BB4D89">
            <w:pPr>
              <w:spacing w:after="0"/>
              <w:ind w:left="540"/>
            </w:pPr>
            <w:r>
              <w:rPr>
                <w:rFonts w:ascii="TH SarabunPSK" w:eastAsia="TH SarabunPSK" w:hAnsi="TH SarabunPSK" w:cs="TH SarabunPSK"/>
                <w:sz w:val="26"/>
              </w:rPr>
              <w:t>2.56</w:t>
            </w:r>
          </w:p>
        </w:tc>
        <w:tc>
          <w:tcPr>
            <w:tcW w:w="30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465E65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44399C9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200,000</w:t>
            </w:r>
          </w:p>
        </w:tc>
      </w:tr>
      <w:tr w:rsidR="00DD3D7D" w14:paraId="426FA87F" w14:textId="77777777" w:rsidTr="00560C96">
        <w:trPr>
          <w:trHeight w:val="385"/>
        </w:trPr>
        <w:tc>
          <w:tcPr>
            <w:tcW w:w="449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3A4B6F4" w14:textId="78E66532" w:rsidR="00DD3D7D" w:rsidRDefault="00560C96">
            <w:pPr>
              <w:spacing w:after="0"/>
              <w:ind w:left="42"/>
              <w:jc w:val="center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10B94C5" w14:textId="77777777" w:rsidR="00DD3D7D" w:rsidRDefault="00DD3D7D"/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457133A" w14:textId="77777777" w:rsidR="00DD3D7D" w:rsidRDefault="00DD3D7D"/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B893A64" w14:textId="77777777" w:rsidR="00DD3D7D" w:rsidRDefault="00DD3D7D"/>
        </w:tc>
        <w:tc>
          <w:tcPr>
            <w:tcW w:w="11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A91C925" w14:textId="77777777" w:rsidR="00DD3D7D" w:rsidRDefault="00DD3D7D"/>
        </w:tc>
        <w:tc>
          <w:tcPr>
            <w:tcW w:w="30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5DE80D5" w14:textId="77777777" w:rsidR="00DD3D7D" w:rsidRDefault="00DD3D7D"/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40156E8" w14:textId="77777777" w:rsidR="00DD3D7D" w:rsidRDefault="00DD3D7D"/>
        </w:tc>
      </w:tr>
      <w:tr w:rsidR="00DD3D7D" w14:paraId="4DDEE137" w14:textId="77777777" w:rsidTr="00560C96">
        <w:trPr>
          <w:trHeight w:val="385"/>
        </w:trPr>
        <w:tc>
          <w:tcPr>
            <w:tcW w:w="449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09FDC0A" w14:textId="7A2E2F67" w:rsidR="00DD3D7D" w:rsidRDefault="00560C96">
            <w:pPr>
              <w:spacing w:after="0"/>
              <w:ind w:left="1250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FC9458D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7,317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7DE48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48,783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3B3D7C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105,000</w:t>
            </w:r>
          </w:p>
        </w:tc>
        <w:tc>
          <w:tcPr>
            <w:tcW w:w="11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5696F2B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0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8DA8CDA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35A64EE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46A596CB" w14:textId="77777777" w:rsidTr="00560C96">
        <w:trPr>
          <w:trHeight w:val="1004"/>
        </w:trPr>
        <w:tc>
          <w:tcPr>
            <w:tcW w:w="4498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6420C3B6" w14:textId="77777777" w:rsidR="00560C96" w:rsidRPr="00560C96" w:rsidRDefault="00560C96" w:rsidP="00560C96">
            <w:pPr>
              <w:spacing w:after="0"/>
              <w:ind w:left="1250" w:right="139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โครงการจัดกิจกรรมวันคล้ายวัน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พระราช</w:t>
            </w:r>
          </w:p>
          <w:p w14:paraId="58011C6B" w14:textId="77777777" w:rsidR="00560C96" w:rsidRPr="00560C96" w:rsidRDefault="00560C96" w:rsidP="00560C96">
            <w:pPr>
              <w:spacing w:after="0"/>
              <w:ind w:left="1250" w:right="139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สมภพของรัชกาล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ที่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9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และจัดกิจกรรมวัน</w:t>
            </w:r>
          </w:p>
          <w:p w14:paraId="7A72E440" w14:textId="3DAC2603" w:rsidR="00DD3D7D" w:rsidRDefault="00560C96" w:rsidP="00560C96">
            <w:pPr>
              <w:spacing w:after="0"/>
              <w:ind w:left="1250" w:right="139"/>
              <w:jc w:val="both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เฉลิมพระเกียรติพระ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ชนมพรรษา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24AB735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6073E53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0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592DFD7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0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vAlign w:val="center"/>
          </w:tcPr>
          <w:p w14:paraId="5461DA28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00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48FB0A25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14:paraId="61C11092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</w:tr>
    </w:tbl>
    <w:p w14:paraId="5996B6D9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4782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776"/>
        <w:gridCol w:w="1610"/>
        <w:gridCol w:w="520"/>
        <w:gridCol w:w="2131"/>
        <w:gridCol w:w="2130"/>
        <w:gridCol w:w="1169"/>
        <w:gridCol w:w="319"/>
        <w:gridCol w:w="2127"/>
      </w:tblGrid>
      <w:tr w:rsidR="00DD3D7D" w14:paraId="779CC0D9" w14:textId="77777777" w:rsidTr="00560C96">
        <w:trPr>
          <w:trHeight w:val="344"/>
        </w:trPr>
        <w:tc>
          <w:tcPr>
            <w:tcW w:w="477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5F17927" w14:textId="77777777" w:rsidR="00DD3D7D" w:rsidRDefault="00DD3D7D"/>
        </w:tc>
        <w:tc>
          <w:tcPr>
            <w:tcW w:w="1610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1BC18A3D" w14:textId="77777777" w:rsidR="00DD3D7D" w:rsidRDefault="00DD3D7D"/>
        </w:tc>
        <w:tc>
          <w:tcPr>
            <w:tcW w:w="2651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AE0FB0F" w14:textId="77777777" w:rsidR="00DD3D7D" w:rsidRDefault="00BB4D89">
            <w:pPr>
              <w:spacing w:after="0"/>
              <w:ind w:left="43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745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540C516E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022038D0" w14:textId="77777777" w:rsidTr="00560C96">
        <w:trPr>
          <w:trHeight w:val="347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39F4782" w14:textId="77777777" w:rsidR="00DD3D7D" w:rsidRDefault="00DD3D7D"/>
        </w:tc>
        <w:tc>
          <w:tcPr>
            <w:tcW w:w="16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208717AD" w14:textId="77777777" w:rsidR="00DD3D7D" w:rsidRDefault="00BB4D89">
            <w:pPr>
              <w:spacing w:after="0"/>
              <w:ind w:left="65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52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9A40C54" w14:textId="77777777" w:rsidR="00DD3D7D" w:rsidRDefault="00DD3D7D"/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579F378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27E0D4C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8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8D0FA1F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1418451D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695766BC" w14:textId="77777777" w:rsidTr="00560C96">
        <w:trPr>
          <w:trHeight w:val="1472"/>
        </w:trPr>
        <w:tc>
          <w:tcPr>
            <w:tcW w:w="47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0C7B8D5" w14:textId="77777777" w:rsidR="00560C96" w:rsidRPr="00560C96" w:rsidRDefault="00560C96" w:rsidP="00560C96">
            <w:pPr>
              <w:spacing w:after="0" w:line="238" w:lineRule="auto"/>
              <w:ind w:left="1250" w:right="50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โครงการจัดกิจกรรมวันเฉลิมพระ</w:t>
            </w:r>
          </w:p>
          <w:p w14:paraId="790A8F21" w14:textId="77777777" w:rsidR="00560C96" w:rsidRPr="00560C96" w:rsidRDefault="00560C96" w:rsidP="00560C96">
            <w:pPr>
              <w:spacing w:after="0" w:line="238" w:lineRule="auto"/>
              <w:ind w:left="1250" w:right="50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ชนมพรรษาของรัชกาลที่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10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และจัด</w:t>
            </w:r>
          </w:p>
          <w:p w14:paraId="2521D755" w14:textId="77777777" w:rsidR="00560C96" w:rsidRPr="00560C96" w:rsidRDefault="00560C96" w:rsidP="00560C96">
            <w:pPr>
              <w:spacing w:after="0" w:line="238" w:lineRule="auto"/>
              <w:ind w:left="1250" w:right="50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กิจกรรมวัน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เฉลิมพระเกียรติพระ</w:t>
            </w:r>
          </w:p>
          <w:p w14:paraId="3ABF00AB" w14:textId="38AEDBD4" w:rsidR="00DD3D7D" w:rsidRPr="00560C96" w:rsidRDefault="00560C96" w:rsidP="00560C96">
            <w:pPr>
              <w:spacing w:after="0" w:line="238" w:lineRule="auto"/>
              <w:ind w:left="1250" w:right="50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ชนมพรรษาของสมเด็จ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พระนางเจ้าพระบรม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ราชินี</w:t>
            </w:r>
          </w:p>
        </w:tc>
        <w:tc>
          <w:tcPr>
            <w:tcW w:w="16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C8976E3" w14:textId="77777777" w:rsidR="00DD3D7D" w:rsidRDefault="00DD3D7D"/>
        </w:tc>
        <w:tc>
          <w:tcPr>
            <w:tcW w:w="52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0A2C95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012F78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2ADF51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6A05C68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105CE95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06D30AF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</w:tr>
      <w:tr w:rsidR="00DD3D7D" w14:paraId="56DBB781" w14:textId="77777777" w:rsidTr="00560C96">
        <w:trPr>
          <w:trHeight w:val="347"/>
        </w:trPr>
        <w:tc>
          <w:tcPr>
            <w:tcW w:w="47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90D3A6C" w14:textId="04C7A2F7" w:rsidR="00DD3D7D" w:rsidRDefault="00560C96">
            <w:pPr>
              <w:spacing w:after="0"/>
              <w:ind w:left="1250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ค่ารับรอง</w:t>
            </w:r>
          </w:p>
        </w:tc>
        <w:tc>
          <w:tcPr>
            <w:tcW w:w="16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B87324D" w14:textId="77777777" w:rsidR="00DD3D7D" w:rsidRDefault="00DD3D7D"/>
        </w:tc>
        <w:tc>
          <w:tcPr>
            <w:tcW w:w="52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CA1917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D570FE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009B9D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02ADA9A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710FE9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203CCFC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2D9CA3D5" w14:textId="77777777" w:rsidTr="00560C96">
        <w:trPr>
          <w:trHeight w:val="347"/>
        </w:trPr>
        <w:tc>
          <w:tcPr>
            <w:tcW w:w="47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61BA3E5" w14:textId="3F39B3E9" w:rsidR="00DD3D7D" w:rsidRDefault="00560C96">
            <w:pPr>
              <w:spacing w:after="0"/>
              <w:ind w:left="1250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ค่าใช้จ่ายในพิธีทางศาสนา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รัฐพิธี</w:t>
            </w:r>
          </w:p>
        </w:tc>
        <w:tc>
          <w:tcPr>
            <w:tcW w:w="16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D6B6A20" w14:textId="77777777" w:rsidR="00DD3D7D" w:rsidRDefault="00DD3D7D"/>
        </w:tc>
        <w:tc>
          <w:tcPr>
            <w:tcW w:w="52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CD3109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31195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EA63BA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A4B6B15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A57D04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5DF2BB6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4495A65C" w14:textId="77777777" w:rsidTr="00560C96">
        <w:trPr>
          <w:trHeight w:val="347"/>
        </w:trPr>
        <w:tc>
          <w:tcPr>
            <w:tcW w:w="47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D45FD7D" w14:textId="107B1B84" w:rsidR="00DD3D7D" w:rsidRDefault="00560C96">
            <w:pPr>
              <w:spacing w:after="0"/>
              <w:ind w:left="421"/>
              <w:jc w:val="center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ค่าใช้จ่ายในการประชุมราชการ</w:t>
            </w:r>
          </w:p>
        </w:tc>
        <w:tc>
          <w:tcPr>
            <w:tcW w:w="16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11A9FD1" w14:textId="77777777" w:rsidR="00DD3D7D" w:rsidRDefault="00DD3D7D"/>
        </w:tc>
        <w:tc>
          <w:tcPr>
            <w:tcW w:w="52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571F50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D31C0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0E6779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4865675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0AFC3B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1F3E499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DD3D7D" w14:paraId="3D71F5E5" w14:textId="77777777" w:rsidTr="00560C96">
        <w:trPr>
          <w:trHeight w:val="629"/>
        </w:trPr>
        <w:tc>
          <w:tcPr>
            <w:tcW w:w="47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E9E4451" w14:textId="77777777" w:rsidR="00560C96" w:rsidRPr="00560C96" w:rsidRDefault="00560C96" w:rsidP="00560C96">
            <w:pPr>
              <w:spacing w:after="0"/>
              <w:ind w:left="829" w:right="7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</w:t>
            </w:r>
          </w:p>
          <w:p w14:paraId="3C1BFD06" w14:textId="58AFAB58" w:rsidR="00DD3D7D" w:rsidRDefault="00560C96" w:rsidP="00560C96">
            <w:pPr>
              <w:spacing w:after="0"/>
              <w:ind w:left="829" w:right="76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ลักษณะรายจ่ายงบรายจ่ายอื่น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</w:p>
        </w:tc>
        <w:tc>
          <w:tcPr>
            <w:tcW w:w="16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8C6B4B6" w14:textId="77777777" w:rsidR="00DD3D7D" w:rsidRDefault="00DD3D7D"/>
        </w:tc>
        <w:tc>
          <w:tcPr>
            <w:tcW w:w="52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A0F6251" w14:textId="77777777" w:rsidR="00DD3D7D" w:rsidRDefault="00DD3D7D"/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B3B79BE" w14:textId="77777777" w:rsidR="00DD3D7D" w:rsidRDefault="00DD3D7D"/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3BA5055" w14:textId="77777777" w:rsidR="00DD3D7D" w:rsidRDefault="00DD3D7D"/>
        </w:tc>
        <w:tc>
          <w:tcPr>
            <w:tcW w:w="11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DA88C57" w14:textId="77777777" w:rsidR="00DD3D7D" w:rsidRDefault="00DD3D7D"/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61CE009" w14:textId="77777777" w:rsidR="00DD3D7D" w:rsidRDefault="00DD3D7D"/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CCBB1D4" w14:textId="77777777" w:rsidR="00DD3D7D" w:rsidRDefault="00DD3D7D"/>
        </w:tc>
      </w:tr>
      <w:tr w:rsidR="00DD3D7D" w14:paraId="681F65AE" w14:textId="77777777" w:rsidTr="00560C96">
        <w:trPr>
          <w:trHeight w:val="629"/>
        </w:trPr>
        <w:tc>
          <w:tcPr>
            <w:tcW w:w="47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A13B629" w14:textId="77777777" w:rsidR="00560C96" w:rsidRPr="00560C96" w:rsidRDefault="00560C96" w:rsidP="00560C96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ค่าของขวัญหรือเงินรางวัล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ค่าชดใช้ค่าเสีย</w:t>
            </w:r>
          </w:p>
          <w:p w14:paraId="57F330E6" w14:textId="71402952" w:rsidR="00DD3D7D" w:rsidRDefault="00560C96" w:rsidP="00560C96">
            <w:pPr>
              <w:spacing w:after="0"/>
              <w:ind w:left="1250"/>
              <w:jc w:val="both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หายหรือค่าสินไหมทดแทน</w:t>
            </w:r>
          </w:p>
        </w:tc>
        <w:tc>
          <w:tcPr>
            <w:tcW w:w="16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7A7D82C" w14:textId="77777777" w:rsidR="00DD3D7D" w:rsidRDefault="00DD3D7D"/>
        </w:tc>
        <w:tc>
          <w:tcPr>
            <w:tcW w:w="52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D1CEA0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94BB4F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869284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53B7534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50C08F5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9C07A4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2C28DCA5" w14:textId="77777777" w:rsidTr="00560C96">
        <w:trPr>
          <w:trHeight w:val="629"/>
        </w:trPr>
        <w:tc>
          <w:tcPr>
            <w:tcW w:w="47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88D26E6" w14:textId="77777777" w:rsidR="00560C96" w:rsidRPr="00560C96" w:rsidRDefault="00560C96" w:rsidP="00560C96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ค่าของขวัญหรือเงินรางวัล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ค่าพวงมาลัย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ช่อ</w:t>
            </w:r>
          </w:p>
          <w:p w14:paraId="178CC278" w14:textId="1A1A1FB2" w:rsidR="00DD3D7D" w:rsidRDefault="00560C96" w:rsidP="00560C96">
            <w:pPr>
              <w:spacing w:after="0"/>
              <w:ind w:left="1250"/>
              <w:jc w:val="both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ดอกไม้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กระเช้าดอกไม้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และพวงมาลา</w:t>
            </w:r>
          </w:p>
        </w:tc>
        <w:tc>
          <w:tcPr>
            <w:tcW w:w="16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E0D2B8C" w14:textId="77777777" w:rsidR="00DD3D7D" w:rsidRDefault="00DD3D7D"/>
        </w:tc>
        <w:tc>
          <w:tcPr>
            <w:tcW w:w="52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A4C44F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2,500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AFDBC6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3316FA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A94D793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B1ED295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881871A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63446927" w14:textId="77777777" w:rsidTr="00560C96">
        <w:trPr>
          <w:trHeight w:val="347"/>
        </w:trPr>
        <w:tc>
          <w:tcPr>
            <w:tcW w:w="47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6A56482" w14:textId="23EFD081" w:rsidR="00DD3D7D" w:rsidRDefault="00560C96">
            <w:pPr>
              <w:spacing w:after="0"/>
              <w:ind w:left="1250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20D9C68" w14:textId="77777777" w:rsidR="00DD3D7D" w:rsidRDefault="00DD3D7D"/>
        </w:tc>
        <w:tc>
          <w:tcPr>
            <w:tcW w:w="52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F35F8B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92F0B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428F5A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  <w:tc>
          <w:tcPr>
            <w:tcW w:w="11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2657784" w14:textId="77777777" w:rsidR="00DD3D7D" w:rsidRDefault="00BB4D89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-66.67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9A6C6F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E2CAF0E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DD3D7D" w14:paraId="7A75724B" w14:textId="77777777" w:rsidTr="00560C96">
        <w:trPr>
          <w:trHeight w:val="629"/>
        </w:trPr>
        <w:tc>
          <w:tcPr>
            <w:tcW w:w="47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9F5EA78" w14:textId="77777777" w:rsidR="00560C96" w:rsidRPr="00560C96" w:rsidRDefault="00560C96" w:rsidP="00560C96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ค่าใช้จ่ายในการเดินทางไปราชการในราช</w:t>
            </w:r>
          </w:p>
          <w:p w14:paraId="5282D86E" w14:textId="7A30EB83" w:rsidR="00DD3D7D" w:rsidRDefault="00560C96" w:rsidP="00560C96">
            <w:pPr>
              <w:spacing w:after="0"/>
              <w:ind w:left="1250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อาณาจักร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และนอกราชอาณาจักร</w:t>
            </w:r>
          </w:p>
        </w:tc>
        <w:tc>
          <w:tcPr>
            <w:tcW w:w="16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0B5D6F2" w14:textId="77777777" w:rsidR="00DD3D7D" w:rsidRDefault="00DD3D7D"/>
        </w:tc>
        <w:tc>
          <w:tcPr>
            <w:tcW w:w="52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B03B35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6,668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804F27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135,388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0D7ACC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D0D3D4A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FF533A5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CCB332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51E90CE3" w14:textId="77777777" w:rsidTr="00560C96">
        <w:trPr>
          <w:trHeight w:val="1191"/>
        </w:trPr>
        <w:tc>
          <w:tcPr>
            <w:tcW w:w="47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DEA01E7" w14:textId="77777777" w:rsidR="00560C96" w:rsidRPr="00560C96" w:rsidRDefault="00560C96" w:rsidP="00560C96">
            <w:pPr>
              <w:spacing w:after="0"/>
              <w:ind w:left="1250" w:right="127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ค่าใช้จ่ายในโครงการฝึกอบรมและศึกษาดู</w:t>
            </w:r>
          </w:p>
          <w:p w14:paraId="4557E16B" w14:textId="77777777" w:rsidR="00560C96" w:rsidRPr="00560C96" w:rsidRDefault="00560C96" w:rsidP="00560C96">
            <w:pPr>
              <w:spacing w:after="0"/>
              <w:ind w:left="1250" w:right="127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เพื่อเพิ่มประสิทธิภาพของผู้บริหาร</w:t>
            </w:r>
          </w:p>
          <w:p w14:paraId="576FB24B" w14:textId="77777777" w:rsidR="00560C96" w:rsidRPr="00560C96" w:rsidRDefault="00560C96" w:rsidP="00560C96">
            <w:pPr>
              <w:spacing w:after="0"/>
              <w:ind w:left="1250" w:right="127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สมาชิกสภาเทศบาล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พนักงานเทศบาล</w:t>
            </w:r>
          </w:p>
          <w:p w14:paraId="06AEAA60" w14:textId="7317BAB7" w:rsidR="00DD3D7D" w:rsidRDefault="00560C96" w:rsidP="00560C96">
            <w:pPr>
              <w:spacing w:after="0"/>
              <w:ind w:left="1250" w:right="127"/>
              <w:jc w:val="both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ลูกจ้างประจำ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พนักงานจ้าง</w:t>
            </w:r>
          </w:p>
        </w:tc>
        <w:tc>
          <w:tcPr>
            <w:tcW w:w="16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5CAD367" w14:textId="77777777" w:rsidR="00DD3D7D" w:rsidRDefault="00DD3D7D"/>
        </w:tc>
        <w:tc>
          <w:tcPr>
            <w:tcW w:w="52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11D0EE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2D190C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191,705.5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CAB17F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250,000</w:t>
            </w:r>
          </w:p>
        </w:tc>
        <w:tc>
          <w:tcPr>
            <w:tcW w:w="11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AC3AB49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F8EE4B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7E9081D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23423022" w14:textId="77777777" w:rsidTr="00560C96">
        <w:trPr>
          <w:trHeight w:val="343"/>
        </w:trPr>
        <w:tc>
          <w:tcPr>
            <w:tcW w:w="4776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74A03DD3" w14:textId="3A7E1DD6" w:rsidR="00DD3D7D" w:rsidRDefault="00560C96">
            <w:pPr>
              <w:spacing w:after="0"/>
              <w:ind w:left="1250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ค่าใช้จ่ายในวันเทศบาล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24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เมษายน</w:t>
            </w:r>
          </w:p>
        </w:tc>
        <w:tc>
          <w:tcPr>
            <w:tcW w:w="161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4270ADEE" w14:textId="77777777" w:rsidR="00DD3D7D" w:rsidRDefault="00DD3D7D"/>
        </w:tc>
        <w:tc>
          <w:tcPr>
            <w:tcW w:w="520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77CD5B0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1C2AE88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679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5273E9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6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3D99D006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50CE387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2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125A0A1A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</w:tbl>
    <w:p w14:paraId="3D3D5408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756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445"/>
        <w:gridCol w:w="1982"/>
        <w:gridCol w:w="1983"/>
        <w:gridCol w:w="1982"/>
        <w:gridCol w:w="1087"/>
        <w:gridCol w:w="297"/>
        <w:gridCol w:w="1980"/>
      </w:tblGrid>
      <w:tr w:rsidR="00DD3D7D" w14:paraId="63D42EF6" w14:textId="77777777" w:rsidTr="00560C96">
        <w:trPr>
          <w:trHeight w:val="397"/>
        </w:trPr>
        <w:tc>
          <w:tcPr>
            <w:tcW w:w="444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4CD7BEA" w14:textId="77777777" w:rsidR="00DD3D7D" w:rsidRDefault="00DD3D7D"/>
        </w:tc>
        <w:tc>
          <w:tcPr>
            <w:tcW w:w="3965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A17A504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346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4822383C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4DFE4E78" w14:textId="77777777" w:rsidTr="00560C96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E1A730D" w14:textId="77777777" w:rsidR="00DD3D7D" w:rsidRDefault="00DD3D7D"/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7BC91D7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833AFF5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1F23573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84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3F968C0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9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2345DC7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39E4147C" w14:textId="77777777" w:rsidTr="00560C96">
        <w:trPr>
          <w:trHeight w:val="2019"/>
        </w:trPr>
        <w:tc>
          <w:tcPr>
            <w:tcW w:w="44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D70F420" w14:textId="77777777" w:rsidR="00560C96" w:rsidRPr="00560C96" w:rsidRDefault="00560C96" w:rsidP="00560C96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ค่าใช้จ่ายสำหรับการเลือกตั้งผู้บริหารท้อง</w:t>
            </w:r>
          </w:p>
          <w:p w14:paraId="515265C9" w14:textId="77777777" w:rsidR="00560C96" w:rsidRPr="00560C96" w:rsidRDefault="00560C96" w:rsidP="00560C96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ถิ่น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และสมาชิกสภาท้องถิ่น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ตามที่คณะ</w:t>
            </w:r>
          </w:p>
          <w:p w14:paraId="6117BB04" w14:textId="77777777" w:rsidR="00560C96" w:rsidRPr="00560C96" w:rsidRDefault="00560C96" w:rsidP="00560C96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กรรมการการเลือกตั้งกำหนด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กรณีครบ</w:t>
            </w:r>
          </w:p>
          <w:p w14:paraId="666E70FA" w14:textId="77777777" w:rsidR="00560C96" w:rsidRPr="00560C96" w:rsidRDefault="00560C96" w:rsidP="00560C96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วาระ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ยุบสภา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กรณีแทนตำแหน่งว่าง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</w:t>
            </w:r>
          </w:p>
          <w:p w14:paraId="35F10F92" w14:textId="77777777" w:rsidR="00560C96" w:rsidRPr="00560C96" w:rsidRDefault="00560C96" w:rsidP="00560C96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กรณีคณะกรรมการการเลือกตั้งให้มีการ</w:t>
            </w:r>
          </w:p>
          <w:p w14:paraId="24DC6CA4" w14:textId="7BEF2B54" w:rsidR="00DD3D7D" w:rsidRDefault="00560C96" w:rsidP="00560C96">
            <w:pPr>
              <w:spacing w:after="0"/>
              <w:ind w:left="1250" w:right="82"/>
              <w:jc w:val="both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เลือกตั้งใหม่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หรือกรณีอื่นๆ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740830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172,033.6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0F081C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5AEC8D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0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D5CBADF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29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979EF2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05D7910B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6ED5CAB7" w14:textId="77777777" w:rsidTr="00560C96">
        <w:trPr>
          <w:trHeight w:val="400"/>
        </w:trPr>
        <w:tc>
          <w:tcPr>
            <w:tcW w:w="44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DF2A971" w14:textId="6D51AFD7" w:rsidR="00DD3D7D" w:rsidRDefault="00560C96">
            <w:pPr>
              <w:spacing w:after="0"/>
              <w:ind w:left="301"/>
              <w:jc w:val="center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15B506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2979E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35987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40,000</w:t>
            </w:r>
          </w:p>
        </w:tc>
        <w:tc>
          <w:tcPr>
            <w:tcW w:w="10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C27AE87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29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95F56F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9975CF3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80,000</w:t>
            </w:r>
          </w:p>
        </w:tc>
      </w:tr>
      <w:tr w:rsidR="00DD3D7D" w14:paraId="20D6541F" w14:textId="77777777" w:rsidTr="00560C96">
        <w:trPr>
          <w:trHeight w:val="1372"/>
        </w:trPr>
        <w:tc>
          <w:tcPr>
            <w:tcW w:w="44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FB79C8B" w14:textId="77777777" w:rsidR="00560C96" w:rsidRPr="00560C96" w:rsidRDefault="00560C96" w:rsidP="00560C96">
            <w:pPr>
              <w:spacing w:after="0" w:line="238" w:lineRule="auto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โครงการจัดการเลือกตั้งผู้บริหารท้องถิ่น</w:t>
            </w:r>
          </w:p>
          <w:p w14:paraId="71FD62E0" w14:textId="77777777" w:rsidR="00560C96" w:rsidRPr="00560C96" w:rsidRDefault="00560C96" w:rsidP="00560C96">
            <w:pPr>
              <w:spacing w:after="0" w:line="238" w:lineRule="auto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และสมาชิกสภาท้องถิ่น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และสนับสนุนการ</w:t>
            </w:r>
          </w:p>
          <w:p w14:paraId="20C7183F" w14:textId="77777777" w:rsidR="00560C96" w:rsidRPr="00560C96" w:rsidRDefault="00560C96" w:rsidP="00560C96">
            <w:pPr>
              <w:spacing w:after="0" w:line="238" w:lineRule="auto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เลือกตั้งตามที่คณะกรรมการการเลือกตั้ง</w:t>
            </w:r>
          </w:p>
          <w:p w14:paraId="1581340B" w14:textId="10F9FFE2" w:rsidR="00DD3D7D" w:rsidRDefault="00560C96" w:rsidP="00560C96">
            <w:pPr>
              <w:spacing w:after="0"/>
              <w:ind w:left="1250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กำหนด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8B63B1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20520C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9C6E96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EF3F07A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29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F5D41A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07AD5D06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DD3D7D" w14:paraId="261E6B4E" w14:textId="77777777" w:rsidTr="00560C96">
        <w:trPr>
          <w:trHeight w:val="400"/>
        </w:trPr>
        <w:tc>
          <w:tcPr>
            <w:tcW w:w="44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965F1CB" w14:textId="5404C669" w:rsidR="00DD3D7D" w:rsidRDefault="00560C96">
            <w:pPr>
              <w:spacing w:after="0"/>
              <w:ind w:left="1250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โครงการจัดงานวันเทศบาล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24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เมษายน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6F9CBF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813A18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4293C4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CF9F6B1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29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C798CAF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E17121C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372FD550" w14:textId="77777777" w:rsidTr="00560C96">
        <w:trPr>
          <w:trHeight w:val="1372"/>
        </w:trPr>
        <w:tc>
          <w:tcPr>
            <w:tcW w:w="44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5013E40" w14:textId="137B3DDA" w:rsidR="00560C96" w:rsidRPr="00560C96" w:rsidRDefault="00560C96" w:rsidP="00560C96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โครงการฝึกอบรมเจ้าพนักงานผู้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ดำเนินการ</w:t>
            </w:r>
          </w:p>
          <w:p w14:paraId="1BBDD141" w14:textId="3386814B" w:rsidR="00560C96" w:rsidRPr="00560C96" w:rsidRDefault="00560C96" w:rsidP="00560C96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เลือกตั้งสมาชิกสภาท้องถิ่นหรือผู้บ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ริหาร</w:t>
            </w:r>
          </w:p>
          <w:p w14:paraId="5C116056" w14:textId="77777777" w:rsidR="00560C96" w:rsidRPr="00560C96" w:rsidRDefault="00560C96" w:rsidP="00560C96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ท้องถิ่น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เทศบาลตำบลหนองโพ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อำเภอ</w:t>
            </w:r>
          </w:p>
          <w:p w14:paraId="4B0DC68D" w14:textId="21A9A626" w:rsidR="00DD3D7D" w:rsidRDefault="00560C96" w:rsidP="00560C96">
            <w:pPr>
              <w:spacing w:after="0"/>
              <w:ind w:left="1250"/>
              <w:jc w:val="both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โพธาราม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จังหวัดราชบุรี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A86EE28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4,769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56B53B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1767B0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095996B4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9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CF739DA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3733E75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51A2231E" w14:textId="77777777" w:rsidTr="00560C96">
        <w:trPr>
          <w:trHeight w:val="1372"/>
        </w:trPr>
        <w:tc>
          <w:tcPr>
            <w:tcW w:w="44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860ADFD" w14:textId="77777777" w:rsidR="00560C96" w:rsidRPr="00560C96" w:rsidRDefault="00560C96" w:rsidP="00560C96">
            <w:pPr>
              <w:spacing w:after="0"/>
              <w:ind w:left="1250" w:right="13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โครงการฝึกอบรมและศึกษาดูงานเพื่อเพิ่ม</w:t>
            </w:r>
          </w:p>
          <w:p w14:paraId="7FFF8571" w14:textId="4B50BE54" w:rsidR="00560C96" w:rsidRPr="00560C96" w:rsidRDefault="00560C96" w:rsidP="00560C96">
            <w:pPr>
              <w:spacing w:after="0"/>
              <w:ind w:left="1250" w:right="13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ประสิทธิภาพของผู้บ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ริหาร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สมาชิกสภา</w:t>
            </w:r>
          </w:p>
          <w:p w14:paraId="08AF4BA5" w14:textId="77777777" w:rsidR="00560C96" w:rsidRPr="00560C96" w:rsidRDefault="00560C96" w:rsidP="00560C96">
            <w:pPr>
              <w:spacing w:after="0"/>
              <w:ind w:left="1250" w:right="13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เทศบาล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พนักงานเทศบาล</w:t>
            </w:r>
            <w:r w:rsidRPr="00560C9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ลูกจ้างประจำ</w:t>
            </w:r>
          </w:p>
          <w:p w14:paraId="41172A7D" w14:textId="47F5BBB4" w:rsidR="00DD3D7D" w:rsidRDefault="00560C96" w:rsidP="00560C96">
            <w:pPr>
              <w:spacing w:after="0"/>
              <w:ind w:left="1250" w:right="133"/>
              <w:jc w:val="both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และพนักงานจ้าง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0C5E1B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271F1D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856B6D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1B04C3E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29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369919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403D227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230,000</w:t>
            </w:r>
          </w:p>
        </w:tc>
      </w:tr>
      <w:tr w:rsidR="00DD3D7D" w14:paraId="4EA758B8" w14:textId="77777777" w:rsidTr="00560C96">
        <w:trPr>
          <w:trHeight w:val="400"/>
        </w:trPr>
        <w:tc>
          <w:tcPr>
            <w:tcW w:w="44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42A26F7" w14:textId="4C92AA6B" w:rsidR="00DD3D7D" w:rsidRDefault="00560C96">
            <w:pPr>
              <w:spacing w:after="0"/>
              <w:ind w:left="829"/>
            </w:pPr>
            <w:r w:rsidRPr="00560C9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25AF3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48,656.18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C0AB5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129,180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7B513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150,000</w:t>
            </w:r>
          </w:p>
        </w:tc>
        <w:tc>
          <w:tcPr>
            <w:tcW w:w="10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7E7DF55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9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56FA1BB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69C8BAD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150,000</w:t>
            </w:r>
          </w:p>
        </w:tc>
      </w:tr>
      <w:tr w:rsidR="00DD3D7D" w14:paraId="6DB7C74F" w14:textId="77777777" w:rsidTr="00560C96">
        <w:trPr>
          <w:trHeight w:val="395"/>
        </w:trPr>
        <w:tc>
          <w:tcPr>
            <w:tcW w:w="4445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050361C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6DCA444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798,941.68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3AAAB8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1,044,518.98</w:t>
            </w:r>
          </w:p>
        </w:tc>
        <w:tc>
          <w:tcPr>
            <w:tcW w:w="198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4583B31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1,352,000</w:t>
            </w:r>
          </w:p>
        </w:tc>
        <w:tc>
          <w:tcPr>
            <w:tcW w:w="1384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687B1B2D" w14:textId="77777777" w:rsidR="00DD3D7D" w:rsidRDefault="00DD3D7D"/>
        </w:tc>
        <w:tc>
          <w:tcPr>
            <w:tcW w:w="19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55CE7DAA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1,445,000</w:t>
            </w:r>
          </w:p>
        </w:tc>
      </w:tr>
    </w:tbl>
    <w:p w14:paraId="3E6618C3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5058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865"/>
        <w:gridCol w:w="2170"/>
        <w:gridCol w:w="2171"/>
        <w:gridCol w:w="2170"/>
        <w:gridCol w:w="1190"/>
        <w:gridCol w:w="325"/>
        <w:gridCol w:w="2167"/>
      </w:tblGrid>
      <w:tr w:rsidR="00DD3D7D" w14:paraId="5C5F9A8C" w14:textId="77777777" w:rsidTr="005C3561">
        <w:trPr>
          <w:trHeight w:val="338"/>
        </w:trPr>
        <w:tc>
          <w:tcPr>
            <w:tcW w:w="486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DD0BC71" w14:textId="77777777" w:rsidR="00DD3D7D" w:rsidRDefault="00DD3D7D"/>
        </w:tc>
        <w:tc>
          <w:tcPr>
            <w:tcW w:w="4341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BDA1F74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852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79F58E43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024E4465" w14:textId="77777777" w:rsidTr="005C356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AB8D096" w14:textId="77777777" w:rsidR="00DD3D7D" w:rsidRDefault="00DD3D7D"/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F2701A0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6764FFD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3E74FEF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51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BF27869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50024642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2DA369D0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FA2982F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BB4ED1C" w14:textId="77777777" w:rsidR="00DD3D7D" w:rsidRDefault="00DD3D7D"/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F93832" w14:textId="77777777" w:rsidR="00DD3D7D" w:rsidRDefault="00DD3D7D"/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ED94BA" w14:textId="77777777" w:rsidR="00DD3D7D" w:rsidRDefault="00DD3D7D"/>
        </w:tc>
        <w:tc>
          <w:tcPr>
            <w:tcW w:w="151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26F971C" w14:textId="77777777" w:rsidR="00DD3D7D" w:rsidRDefault="00DD3D7D"/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E04EA75" w14:textId="77777777" w:rsidR="00DD3D7D" w:rsidRDefault="00DD3D7D"/>
        </w:tc>
      </w:tr>
      <w:tr w:rsidR="00DD3D7D" w14:paraId="69D310E6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11F2C32" w14:textId="2ADE2F01" w:rsidR="00DD3D7D" w:rsidRDefault="005C3561">
            <w:pPr>
              <w:spacing w:after="0"/>
              <w:ind w:left="829"/>
            </w:pPr>
            <w:r w:rsidRPr="005C356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3EF7FF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101,110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60DD01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123,068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AF60C7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150,000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C498EA5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CF22031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FC9BFE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150,000</w:t>
            </w:r>
          </w:p>
        </w:tc>
      </w:tr>
      <w:tr w:rsidR="00DD3D7D" w14:paraId="66B5A4F3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13C328D" w14:textId="52873157" w:rsidR="00DD3D7D" w:rsidRDefault="005C3561">
            <w:pPr>
              <w:spacing w:after="0"/>
              <w:ind w:left="829"/>
            </w:pPr>
            <w:r w:rsidRPr="005C356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6C33B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19,335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B0A0F2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62,145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BF3890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8DBDCA7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-40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5ACE51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4DD3E8D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</w:tr>
      <w:tr w:rsidR="00DD3D7D" w14:paraId="19659039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185F689" w14:textId="1F950209" w:rsidR="00DD3D7D" w:rsidRDefault="005C3561">
            <w:pPr>
              <w:spacing w:after="0"/>
              <w:ind w:left="829"/>
            </w:pPr>
            <w:r w:rsidRPr="005C356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B4FD41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54,856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87520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62,203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63169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100,000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E6640F2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3D6768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58EFBFA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100,000</w:t>
            </w:r>
          </w:p>
        </w:tc>
      </w:tr>
      <w:tr w:rsidR="00DD3D7D" w14:paraId="722ADE65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85A8B7C" w14:textId="370A2078" w:rsidR="00DD3D7D" w:rsidRDefault="005C3561">
            <w:pPr>
              <w:spacing w:after="0"/>
              <w:ind w:left="829"/>
            </w:pPr>
            <w:r w:rsidRPr="005C356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4A5F76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24,977.33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10FEB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22,844.5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D08734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40,000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83BE2A9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-50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C731BC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6FD657A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DD3D7D" w14:paraId="125E7EF2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1A2CA3D" w14:textId="0AA21641" w:rsidR="00DD3D7D" w:rsidRDefault="005C3561">
            <w:pPr>
              <w:spacing w:after="0"/>
              <w:ind w:left="829"/>
            </w:pPr>
            <w:r w:rsidRPr="005C356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D35889D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3,300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9C6ABA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3,400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5B3FD7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40,000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5105364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-25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E5BF8E5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96853AA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</w:tr>
      <w:tr w:rsidR="00DD3D7D" w14:paraId="6170571F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E38C9C1" w14:textId="0DA0B1BF" w:rsidR="00DD3D7D" w:rsidRDefault="005C3561">
            <w:pPr>
              <w:spacing w:after="0"/>
              <w:ind w:left="829"/>
            </w:pPr>
            <w:r w:rsidRPr="005C356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A0C1A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57,210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32545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64,610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DAC00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100,000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504F94C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ADCBA0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0D90A6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100,000</w:t>
            </w:r>
          </w:p>
        </w:tc>
      </w:tr>
      <w:tr w:rsidR="00DD3D7D" w14:paraId="1F15C2A1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DCB3454" w14:textId="1FFC4225" w:rsidR="00DD3D7D" w:rsidRDefault="005C3561">
            <w:pPr>
              <w:spacing w:after="0"/>
              <w:ind w:left="829"/>
            </w:pPr>
            <w:r w:rsidRPr="005C356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7A33BD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29,200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C3C030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4,000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4CB51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ACB8714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-50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D09B05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7BE6AD8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24ECA58F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0D84C05" w14:textId="5F82E75C" w:rsidR="00DD3D7D" w:rsidRDefault="005C3561">
            <w:pPr>
              <w:spacing w:after="0"/>
              <w:ind w:left="829"/>
            </w:pPr>
            <w:r w:rsidRPr="005C356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4E911C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C5B5DA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10,897.6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824942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E5476C2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-50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95CBB2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585B138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09A704A3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5982E4D" w14:textId="1E2D75B2" w:rsidR="00DD3D7D" w:rsidRDefault="005C3561">
            <w:pPr>
              <w:spacing w:after="0"/>
              <w:ind w:left="829"/>
            </w:pPr>
            <w:r w:rsidRPr="005C356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A35012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E7A5CC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7464B2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EBE29F3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05C493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F707E38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232350A5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7698FF8" w14:textId="59280CAD" w:rsidR="00DD3D7D" w:rsidRDefault="005C3561">
            <w:pPr>
              <w:spacing w:after="0"/>
              <w:ind w:left="829"/>
            </w:pPr>
            <w:r w:rsidRPr="005C356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C5041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34,190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C3BE9B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48,790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182AE4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70,000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D64E9F4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37021C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FCC13E1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70,000</w:t>
            </w:r>
          </w:p>
        </w:tc>
      </w:tr>
      <w:tr w:rsidR="00DD3D7D" w14:paraId="13200743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CD97C5F" w14:textId="77777777" w:rsidR="00DD3D7D" w:rsidRDefault="00BB4D89">
            <w:pPr>
              <w:spacing w:after="0"/>
              <w:ind w:left="829"/>
            </w:pP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วัสดุอื่น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E85055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02B3A6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56CE3D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D6DF8E3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EF1FC6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46BB588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3082EE38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EC35B8C" w14:textId="707B2BE6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รวมค่าวัสด</w:t>
            </w:r>
            <w:r w:rsidR="005C3561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ุ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9BEB4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324,178.33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9D6EA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401,958.1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AA425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590,000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3C12A94" w14:textId="77777777" w:rsidR="00DD3D7D" w:rsidRDefault="00DD3D7D"/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48B312D" w14:textId="77777777" w:rsidR="00DD3D7D" w:rsidRDefault="00DD3D7D"/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AEA7B25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525,000</w:t>
            </w:r>
          </w:p>
        </w:tc>
      </w:tr>
      <w:tr w:rsidR="00DD3D7D" w14:paraId="764A2447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9F9A187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8B680F2" w14:textId="77777777" w:rsidR="00DD3D7D" w:rsidRDefault="00DD3D7D"/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C7DBA00" w14:textId="77777777" w:rsidR="00DD3D7D" w:rsidRDefault="00DD3D7D"/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E557608" w14:textId="77777777" w:rsidR="00DD3D7D" w:rsidRDefault="00DD3D7D"/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F9DD730" w14:textId="77777777" w:rsidR="00DD3D7D" w:rsidRDefault="00DD3D7D"/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55534D1" w14:textId="77777777" w:rsidR="00DD3D7D" w:rsidRDefault="00DD3D7D"/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0D7EA74" w14:textId="77777777" w:rsidR="00DD3D7D" w:rsidRDefault="00DD3D7D"/>
        </w:tc>
      </w:tr>
      <w:tr w:rsidR="00DD3D7D" w14:paraId="53397A41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55EA438" w14:textId="4B5E54A9" w:rsidR="00DD3D7D" w:rsidRDefault="005C3561">
            <w:pPr>
              <w:spacing w:after="0"/>
              <w:ind w:left="829"/>
            </w:pPr>
            <w:r w:rsidRPr="005C356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ACEB0E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593,334.73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65E02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590,529.07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559F5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700,000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8CDF47E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029483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AC5040E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700,000</w:t>
            </w:r>
          </w:p>
        </w:tc>
      </w:tr>
      <w:tr w:rsidR="00DD3D7D" w14:paraId="3D010F51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F140267" w14:textId="1FAA1E46" w:rsidR="00DD3D7D" w:rsidRDefault="005C3561">
            <w:pPr>
              <w:spacing w:after="0"/>
              <w:ind w:left="829"/>
            </w:pPr>
            <w:r w:rsidRPr="005C356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DAD0DC0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18,933.2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F53A8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15,257.87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4D3BE6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A3BB847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0194D3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5B50801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</w:tr>
      <w:tr w:rsidR="00DD3D7D" w14:paraId="0E18EC85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CB56120" w14:textId="3AEF763E" w:rsidR="00DD3D7D" w:rsidRDefault="005C3561">
            <w:pPr>
              <w:spacing w:after="0"/>
              <w:ind w:left="829"/>
            </w:pPr>
            <w:r w:rsidRPr="005C356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55C0C81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1,007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58585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8,416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34243F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03661AD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-70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14E08D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9B69FB0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3,000</w:t>
            </w:r>
          </w:p>
        </w:tc>
      </w:tr>
      <w:tr w:rsidR="00DD3D7D" w14:paraId="72EAD7E1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D366C07" w14:textId="72AEAB5C" w:rsidR="00DD3D7D" w:rsidRDefault="005C3561">
            <w:pPr>
              <w:spacing w:after="0"/>
              <w:ind w:left="829"/>
            </w:pPr>
            <w:r w:rsidRPr="005C356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BDB2DD8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36,786.6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27AA77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35,085.3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6782F1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40,000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BB3668A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C719D2A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DA736B6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40,000</w:t>
            </w:r>
          </w:p>
        </w:tc>
      </w:tr>
      <w:tr w:rsidR="00DD3D7D" w14:paraId="69FAD9C1" w14:textId="77777777" w:rsidTr="005C3561">
        <w:trPr>
          <w:trHeight w:val="340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668C4EE" w14:textId="37824599" w:rsidR="00DD3D7D" w:rsidRDefault="005C3561">
            <w:pPr>
              <w:spacing w:after="0"/>
              <w:ind w:right="98"/>
              <w:jc w:val="right"/>
            </w:pPr>
            <w:r w:rsidRPr="005C356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ค่าเช่าพื้นที่เว็บไซต์</w:t>
            </w:r>
            <w:r w:rsidRPr="005C3561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C356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และค่าธรรมเนียมที่เกี่ยวข้อง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C57B16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B3DBF8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AEA0C6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FEA2A86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56E3A7B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0C67ECA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789D26FF" w14:textId="77777777" w:rsidTr="005C3561">
        <w:trPr>
          <w:trHeight w:val="336"/>
        </w:trPr>
        <w:tc>
          <w:tcPr>
            <w:tcW w:w="4865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5780C12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17F525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650,061.53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C874EB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649,288.24</w:t>
            </w:r>
          </w:p>
        </w:tc>
        <w:tc>
          <w:tcPr>
            <w:tcW w:w="217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DE2A9C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810,000</w:t>
            </w:r>
          </w:p>
        </w:tc>
        <w:tc>
          <w:tcPr>
            <w:tcW w:w="1515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B981597" w14:textId="77777777" w:rsidR="00DD3D7D" w:rsidRDefault="00DD3D7D"/>
        </w:tc>
        <w:tc>
          <w:tcPr>
            <w:tcW w:w="216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54811F5D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803,000</w:t>
            </w:r>
          </w:p>
        </w:tc>
      </w:tr>
    </w:tbl>
    <w:p w14:paraId="3FEDFA46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4822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789"/>
        <w:gridCol w:w="2136"/>
        <w:gridCol w:w="2137"/>
        <w:gridCol w:w="2136"/>
        <w:gridCol w:w="1172"/>
        <w:gridCol w:w="320"/>
        <w:gridCol w:w="2132"/>
      </w:tblGrid>
      <w:tr w:rsidR="00DD3D7D" w14:paraId="1D622433" w14:textId="77777777" w:rsidTr="006F686C">
        <w:trPr>
          <w:trHeight w:val="364"/>
        </w:trPr>
        <w:tc>
          <w:tcPr>
            <w:tcW w:w="478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7A73004" w14:textId="77777777" w:rsidR="00DD3D7D" w:rsidRDefault="00DD3D7D"/>
        </w:tc>
        <w:tc>
          <w:tcPr>
            <w:tcW w:w="4273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3E9C219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760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49C81F36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686501B0" w14:textId="77777777" w:rsidTr="006F686C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9137A3D" w14:textId="77777777" w:rsidR="00DD3D7D" w:rsidRDefault="00DD3D7D"/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B455B76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ED2ADE3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365A625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9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DA3BAA0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7D3B5627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10D0A594" w14:textId="77777777" w:rsidTr="006F686C">
        <w:trPr>
          <w:trHeight w:val="367"/>
        </w:trPr>
        <w:tc>
          <w:tcPr>
            <w:tcW w:w="478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5FEAFF5" w14:textId="3079C66B" w:rsidR="00DD3D7D" w:rsidRDefault="006F686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B0F68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2,236,962.43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DEDD56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2,256,977.82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1FE99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2,968,000</w:t>
            </w:r>
          </w:p>
        </w:tc>
        <w:tc>
          <w:tcPr>
            <w:tcW w:w="149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B522426" w14:textId="77777777" w:rsidR="00DD3D7D" w:rsidRDefault="00DD3D7D"/>
        </w:tc>
        <w:tc>
          <w:tcPr>
            <w:tcW w:w="21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9417FCC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2,975,000</w:t>
            </w:r>
          </w:p>
        </w:tc>
      </w:tr>
      <w:tr w:rsidR="00DD3D7D" w14:paraId="2760D145" w14:textId="77777777" w:rsidTr="006F686C">
        <w:trPr>
          <w:trHeight w:val="367"/>
        </w:trPr>
        <w:tc>
          <w:tcPr>
            <w:tcW w:w="478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F6CEAE5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07C1BA7" w14:textId="77777777" w:rsidR="00DD3D7D" w:rsidRDefault="00DD3D7D"/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3D7B95" w14:textId="77777777" w:rsidR="00DD3D7D" w:rsidRDefault="00DD3D7D"/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5BAD986" w14:textId="77777777" w:rsidR="00DD3D7D" w:rsidRDefault="00DD3D7D"/>
        </w:tc>
        <w:tc>
          <w:tcPr>
            <w:tcW w:w="149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C37B937" w14:textId="77777777" w:rsidR="00DD3D7D" w:rsidRDefault="00DD3D7D"/>
        </w:tc>
        <w:tc>
          <w:tcPr>
            <w:tcW w:w="21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0C958CE" w14:textId="77777777" w:rsidR="00DD3D7D" w:rsidRDefault="00DD3D7D"/>
        </w:tc>
      </w:tr>
      <w:tr w:rsidR="00DD3D7D" w14:paraId="0286E427" w14:textId="77777777" w:rsidTr="006F686C">
        <w:trPr>
          <w:trHeight w:val="367"/>
        </w:trPr>
        <w:tc>
          <w:tcPr>
            <w:tcW w:w="478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8491643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6E7EC25" w14:textId="77777777" w:rsidR="00DD3D7D" w:rsidRDefault="00DD3D7D"/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A5B1F2E" w14:textId="77777777" w:rsidR="00DD3D7D" w:rsidRDefault="00DD3D7D"/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4C81C74" w14:textId="77777777" w:rsidR="00DD3D7D" w:rsidRDefault="00DD3D7D"/>
        </w:tc>
        <w:tc>
          <w:tcPr>
            <w:tcW w:w="149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BF84177" w14:textId="77777777" w:rsidR="00DD3D7D" w:rsidRDefault="00DD3D7D"/>
        </w:tc>
        <w:tc>
          <w:tcPr>
            <w:tcW w:w="21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DF45C54" w14:textId="77777777" w:rsidR="00DD3D7D" w:rsidRDefault="00DD3D7D"/>
        </w:tc>
      </w:tr>
      <w:tr w:rsidR="00DD3D7D" w14:paraId="0CB02329" w14:textId="77777777" w:rsidTr="006F686C">
        <w:trPr>
          <w:trHeight w:val="367"/>
        </w:trPr>
        <w:tc>
          <w:tcPr>
            <w:tcW w:w="478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BEB5349" w14:textId="19581F90" w:rsidR="00DD3D7D" w:rsidRDefault="006F686C">
            <w:pPr>
              <w:spacing w:after="0"/>
              <w:ind w:left="829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E6C3F4" w14:textId="77777777" w:rsidR="00DD3D7D" w:rsidRDefault="00DD3D7D"/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8F84D75" w14:textId="77777777" w:rsidR="00DD3D7D" w:rsidRDefault="00DD3D7D"/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8C06CA6" w14:textId="77777777" w:rsidR="00DD3D7D" w:rsidRDefault="00DD3D7D"/>
        </w:tc>
        <w:tc>
          <w:tcPr>
            <w:tcW w:w="149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91512C4" w14:textId="77777777" w:rsidR="00DD3D7D" w:rsidRDefault="00DD3D7D"/>
        </w:tc>
        <w:tc>
          <w:tcPr>
            <w:tcW w:w="21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87DC9B5" w14:textId="77777777" w:rsidR="00DD3D7D" w:rsidRDefault="00DD3D7D"/>
        </w:tc>
      </w:tr>
      <w:tr w:rsidR="00DD3D7D" w14:paraId="0E87DC49" w14:textId="77777777" w:rsidTr="006F686C">
        <w:trPr>
          <w:trHeight w:val="367"/>
        </w:trPr>
        <w:tc>
          <w:tcPr>
            <w:tcW w:w="478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C419FDA" w14:textId="5980C7D4" w:rsidR="00DD3D7D" w:rsidRDefault="006F686C">
            <w:pPr>
              <w:spacing w:after="0"/>
              <w:ind w:right="196"/>
              <w:jc w:val="right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เครื่องโทรศัพท์พื้นฐาน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4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C9E64B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38B416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0592D1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2,600</w:t>
            </w:r>
          </w:p>
        </w:tc>
        <w:tc>
          <w:tcPr>
            <w:tcW w:w="1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822A970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4CAF35F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8E75A80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72886972" w14:textId="77777777" w:rsidTr="006F686C">
        <w:trPr>
          <w:trHeight w:val="962"/>
        </w:trPr>
        <w:tc>
          <w:tcPr>
            <w:tcW w:w="478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6BC65CC" w14:textId="77777777" w:rsidR="006F686C" w:rsidRPr="006F686C" w:rsidRDefault="006F686C" w:rsidP="006F686C">
            <w:pPr>
              <w:spacing w:after="0"/>
              <w:ind w:left="1250" w:right="172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เครื่องปรับอากาศ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แบบแยกส่วน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แบบตั้ง</w:t>
            </w:r>
          </w:p>
          <w:p w14:paraId="449A1CF3" w14:textId="77777777" w:rsidR="006F686C" w:rsidRPr="006F686C" w:rsidRDefault="006F686C" w:rsidP="006F686C">
            <w:pPr>
              <w:spacing w:after="0"/>
              <w:ind w:left="1250" w:right="172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พื้นหรือแบบแขวน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36,000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บีทียู</w:t>
            </w:r>
          </w:p>
          <w:p w14:paraId="0D1A92B2" w14:textId="675567F2" w:rsidR="00DD3D7D" w:rsidRDefault="006F686C" w:rsidP="006F686C">
            <w:pPr>
              <w:spacing w:after="0"/>
              <w:ind w:left="1250" w:right="172"/>
              <w:jc w:val="both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2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F7A76A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826C32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2198AE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91,000</w:t>
            </w:r>
          </w:p>
        </w:tc>
        <w:tc>
          <w:tcPr>
            <w:tcW w:w="1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8F1C02A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D65F0C9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AD32D94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53B3E6D8" w14:textId="77777777" w:rsidTr="006F686C">
        <w:trPr>
          <w:trHeight w:val="665"/>
        </w:trPr>
        <w:tc>
          <w:tcPr>
            <w:tcW w:w="478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D511F82" w14:textId="77777777" w:rsidR="006F686C" w:rsidRPr="006F686C" w:rsidRDefault="006F686C" w:rsidP="006F686C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เครื่องปรับอากาศ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แบบแยกส่วน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ราคารวม</w:t>
            </w:r>
          </w:p>
          <w:p w14:paraId="76421CB8" w14:textId="4C3275F9" w:rsidR="00DD3D7D" w:rsidRDefault="006F686C" w:rsidP="006F686C">
            <w:pPr>
              <w:spacing w:after="0"/>
              <w:ind w:left="1250"/>
              <w:jc w:val="both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ค่าติดตั้ง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แบบแขวน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36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</w:rPr>
              <w:t>,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000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บีทียู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154A4A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73E2EA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78FAFA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E52795A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D0649E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54D5B4A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91,000</w:t>
            </w:r>
          </w:p>
        </w:tc>
      </w:tr>
      <w:tr w:rsidR="00DD3D7D" w14:paraId="27DC8AC4" w14:textId="77777777" w:rsidTr="006F686C">
        <w:trPr>
          <w:trHeight w:val="665"/>
        </w:trPr>
        <w:tc>
          <w:tcPr>
            <w:tcW w:w="478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9F7511C" w14:textId="77777777" w:rsidR="006F686C" w:rsidRPr="006F686C" w:rsidRDefault="006F686C" w:rsidP="006F686C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จัดซื้อเครื่องโทรศัพท์เคลื่อนที่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</w:t>
            </w:r>
          </w:p>
          <w:p w14:paraId="37ABD8D1" w14:textId="0FEF57AC" w:rsidR="00DD3D7D" w:rsidRDefault="006F686C" w:rsidP="006F686C">
            <w:pPr>
              <w:spacing w:after="0"/>
              <w:ind w:left="1250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6A9966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2FCBEE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36,800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534353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6EEACA55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0611E0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8C9FC2F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6B7EE7D6" w14:textId="77777777" w:rsidTr="006F686C">
        <w:trPr>
          <w:trHeight w:val="665"/>
        </w:trPr>
        <w:tc>
          <w:tcPr>
            <w:tcW w:w="478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12D3FED" w14:textId="30D20F98" w:rsidR="006F686C" w:rsidRPr="006F686C" w:rsidRDefault="006F686C" w:rsidP="006F686C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จัดซื้อตัฏเ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ลื่อนกระจก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5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ฟุต</w:t>
            </w:r>
          </w:p>
          <w:p w14:paraId="52C44610" w14:textId="356A67DB" w:rsidR="00DD3D7D" w:rsidRDefault="006F686C" w:rsidP="006F686C">
            <w:pPr>
              <w:spacing w:after="0"/>
              <w:ind w:left="1250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2 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ตัฏ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EC0AAE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068562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9,400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DBCE20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6238805C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CA1246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CFDB11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3789479" w14:textId="77777777" w:rsidTr="006F686C">
        <w:trPr>
          <w:trHeight w:val="665"/>
        </w:trPr>
        <w:tc>
          <w:tcPr>
            <w:tcW w:w="478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E90F6F2" w14:textId="6EA63843" w:rsidR="00DD3D7D" w:rsidRPr="006F686C" w:rsidRDefault="006F686C">
            <w:pPr>
              <w:spacing w:after="0"/>
              <w:ind w:left="1250"/>
              <w:rPr>
                <w:rFonts w:ascii="TH SarabunPSK" w:hAnsi="TH SarabunPSK" w:cs="TH SarabunPSK"/>
                <w:cs/>
              </w:rPr>
            </w:pP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ตู้บานเลื่อนกระจก ขนาด 5 ฟุต จำนวน</w:t>
            </w:r>
            <w:r w:rsidRPr="006F686C">
              <w:rPr>
                <w:rFonts w:ascii="TH SarabunPSK" w:hAnsi="TH SarabunPSK" w:cs="TH SarabunPSK"/>
              </w:rPr>
              <w:t xml:space="preserve"> 2 </w:t>
            </w:r>
            <w:r w:rsidRPr="006F686C">
              <w:rPr>
                <w:rFonts w:ascii="TH SarabunPSK" w:hAnsi="TH SarabunPSK" w:cs="TH SarabunPSK"/>
                <w:cs/>
              </w:rPr>
              <w:t>ตู้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A5EAC0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CF9999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E8575D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10,500</w:t>
            </w:r>
          </w:p>
        </w:tc>
        <w:tc>
          <w:tcPr>
            <w:tcW w:w="1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1079AD7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BCC181A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FC569CB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21B425C0" w14:textId="77777777" w:rsidTr="006F686C">
        <w:trPr>
          <w:trHeight w:val="665"/>
        </w:trPr>
        <w:tc>
          <w:tcPr>
            <w:tcW w:w="478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5CF9373" w14:textId="77777777" w:rsidR="006F686C" w:rsidRPr="006F686C" w:rsidRDefault="006F686C" w:rsidP="006F686C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ตู้สาขาโทรศัพท์พร้อมอุปกรณ์และติดตั้ง</w:t>
            </w:r>
          </w:p>
          <w:p w14:paraId="43E4A5DF" w14:textId="07584A45" w:rsidR="00DD3D7D" w:rsidRDefault="006F686C" w:rsidP="006F686C">
            <w:pPr>
              <w:spacing w:after="0"/>
              <w:ind w:left="1250"/>
              <w:jc w:val="both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ชุด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5BC338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011A1E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F7BF46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  <w:tc>
          <w:tcPr>
            <w:tcW w:w="1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15CE293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36CE73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03EFCDBB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53145CB3" w14:textId="77777777" w:rsidTr="006F686C">
        <w:trPr>
          <w:trHeight w:val="367"/>
        </w:trPr>
        <w:tc>
          <w:tcPr>
            <w:tcW w:w="478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718EDAD" w14:textId="064045BB" w:rsidR="00DD3D7D" w:rsidRDefault="006F686C">
            <w:pPr>
              <w:spacing w:after="0"/>
              <w:ind w:left="829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62BECB" w14:textId="77777777" w:rsidR="00DD3D7D" w:rsidRDefault="00DD3D7D"/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13E4D63" w14:textId="77777777" w:rsidR="00DD3D7D" w:rsidRDefault="00DD3D7D"/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2B8810" w14:textId="77777777" w:rsidR="00DD3D7D" w:rsidRDefault="00DD3D7D"/>
        </w:tc>
        <w:tc>
          <w:tcPr>
            <w:tcW w:w="1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70F9107" w14:textId="77777777" w:rsidR="00DD3D7D" w:rsidRDefault="00DD3D7D"/>
        </w:tc>
        <w:tc>
          <w:tcPr>
            <w:tcW w:w="31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B3B6A65" w14:textId="77777777" w:rsidR="00DD3D7D" w:rsidRDefault="00DD3D7D"/>
        </w:tc>
        <w:tc>
          <w:tcPr>
            <w:tcW w:w="21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16D8F04" w14:textId="77777777" w:rsidR="00DD3D7D" w:rsidRDefault="00DD3D7D"/>
        </w:tc>
      </w:tr>
      <w:tr w:rsidR="00DD3D7D" w14:paraId="5ACE7B78" w14:textId="77777777" w:rsidTr="006F686C">
        <w:trPr>
          <w:trHeight w:val="661"/>
        </w:trPr>
        <w:tc>
          <w:tcPr>
            <w:tcW w:w="4789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2AE80EA7" w14:textId="77777777" w:rsidR="006F686C" w:rsidRPr="006F686C" w:rsidRDefault="006F686C" w:rsidP="006F686C">
            <w:pPr>
              <w:spacing w:after="0"/>
              <w:ind w:left="1250" w:right="109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จัดซื้อเครื่องขยายเสียงติดรถยนต์พร้อม</w:t>
            </w:r>
          </w:p>
          <w:p w14:paraId="4F352D79" w14:textId="2386F277" w:rsidR="00DD3D7D" w:rsidRDefault="006F686C" w:rsidP="006F686C">
            <w:pPr>
              <w:spacing w:after="0"/>
              <w:ind w:left="1250" w:right="109"/>
              <w:jc w:val="both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อุปกรณ์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ชุด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461E4AC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1326B91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49,900</w:t>
            </w:r>
          </w:p>
        </w:tc>
        <w:tc>
          <w:tcPr>
            <w:tcW w:w="213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4F984FB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7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vAlign w:val="center"/>
          </w:tcPr>
          <w:p w14:paraId="2136486B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9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3A84E1C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3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14:paraId="16D74067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</w:tbl>
    <w:p w14:paraId="3E639272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064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220"/>
        <w:gridCol w:w="1405"/>
        <w:gridCol w:w="479"/>
        <w:gridCol w:w="1883"/>
        <w:gridCol w:w="1883"/>
        <w:gridCol w:w="1033"/>
        <w:gridCol w:w="282"/>
        <w:gridCol w:w="1879"/>
      </w:tblGrid>
      <w:tr w:rsidR="00DD3D7D" w14:paraId="49E3F345" w14:textId="77777777">
        <w:trPr>
          <w:trHeight w:val="415"/>
        </w:trPr>
        <w:tc>
          <w:tcPr>
            <w:tcW w:w="422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CF5EFD1" w14:textId="77777777" w:rsidR="00DD3D7D" w:rsidRDefault="00DD3D7D"/>
        </w:tc>
        <w:tc>
          <w:tcPr>
            <w:tcW w:w="1405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51FDD494" w14:textId="77777777" w:rsidR="00DD3D7D" w:rsidRDefault="00DD3D7D"/>
        </w:tc>
        <w:tc>
          <w:tcPr>
            <w:tcW w:w="2362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1D11FB0" w14:textId="77777777" w:rsidR="00DD3D7D" w:rsidRDefault="00BB4D89">
            <w:pPr>
              <w:spacing w:after="0"/>
              <w:ind w:left="62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77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1EB96853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4CCA4B14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8F883F8" w14:textId="77777777" w:rsidR="00DD3D7D" w:rsidRDefault="00DD3D7D"/>
        </w:tc>
        <w:tc>
          <w:tcPr>
            <w:tcW w:w="140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00EB9C23" w14:textId="77777777" w:rsidR="00DD3D7D" w:rsidRDefault="00BB4D89">
            <w:pPr>
              <w:spacing w:after="0"/>
              <w:ind w:left="65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47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9D1926D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7EB43C8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79408FB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1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52936EF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92D600B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2DB3F07B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86AED9F" w14:textId="77777777" w:rsidR="006F686C" w:rsidRPr="006F686C" w:rsidRDefault="006F686C" w:rsidP="006F686C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จัดซื้อเครื่องรับส่งวิทยุระบบ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VHF/FM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ชนิด</w:t>
            </w:r>
          </w:p>
          <w:p w14:paraId="07AF2A3E" w14:textId="192ADF1B" w:rsidR="00DD3D7D" w:rsidRDefault="006F686C" w:rsidP="006F686C">
            <w:pPr>
              <w:spacing w:after="0"/>
              <w:ind w:left="1250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มือถือ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5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วัตต์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3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40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5F4362E" w14:textId="77777777" w:rsidR="00DD3D7D" w:rsidRDefault="00DD3D7D"/>
        </w:tc>
        <w:tc>
          <w:tcPr>
            <w:tcW w:w="47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4CF829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7D29D3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5E5710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E2E595C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326F84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90EF40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4B03E31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9786761" w14:textId="7CA649B2" w:rsidR="006F686C" w:rsidRPr="006F686C" w:rsidRDefault="006F686C" w:rsidP="006F686C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จัดซื้อลำโพงปากกว้าง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15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นิ้ว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ขนาดยูนิ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ต</w:t>
            </w:r>
          </w:p>
          <w:p w14:paraId="6B1D6CE8" w14:textId="7B22D019" w:rsidR="00DD3D7D" w:rsidRDefault="006F686C" w:rsidP="006F686C">
            <w:pPr>
              <w:spacing w:after="0"/>
              <w:ind w:left="1250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ฮอร์น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150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วัตต์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25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ชุด</w:t>
            </w:r>
          </w:p>
        </w:tc>
        <w:tc>
          <w:tcPr>
            <w:tcW w:w="140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2E7F265" w14:textId="77777777" w:rsidR="00DD3D7D" w:rsidRDefault="00DD3D7D"/>
        </w:tc>
        <w:tc>
          <w:tcPr>
            <w:tcW w:w="47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74AFF1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32996A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46,500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D85A1C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4A9CBEC3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A4F2CC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A74FA39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1CB1E242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84E9D56" w14:textId="523A36E6" w:rsidR="00DD3D7D" w:rsidRDefault="006F686C">
            <w:pPr>
              <w:spacing w:after="0"/>
              <w:ind w:left="132"/>
              <w:jc w:val="center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0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AF6EDA4" w14:textId="77777777" w:rsidR="00DD3D7D" w:rsidRDefault="00DD3D7D"/>
        </w:tc>
        <w:tc>
          <w:tcPr>
            <w:tcW w:w="47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E07A117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5BBDA94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2BD36E9" w14:textId="77777777" w:rsidR="00DD3D7D" w:rsidRDefault="00DD3D7D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FF045A3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FAC5283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0E64356" w14:textId="77777777" w:rsidR="00DD3D7D" w:rsidRDefault="00DD3D7D"/>
        </w:tc>
      </w:tr>
      <w:tr w:rsidR="00DD3D7D" w14:paraId="6020028E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E8FEDC0" w14:textId="77777777" w:rsidR="006F686C" w:rsidRPr="006F686C" w:rsidRDefault="006F686C" w:rsidP="006F686C">
            <w:pPr>
              <w:spacing w:after="0"/>
              <w:ind w:left="1250" w:right="7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เครื่องคอมพิวเตอร์โน้ตบุ๊ก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สำหรับงาน</w:t>
            </w:r>
          </w:p>
          <w:p w14:paraId="6F41B14D" w14:textId="42A08F3B" w:rsidR="00DD3D7D" w:rsidRDefault="006F686C" w:rsidP="006F686C">
            <w:pPr>
              <w:spacing w:after="0"/>
              <w:ind w:left="1250" w:right="73"/>
              <w:jc w:val="both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สำนักงาน</w:t>
            </w:r>
          </w:p>
        </w:tc>
        <w:tc>
          <w:tcPr>
            <w:tcW w:w="140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63BCC93" w14:textId="77777777" w:rsidR="00DD3D7D" w:rsidRDefault="00DD3D7D"/>
        </w:tc>
        <w:tc>
          <w:tcPr>
            <w:tcW w:w="47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F23ED5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055A09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FFF77B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6A132D3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127A61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91B873C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19,000</w:t>
            </w:r>
          </w:p>
        </w:tc>
      </w:tr>
      <w:tr w:rsidR="00DD3D7D" w14:paraId="49C95FDC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0F8191E" w14:textId="77777777" w:rsidR="006F686C" w:rsidRPr="006F686C" w:rsidRDefault="006F686C" w:rsidP="006F686C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เครื่องคอมพิวเตอร์สำหรับงานสำนักงาน</w:t>
            </w:r>
          </w:p>
          <w:p w14:paraId="470EED42" w14:textId="58E874DB" w:rsidR="00DD3D7D" w:rsidRDefault="006F686C" w:rsidP="006F686C">
            <w:pPr>
              <w:spacing w:after="0"/>
              <w:ind w:left="1250"/>
              <w:jc w:val="both"/>
            </w:pP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(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จอแสดงภาพขนาดไม่น้อยกว่า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19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นิ้ว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40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2B0D77E" w14:textId="77777777" w:rsidR="00DD3D7D" w:rsidRDefault="00DD3D7D"/>
        </w:tc>
        <w:tc>
          <w:tcPr>
            <w:tcW w:w="47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547C06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CAE3CF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366878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F6958A6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77AAAA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7F1940C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DD3D7D" w14:paraId="097A3DFA" w14:textId="77777777">
        <w:trPr>
          <w:trHeight w:val="1095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D6F4A0C" w14:textId="0EF25214" w:rsidR="00DD3D7D" w:rsidRPr="006F686C" w:rsidRDefault="006F686C" w:rsidP="006F686C">
            <w:pPr>
              <w:spacing w:after="0"/>
              <w:ind w:left="1250" w:right="29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เครื่องพิมพ์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Multifunction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แบบฉีดหมึกพร้อมติดตั้งถังหมึกพิมพ์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</w:rPr>
              <w:t>Ink Tank</w:t>
            </w: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Printer)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40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1788101" w14:textId="77777777" w:rsidR="00DD3D7D" w:rsidRDefault="00DD3D7D"/>
        </w:tc>
        <w:tc>
          <w:tcPr>
            <w:tcW w:w="47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6F9EA9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CAA6E6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15AA92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24,000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E1741E8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D48693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DF8B666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6172D5F3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3E09677" w14:textId="77777777" w:rsidR="006F686C" w:rsidRPr="006F686C" w:rsidRDefault="006F686C" w:rsidP="006F686C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เครื่องสำรองไฟฟ้า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800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VA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</w:p>
          <w:p w14:paraId="31A847E8" w14:textId="39F93563" w:rsidR="00DD3D7D" w:rsidRDefault="006F686C" w:rsidP="006F686C">
            <w:pPr>
              <w:spacing w:after="0"/>
              <w:ind w:left="1250"/>
              <w:jc w:val="both"/>
            </w:pP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2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40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FDB6FF1" w14:textId="77777777" w:rsidR="00DD3D7D" w:rsidRDefault="00DD3D7D"/>
        </w:tc>
        <w:tc>
          <w:tcPr>
            <w:tcW w:w="47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062302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1DE9D4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44403A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604D2895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B1AD33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F24CA55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3A7469EE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0362C37" w14:textId="77777777" w:rsidR="006F686C" w:rsidRPr="006F686C" w:rsidRDefault="006F686C" w:rsidP="006F686C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จัดซื้อเครื่องสำรองไฟ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800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VA</w:t>
            </w:r>
          </w:p>
          <w:p w14:paraId="0D86B887" w14:textId="494B1BD6" w:rsidR="00DD3D7D" w:rsidRDefault="006F686C" w:rsidP="006F686C">
            <w:pPr>
              <w:spacing w:after="0"/>
              <w:ind w:left="1250"/>
              <w:jc w:val="both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40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461C014" w14:textId="77777777" w:rsidR="00DD3D7D" w:rsidRDefault="00DD3D7D"/>
        </w:tc>
        <w:tc>
          <w:tcPr>
            <w:tcW w:w="47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512791C" w14:textId="77777777" w:rsidR="00DD3D7D" w:rsidRDefault="00BB4D89">
            <w:pPr>
              <w:spacing w:after="0"/>
              <w:ind w:left="19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2,200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0BD09B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F2A12C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C1E8A8B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AB5F02F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0CBEDF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48D8117D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F10A375" w14:textId="0412FFA1" w:rsidR="00DD3D7D" w:rsidRDefault="006F686C">
            <w:pPr>
              <w:spacing w:after="0"/>
              <w:ind w:left="829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40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C5B8ABB" w14:textId="77777777" w:rsidR="00DD3D7D" w:rsidRDefault="00DD3D7D"/>
        </w:tc>
        <w:tc>
          <w:tcPr>
            <w:tcW w:w="47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EE60FDC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FB424A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2AE2C8" w14:textId="77777777" w:rsidR="00DD3D7D" w:rsidRDefault="00DD3D7D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C4ADA96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EB094B9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74623CC" w14:textId="77777777" w:rsidR="00DD3D7D" w:rsidRDefault="00DD3D7D"/>
        </w:tc>
      </w:tr>
      <w:tr w:rsidR="00DD3D7D" w14:paraId="430B928F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423D416" w14:textId="666A1844" w:rsidR="00DD3D7D" w:rsidRDefault="006F686C">
            <w:pPr>
              <w:spacing w:after="0"/>
              <w:ind w:left="1250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40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D8C0425" w14:textId="77777777" w:rsidR="00DD3D7D" w:rsidRDefault="00DD3D7D"/>
        </w:tc>
        <w:tc>
          <w:tcPr>
            <w:tcW w:w="47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F87C31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654971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35DEC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BAFFDFD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9AFA54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263A05C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</w:tr>
      <w:tr w:rsidR="00DD3D7D" w14:paraId="427F1064" w14:textId="77777777">
        <w:trPr>
          <w:trHeight w:val="413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2E024714" w14:textId="075C99E8" w:rsidR="00DD3D7D" w:rsidRDefault="006F686C">
            <w:pPr>
              <w:spacing w:after="0"/>
              <w:ind w:right="3"/>
              <w:jc w:val="right"/>
            </w:pPr>
            <w:r w:rsidRPr="006F686C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0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286D8D8E" w14:textId="77777777" w:rsidR="00DD3D7D" w:rsidRDefault="00DD3D7D"/>
        </w:tc>
        <w:tc>
          <w:tcPr>
            <w:tcW w:w="479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0DDC3869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2,200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546CD3F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178,600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6E0D3B1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233,100</w:t>
            </w:r>
          </w:p>
        </w:tc>
        <w:tc>
          <w:tcPr>
            <w:tcW w:w="1315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CA0EBAD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147E0B2A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180,000</w:t>
            </w:r>
          </w:p>
        </w:tc>
      </w:tr>
    </w:tbl>
    <w:p w14:paraId="1FA4A6C5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064" w:type="dxa"/>
        <w:tblInd w:w="-756" w:type="dxa"/>
        <w:tblCellMar>
          <w:top w:w="34" w:type="dxa"/>
          <w:left w:w="183" w:type="dxa"/>
          <w:right w:w="37" w:type="dxa"/>
        </w:tblCellMar>
        <w:tblLook w:val="04A0" w:firstRow="1" w:lastRow="0" w:firstColumn="1" w:lastColumn="0" w:noHBand="0" w:noVBand="1"/>
      </w:tblPr>
      <w:tblGrid>
        <w:gridCol w:w="4221"/>
        <w:gridCol w:w="1883"/>
        <w:gridCol w:w="1883"/>
        <w:gridCol w:w="1883"/>
        <w:gridCol w:w="1315"/>
        <w:gridCol w:w="1879"/>
      </w:tblGrid>
      <w:tr w:rsidR="00DD3D7D" w14:paraId="4C81FFC2" w14:textId="77777777">
        <w:trPr>
          <w:trHeight w:val="415"/>
        </w:trPr>
        <w:tc>
          <w:tcPr>
            <w:tcW w:w="422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A9E9043" w14:textId="77777777" w:rsidR="00DD3D7D" w:rsidRDefault="00DD3D7D"/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01112C4" w14:textId="77777777" w:rsidR="00DD3D7D" w:rsidRDefault="00BB4D89">
            <w:pPr>
              <w:spacing w:after="0"/>
              <w:ind w:right="148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77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A099410" w14:textId="77777777" w:rsidR="00DD3D7D" w:rsidRDefault="00BB4D89">
            <w:pPr>
              <w:spacing w:after="0"/>
              <w:ind w:right="144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0212E91C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23D83B4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CF25C24" w14:textId="77777777" w:rsidR="00DD3D7D" w:rsidRDefault="00BB4D89">
            <w:pPr>
              <w:spacing w:after="0"/>
              <w:ind w:right="148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8C5C36A" w14:textId="77777777" w:rsidR="00DD3D7D" w:rsidRDefault="00BB4D89">
            <w:pPr>
              <w:spacing w:after="0"/>
              <w:ind w:right="14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5E6C0C1" w14:textId="77777777" w:rsidR="00DD3D7D" w:rsidRDefault="00BB4D89">
            <w:pPr>
              <w:spacing w:after="0"/>
              <w:ind w:right="14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07D80B6" w14:textId="77777777" w:rsidR="00DD3D7D" w:rsidRDefault="00BB4D89">
            <w:pPr>
              <w:spacing w:after="0"/>
              <w:ind w:right="14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39BF7C5E" w14:textId="77777777" w:rsidR="00DD3D7D" w:rsidRDefault="00BB4D89">
            <w:pPr>
              <w:spacing w:after="0"/>
              <w:ind w:right="144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7435F9D1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A858B2C" w14:textId="77777777" w:rsidR="00DD3D7D" w:rsidRDefault="00BB4D89">
            <w:pPr>
              <w:spacing w:after="0"/>
              <w:ind w:left="225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038F312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3D1F374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8754A8F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6BA2A3D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EF33B48" w14:textId="77777777" w:rsidR="00DD3D7D" w:rsidRDefault="00DD3D7D"/>
        </w:tc>
      </w:tr>
      <w:tr w:rsidR="00DD3D7D" w14:paraId="64297729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5BDBDC3" w14:textId="34B87564" w:rsidR="00DD3D7D" w:rsidRDefault="006F686C">
            <w:pPr>
              <w:spacing w:after="0"/>
              <w:ind w:left="645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B25BED3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2168E74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663BDE6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78FE84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BC8DF3F" w14:textId="77777777" w:rsidR="00DD3D7D" w:rsidRDefault="00DD3D7D"/>
        </w:tc>
      </w:tr>
      <w:tr w:rsidR="00DD3D7D" w14:paraId="1C2C7E24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371AFA8" w14:textId="77777777" w:rsidR="006F686C" w:rsidRPr="006F686C" w:rsidRDefault="006F686C" w:rsidP="006F686C">
            <w:pPr>
              <w:spacing w:after="0"/>
              <w:ind w:left="1067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ค่าบำรุงรักษาและปรับปรุงที่ดินและสิ่งก่อ</w:t>
            </w:r>
          </w:p>
          <w:p w14:paraId="25CD42BA" w14:textId="1B6CA0C4" w:rsidR="00DD3D7D" w:rsidRDefault="006F686C" w:rsidP="006F686C">
            <w:pPr>
              <w:spacing w:after="0"/>
              <w:ind w:left="1067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สร้างของสำนักปลัดเทศบาล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E85A37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7DC505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A03D49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200,000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0000976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C77D4D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200,000</w:t>
            </w:r>
          </w:p>
        </w:tc>
      </w:tr>
      <w:tr w:rsidR="00DD3D7D" w14:paraId="3F6EE234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1EFFCA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BD4B4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EFD686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A9B75E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200,000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0654F6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2F656DC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200,000</w:t>
            </w:r>
          </w:p>
        </w:tc>
      </w:tr>
      <w:tr w:rsidR="00DD3D7D" w14:paraId="7DD1306E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BE8CC2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CEC7D7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2,200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795DF6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178,600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A91DF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433,100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1F007AA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062EAA9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380,000</w:t>
            </w:r>
          </w:p>
        </w:tc>
      </w:tr>
      <w:tr w:rsidR="00DD3D7D" w14:paraId="24A76019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D3BE066" w14:textId="77777777" w:rsidR="00DD3D7D" w:rsidRDefault="00BB4D89">
            <w:pPr>
              <w:spacing w:after="0"/>
              <w:ind w:left="225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1C8D3B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B630B05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1AA7897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3E0EE0E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7196793" w14:textId="77777777" w:rsidR="00DD3D7D" w:rsidRDefault="00DD3D7D"/>
        </w:tc>
      </w:tr>
      <w:tr w:rsidR="00DD3D7D" w14:paraId="3C6A911D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41E75ED" w14:textId="77777777" w:rsidR="00DD3D7D" w:rsidRDefault="00BB4D89">
            <w:pPr>
              <w:spacing w:after="0"/>
              <w:ind w:left="225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9ECC94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A1B2E8B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FD5701A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3A549D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ACCC33C" w14:textId="77777777" w:rsidR="00DD3D7D" w:rsidRDefault="00DD3D7D"/>
        </w:tc>
      </w:tr>
      <w:tr w:rsidR="00DD3D7D" w14:paraId="20F4AA14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F4DE7D7" w14:textId="2B140CB5" w:rsidR="00DD3D7D" w:rsidRDefault="006F686C">
            <w:pPr>
              <w:spacing w:after="0"/>
              <w:ind w:left="645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C408EF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978CE4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04FF64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CC65CC5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0E1C94E" w14:textId="77777777" w:rsidR="00DD3D7D" w:rsidRDefault="00DD3D7D"/>
        </w:tc>
      </w:tr>
      <w:tr w:rsidR="00DD3D7D" w14:paraId="14AD2E5D" w14:textId="77777777">
        <w:trPr>
          <w:trHeight w:val="1772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7F467AB" w14:textId="77777777" w:rsidR="006F686C" w:rsidRPr="006F686C" w:rsidRDefault="006F686C" w:rsidP="006F686C">
            <w:pPr>
              <w:spacing w:after="0"/>
              <w:ind w:left="1067" w:right="101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เงินอุดหนุนตามโครงการเพิ่มประสิทธิภาพ</w:t>
            </w:r>
          </w:p>
          <w:p w14:paraId="0639D946" w14:textId="77777777" w:rsidR="006F686C" w:rsidRPr="006F686C" w:rsidRDefault="006F686C" w:rsidP="006F686C">
            <w:pPr>
              <w:spacing w:after="0"/>
              <w:ind w:left="1067" w:right="101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ศูนย์ปฏิบัติการร่วมในการช่วยเหลือ</w:t>
            </w:r>
          </w:p>
          <w:p w14:paraId="74511736" w14:textId="77777777" w:rsidR="006F686C" w:rsidRPr="006F686C" w:rsidRDefault="006F686C" w:rsidP="006F686C">
            <w:pPr>
              <w:spacing w:after="0"/>
              <w:ind w:left="1067" w:right="101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ประชาชนและการพัฒนาศักยภาพการ</w:t>
            </w:r>
          </w:p>
          <w:p w14:paraId="65F46914" w14:textId="77777777" w:rsidR="006F686C" w:rsidRPr="006F686C" w:rsidRDefault="006F686C" w:rsidP="006F686C">
            <w:pPr>
              <w:spacing w:after="0"/>
              <w:ind w:left="1067" w:right="101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บริหารจัดการขององค์กรปกครองส่วนท้อง</w:t>
            </w:r>
          </w:p>
          <w:p w14:paraId="652D7497" w14:textId="6C7004D9" w:rsidR="00DD3D7D" w:rsidRDefault="006F686C" w:rsidP="006F686C">
            <w:pPr>
              <w:spacing w:after="0"/>
              <w:ind w:left="1067" w:right="101"/>
              <w:jc w:val="both"/>
            </w:pP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ถิ่น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อำเภอโพธาราม</w:t>
            </w:r>
            <w:r w:rsidRPr="006F686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86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จังหวัดราชบุรี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BDEAEF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8EAA84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D4652E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DE76114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0840B2A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</w:tr>
      <w:tr w:rsidR="00DD3D7D" w14:paraId="332B64EC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2D8730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4C2048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30,000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3463D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30,000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E817A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30,000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E08A55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927B3D8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30,000</w:t>
            </w:r>
          </w:p>
        </w:tc>
      </w:tr>
      <w:tr w:rsidR="00DD3D7D" w14:paraId="5289412D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2CB8A7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8B3A0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30,000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3D75E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30,000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5E21A6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30,000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E1CC841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13B145F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30,000</w:t>
            </w:r>
          </w:p>
        </w:tc>
      </w:tr>
      <w:tr w:rsidR="00DD3D7D" w14:paraId="5CEDB383" w14:textId="77777777">
        <w:trPr>
          <w:trHeight w:val="413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76962BD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รวมงานบริหารทั่วไป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A1BFFB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8,712,169.2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1F2ED77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9,119,677.82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630BE58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10,410,740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5A71B0A7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5692E87C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10,648,000</w:t>
            </w:r>
          </w:p>
        </w:tc>
      </w:tr>
    </w:tbl>
    <w:p w14:paraId="260C99F5" w14:textId="77777777" w:rsidR="00DD3D7D" w:rsidRDefault="00DD3D7D">
      <w:pPr>
        <w:spacing w:after="0"/>
        <w:ind w:left="-1440" w:right="1650"/>
      </w:pPr>
    </w:p>
    <w:tbl>
      <w:tblPr>
        <w:tblStyle w:val="TableGrid"/>
        <w:tblpPr w:leftFromText="180" w:rightFromText="180" w:horzAnchor="margin" w:tblpXSpec="right" w:tblpY="-530"/>
        <w:tblW w:w="14170" w:type="dxa"/>
        <w:tblInd w:w="0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5401"/>
        <w:gridCol w:w="1216"/>
        <w:gridCol w:w="676"/>
        <w:gridCol w:w="1493"/>
        <w:gridCol w:w="2072"/>
        <w:gridCol w:w="1135"/>
        <w:gridCol w:w="310"/>
        <w:gridCol w:w="1867"/>
      </w:tblGrid>
      <w:tr w:rsidR="00DD3D7D" w14:paraId="28EB8D77" w14:textId="77777777" w:rsidTr="0049635F">
        <w:trPr>
          <w:trHeight w:val="205"/>
        </w:trPr>
        <w:tc>
          <w:tcPr>
            <w:tcW w:w="540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C7B1F06" w14:textId="77777777" w:rsidR="00DD3D7D" w:rsidRDefault="00DD3D7D" w:rsidP="006F686C"/>
        </w:tc>
        <w:tc>
          <w:tcPr>
            <w:tcW w:w="1216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2A620CE9" w14:textId="77777777" w:rsidR="00DD3D7D" w:rsidRDefault="00DD3D7D" w:rsidP="006F686C"/>
        </w:tc>
        <w:tc>
          <w:tcPr>
            <w:tcW w:w="2169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E96176C" w14:textId="77777777" w:rsidR="00DD3D7D" w:rsidRDefault="00BB4D89" w:rsidP="006F686C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384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F0D365E" w14:textId="77777777" w:rsidR="00DD3D7D" w:rsidRDefault="00BB4D89" w:rsidP="006F686C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6F686C" w14:paraId="3F673FF4" w14:textId="77777777" w:rsidTr="0049635F">
        <w:trPr>
          <w:trHeight w:val="206"/>
        </w:trPr>
        <w:tc>
          <w:tcPr>
            <w:tcW w:w="5401" w:type="dxa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F9ED57C" w14:textId="77777777" w:rsidR="00DD3D7D" w:rsidRDefault="00DD3D7D" w:rsidP="006F686C"/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3B70EC49" w14:textId="77777777" w:rsidR="00DD3D7D" w:rsidRDefault="00BB4D89" w:rsidP="006F686C">
            <w:pPr>
              <w:spacing w:after="0"/>
              <w:ind w:left="65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625781F" w14:textId="77777777" w:rsidR="00DD3D7D" w:rsidRDefault="00DD3D7D" w:rsidP="006F686C"/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67E21AB" w14:textId="77777777" w:rsidR="00DD3D7D" w:rsidRDefault="00BB4D89" w:rsidP="006F686C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FDE5FE1" w14:textId="77777777" w:rsidR="00DD3D7D" w:rsidRDefault="00BB4D89" w:rsidP="006F686C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4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11134E0" w14:textId="77777777" w:rsidR="00DD3D7D" w:rsidRDefault="00BB4D89" w:rsidP="006F686C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5C262BB2" w14:textId="77777777" w:rsidR="00DD3D7D" w:rsidRDefault="00BB4D89" w:rsidP="006F686C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16801131" w14:textId="77777777" w:rsidTr="0049635F">
        <w:trPr>
          <w:trHeight w:val="206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70D49E1" w14:textId="77777777" w:rsidR="00DD3D7D" w:rsidRPr="0049635F" w:rsidRDefault="00BB4D89" w:rsidP="006F686C">
            <w:pPr>
              <w:spacing w:after="0"/>
              <w:ind w:left="37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bCs/>
                <w:sz w:val="18"/>
                <w:szCs w:val="18"/>
                <w:cs/>
              </w:rPr>
              <w:t>งานวางแผนสถิติและวิชาการ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3D83F90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A0B56B3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009CD46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314AB67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B00785E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C1681D8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</w:tr>
      <w:tr w:rsidR="00DD3D7D" w14:paraId="6414743A" w14:textId="77777777" w:rsidTr="0049635F">
        <w:trPr>
          <w:trHeight w:val="206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A20307C" w14:textId="77777777" w:rsidR="00DD3D7D" w:rsidRPr="0049635F" w:rsidRDefault="00BB4D89" w:rsidP="006F686C">
            <w:pPr>
              <w:spacing w:after="0"/>
              <w:ind w:left="408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bCs/>
                <w:sz w:val="18"/>
                <w:szCs w:val="18"/>
                <w:cs/>
              </w:rPr>
              <w:t>งบบุคลากร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FF0DAEA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60B22FD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44A37E6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E4F534A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43B0478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727271D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</w:tr>
      <w:tr w:rsidR="00DD3D7D" w14:paraId="2AB04623" w14:textId="77777777" w:rsidTr="0049635F">
        <w:trPr>
          <w:trHeight w:val="206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FBBB619" w14:textId="0A43393D" w:rsidR="00DD3D7D" w:rsidRPr="0049635F" w:rsidRDefault="00BB4D89" w:rsidP="006F686C">
            <w:pPr>
              <w:spacing w:after="0"/>
              <w:ind w:left="408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bCs/>
                <w:sz w:val="18"/>
                <w:szCs w:val="18"/>
                <w:cs/>
              </w:rPr>
              <w:t xml:space="preserve">เงินเดือน </w:t>
            </w: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(</w:t>
            </w:r>
            <w:r w:rsidR="006F686C" w:rsidRPr="0049635F">
              <w:rPr>
                <w:rFonts w:ascii="TH SarabunPSK" w:eastAsia="TH SarabunPSK" w:hAnsi="TH SarabunPSK" w:cs="TH SarabunPSK"/>
                <w:b/>
                <w:bCs/>
                <w:sz w:val="18"/>
                <w:szCs w:val="18"/>
                <w:cs/>
              </w:rPr>
              <w:t>ฝ่ายประจำ</w:t>
            </w: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)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F45E5E6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7919C52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26C19E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1DE9D59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44715BB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6197BD4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</w:tr>
      <w:tr w:rsidR="006F686C" w14:paraId="5082056D" w14:textId="77777777" w:rsidTr="0049635F">
        <w:trPr>
          <w:trHeight w:val="206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77F898D" w14:textId="4BEC2535" w:rsidR="00DD3D7D" w:rsidRPr="0049635F" w:rsidRDefault="006F686C" w:rsidP="006F686C">
            <w:pPr>
              <w:spacing w:after="0"/>
              <w:ind w:left="829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 w:hint="cs"/>
                <w:sz w:val="18"/>
                <w:szCs w:val="18"/>
                <w:cs/>
              </w:rPr>
              <w:t>เงินเดือนข้าราชการ</w:t>
            </w:r>
            <w:r w:rsidRPr="0049635F">
              <w:rPr>
                <w:rFonts w:ascii="TH SarabunPSK" w:eastAsia="TH SarabunPSK" w:hAnsi="TH SarabunPSK" w:cs="TH SarabunPSK"/>
                <w:sz w:val="18"/>
                <w:szCs w:val="18"/>
                <w:cs/>
              </w:rPr>
              <w:t xml:space="preserve"> </w:t>
            </w:r>
            <w:r w:rsidRPr="0049635F">
              <w:rPr>
                <w:rFonts w:ascii="TH SarabunPSK" w:eastAsia="TH SarabunPSK" w:hAnsi="TH SarabunPSK" w:cs="TH SarabunPSK" w:hint="cs"/>
                <w:sz w:val="18"/>
                <w:szCs w:val="18"/>
                <w:cs/>
              </w:rPr>
              <w:t>หรือพนักงานส่วนท้องถิ่น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2CCC217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43E93FF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FC0547C" w14:textId="77777777" w:rsidR="00DD3D7D" w:rsidRPr="0049635F" w:rsidRDefault="00BB4D89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382,740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0760863" w14:textId="77777777" w:rsidR="00DD3D7D" w:rsidRPr="0049635F" w:rsidRDefault="00BB4D89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410,000</w:t>
            </w:r>
          </w:p>
        </w:tc>
        <w:tc>
          <w:tcPr>
            <w:tcW w:w="11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B2C8D05" w14:textId="77777777" w:rsidR="00DD3D7D" w:rsidRPr="0049635F" w:rsidRDefault="00BB4D89" w:rsidP="006F686C">
            <w:pPr>
              <w:spacing w:after="0"/>
              <w:ind w:left="540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3.08</w:t>
            </w:r>
          </w:p>
        </w:tc>
        <w:tc>
          <w:tcPr>
            <w:tcW w:w="3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72A9E21" w14:textId="77777777" w:rsidR="00DD3D7D" w:rsidRPr="0049635F" w:rsidRDefault="00BB4D89" w:rsidP="006F686C">
            <w:pPr>
              <w:spacing w:after="0"/>
              <w:jc w:val="both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901435C" w14:textId="77777777" w:rsidR="00DD3D7D" w:rsidRPr="0049635F" w:rsidRDefault="00BB4D89" w:rsidP="006F686C">
            <w:pPr>
              <w:spacing w:after="0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422,640</w:t>
            </w:r>
          </w:p>
        </w:tc>
      </w:tr>
      <w:tr w:rsidR="006F686C" w14:paraId="673C523A" w14:textId="77777777" w:rsidTr="0049635F">
        <w:trPr>
          <w:trHeight w:val="206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716FABE" w14:textId="19DB6F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bCs/>
                <w:sz w:val="18"/>
                <w:szCs w:val="18"/>
                <w:cs/>
              </w:rPr>
              <w:t xml:space="preserve">รวมเงินเดือน </w:t>
            </w: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(</w:t>
            </w:r>
            <w:r w:rsidR="006F686C" w:rsidRPr="0049635F">
              <w:rPr>
                <w:rFonts w:ascii="TH SarabunPSK" w:eastAsia="TH SarabunPSK" w:hAnsi="TH SarabunPSK" w:cs="TH SarabunPSK"/>
                <w:b/>
                <w:bCs/>
                <w:sz w:val="18"/>
                <w:szCs w:val="18"/>
                <w:cs/>
              </w:rPr>
              <w:t>ฝ่ายประจำ</w:t>
            </w: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)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79E2430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8DF251F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0</w:t>
            </w: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39FEE61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382,740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988CA18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410,000</w:t>
            </w:r>
          </w:p>
        </w:tc>
        <w:tc>
          <w:tcPr>
            <w:tcW w:w="11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FBDBFCE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D740772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74E7071" w14:textId="77777777" w:rsidR="00DD3D7D" w:rsidRPr="0049635F" w:rsidRDefault="00BB4D89" w:rsidP="006F686C">
            <w:pPr>
              <w:spacing w:after="0"/>
              <w:ind w:right="1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422,640</w:t>
            </w:r>
          </w:p>
        </w:tc>
      </w:tr>
      <w:tr w:rsidR="006F686C" w14:paraId="46770095" w14:textId="77777777" w:rsidTr="0049635F">
        <w:trPr>
          <w:trHeight w:val="206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02B573C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bCs/>
                <w:sz w:val="18"/>
                <w:szCs w:val="18"/>
                <w:cs/>
              </w:rPr>
              <w:t>รวมงบบุคลากร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9BE5C4E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6E80F6D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0</w:t>
            </w: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FA4A270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382,740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F8745B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410,000</w:t>
            </w:r>
          </w:p>
        </w:tc>
        <w:tc>
          <w:tcPr>
            <w:tcW w:w="11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B94C6D0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59BE7DD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91ADC01" w14:textId="77777777" w:rsidR="00DD3D7D" w:rsidRPr="0049635F" w:rsidRDefault="00BB4D89" w:rsidP="006F686C">
            <w:pPr>
              <w:spacing w:after="0"/>
              <w:ind w:right="1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422,640</w:t>
            </w:r>
          </w:p>
        </w:tc>
      </w:tr>
      <w:tr w:rsidR="006F686C" w14:paraId="2D33CB62" w14:textId="77777777" w:rsidTr="0049635F">
        <w:trPr>
          <w:trHeight w:val="206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E5E3562" w14:textId="206F751B" w:rsidR="00DD3D7D" w:rsidRPr="0049635F" w:rsidRDefault="006F686C" w:rsidP="006F686C">
            <w:pPr>
              <w:spacing w:after="0"/>
              <w:ind w:left="408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bCs/>
                <w:sz w:val="18"/>
                <w:szCs w:val="18"/>
                <w:cs/>
              </w:rPr>
              <w:t>งบดำ</w:t>
            </w:r>
            <w:r w:rsidR="00BB4D89" w:rsidRPr="0049635F">
              <w:rPr>
                <w:rFonts w:ascii="TH SarabunPSK" w:eastAsia="TH SarabunPSK" w:hAnsi="TH SarabunPSK" w:cs="TH SarabunPSK"/>
                <w:b/>
                <w:bCs/>
                <w:sz w:val="18"/>
                <w:szCs w:val="18"/>
                <w:cs/>
              </w:rPr>
              <w:t>เนินงาน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F32E7F6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EF9AFC5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BD8E585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E9E7B3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A6A8357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33D54C2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2E95A23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</w:tr>
      <w:tr w:rsidR="006F686C" w14:paraId="7F1FE92C" w14:textId="77777777" w:rsidTr="0049635F">
        <w:trPr>
          <w:trHeight w:val="206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70E30D7" w14:textId="77777777" w:rsidR="00DD3D7D" w:rsidRPr="0049635F" w:rsidRDefault="00BB4D89" w:rsidP="006F686C">
            <w:pPr>
              <w:spacing w:after="0"/>
              <w:ind w:left="408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bCs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6747176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C318F0A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4493DF1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8D9E8B9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AC1AE17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3407AA0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BAD36E6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</w:tr>
      <w:tr w:rsidR="006F686C" w14:paraId="33BDA976" w14:textId="77777777" w:rsidTr="0049635F">
        <w:trPr>
          <w:trHeight w:val="206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641321A" w14:textId="7E7DB52C" w:rsidR="00DD3D7D" w:rsidRPr="0049635F" w:rsidRDefault="006F686C" w:rsidP="006F686C">
            <w:pPr>
              <w:spacing w:after="0"/>
              <w:ind w:left="829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 w:hint="cs"/>
                <w:sz w:val="18"/>
                <w:szCs w:val="18"/>
                <w:cs/>
              </w:rPr>
              <w:t>ค่าเช่าบ้าน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E2BBF54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F57AF9D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1F8F96C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60,000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785607A" w14:textId="77777777" w:rsidR="00DD3D7D" w:rsidRPr="0049635F" w:rsidRDefault="00BB4D89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60,000</w:t>
            </w:r>
          </w:p>
        </w:tc>
        <w:tc>
          <w:tcPr>
            <w:tcW w:w="11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2D303A9" w14:textId="77777777" w:rsidR="00DD3D7D" w:rsidRPr="0049635F" w:rsidRDefault="00BB4D89" w:rsidP="006F686C">
            <w:pPr>
              <w:spacing w:after="0"/>
              <w:ind w:left="676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20</w:t>
            </w:r>
          </w:p>
        </w:tc>
        <w:tc>
          <w:tcPr>
            <w:tcW w:w="3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4402DFA" w14:textId="77777777" w:rsidR="00DD3D7D" w:rsidRPr="0049635F" w:rsidRDefault="00BB4D89" w:rsidP="006F686C">
            <w:pPr>
              <w:spacing w:after="0"/>
              <w:jc w:val="both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D30C9E1" w14:textId="77777777" w:rsidR="00DD3D7D" w:rsidRPr="0049635F" w:rsidRDefault="00BB4D89" w:rsidP="006F686C">
            <w:pPr>
              <w:spacing w:after="0"/>
              <w:ind w:right="1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72,000</w:t>
            </w:r>
          </w:p>
        </w:tc>
      </w:tr>
      <w:tr w:rsidR="006F686C" w14:paraId="2AD202D2" w14:textId="77777777" w:rsidTr="0049635F">
        <w:trPr>
          <w:trHeight w:val="206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E1ADCDA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bCs/>
                <w:sz w:val="18"/>
                <w:szCs w:val="18"/>
                <w:cs/>
              </w:rPr>
              <w:t>รวมค่าตอบแทน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7974786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19FBF97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0</w:t>
            </w: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885CA84" w14:textId="77777777" w:rsidR="00DD3D7D" w:rsidRPr="0049635F" w:rsidRDefault="00BB4D89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60,000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FB6E872" w14:textId="77777777" w:rsidR="00DD3D7D" w:rsidRPr="0049635F" w:rsidRDefault="00BB4D89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60,000</w:t>
            </w:r>
          </w:p>
        </w:tc>
        <w:tc>
          <w:tcPr>
            <w:tcW w:w="11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70023A0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B636C2A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0398C8E" w14:textId="77777777" w:rsidR="00DD3D7D" w:rsidRPr="0049635F" w:rsidRDefault="00BB4D89" w:rsidP="006F686C">
            <w:pPr>
              <w:spacing w:after="0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72,000</w:t>
            </w:r>
          </w:p>
        </w:tc>
      </w:tr>
      <w:tr w:rsidR="006F686C" w14:paraId="18D2C56D" w14:textId="77777777" w:rsidTr="0049635F">
        <w:trPr>
          <w:trHeight w:val="206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5C306F5" w14:textId="77777777" w:rsidR="00DD3D7D" w:rsidRPr="0049635F" w:rsidRDefault="00BB4D89" w:rsidP="006F686C">
            <w:pPr>
              <w:spacing w:after="0"/>
              <w:ind w:left="408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bCs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5EEC896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491E555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C17A242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B8702F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BB46303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2473CCF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1F4D66C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</w:tr>
      <w:tr w:rsidR="006F686C" w14:paraId="756A3E7E" w14:textId="77777777" w:rsidTr="0049635F">
        <w:trPr>
          <w:trHeight w:val="206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8ECB86B" w14:textId="274B9561" w:rsidR="00DD3D7D" w:rsidRPr="0049635F" w:rsidRDefault="006F686C" w:rsidP="006F686C">
            <w:pPr>
              <w:spacing w:after="0"/>
              <w:ind w:left="829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 w:hint="cs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C6BC832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DEC1283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48EF817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BD075A8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73E65B4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FD082A9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D313FD2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</w:tr>
      <w:tr w:rsidR="006F686C" w14:paraId="5A136223" w14:textId="77777777" w:rsidTr="0049635F">
        <w:trPr>
          <w:trHeight w:val="541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7EC5480" w14:textId="57E34B4F" w:rsidR="00DD3D7D" w:rsidRPr="0049635F" w:rsidRDefault="006F686C" w:rsidP="006F686C">
            <w:pPr>
              <w:spacing w:after="0"/>
              <w:ind w:left="1250" w:right="73"/>
              <w:jc w:val="both"/>
              <w:rPr>
                <w:rFonts w:ascii="TH SarabunPSK" w:eastAsia="TH SarabunPSK" w:hAnsi="TH SarabunPSK" w:cs="TH SarabunPSK"/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 w:hint="cs"/>
                <w:sz w:val="18"/>
                <w:szCs w:val="18"/>
                <w:cs/>
              </w:rPr>
              <w:t>ค่าใช้จ่ายในการจ้างเหมาบุคคลปฏิบัติงานเพื่อช่วยเหลือการปฏิบัติงานเกี่ยวกับงานวิเคราะห์นโยบายและแผน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0725532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D3B1677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ED988A8" w14:textId="77777777" w:rsidR="00DD3D7D" w:rsidRPr="0049635F" w:rsidRDefault="00BB4D89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A5C5C10" w14:textId="77777777" w:rsidR="00DD3D7D" w:rsidRPr="0049635F" w:rsidRDefault="00BB4D89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444B324" w14:textId="77777777" w:rsidR="00DD3D7D" w:rsidRPr="0049635F" w:rsidRDefault="00BB4D89" w:rsidP="006F686C">
            <w:pPr>
              <w:spacing w:after="0"/>
              <w:ind w:left="582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100</w:t>
            </w:r>
          </w:p>
        </w:tc>
        <w:tc>
          <w:tcPr>
            <w:tcW w:w="3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A996A69" w14:textId="77777777" w:rsidR="00DD3D7D" w:rsidRPr="0049635F" w:rsidRDefault="00BB4D89" w:rsidP="006F686C">
            <w:pPr>
              <w:spacing w:after="0"/>
              <w:jc w:val="both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A93FB10" w14:textId="77777777" w:rsidR="00DD3D7D" w:rsidRPr="0049635F" w:rsidRDefault="00BB4D89" w:rsidP="006F686C">
            <w:pPr>
              <w:spacing w:after="0"/>
              <w:ind w:right="1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90,000</w:t>
            </w:r>
          </w:p>
        </w:tc>
      </w:tr>
      <w:tr w:rsidR="006F686C" w14:paraId="3FA57107" w14:textId="77777777" w:rsidTr="0049635F">
        <w:trPr>
          <w:trHeight w:val="374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4A8C3F0" w14:textId="75EDD458" w:rsidR="00DD3D7D" w:rsidRPr="0049635F" w:rsidRDefault="006F686C" w:rsidP="006F686C">
            <w:pPr>
              <w:spacing w:after="0"/>
              <w:ind w:left="829" w:right="76"/>
              <w:rPr>
                <w:rFonts w:ascii="TH SarabunPSK" w:eastAsia="TH SarabunPSK" w:hAnsi="TH SarabunPSK" w:cs="TH SarabunPSK"/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 w:hint="cs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9635F">
              <w:rPr>
                <w:rFonts w:ascii="TH SarabunPSK" w:eastAsia="TH SarabunPSK" w:hAnsi="TH SarabunPSK" w:cs="TH SarabunPSK"/>
                <w:sz w:val="18"/>
                <w:szCs w:val="18"/>
                <w:cs/>
              </w:rPr>
              <w:t xml:space="preserve"> </w:t>
            </w:r>
            <w:r w:rsidRPr="0049635F">
              <w:rPr>
                <w:rFonts w:ascii="TH SarabunPSK" w:eastAsia="TH SarabunPSK" w:hAnsi="TH SarabunPSK" w:cs="TH SarabunPSK" w:hint="cs"/>
                <w:sz w:val="18"/>
                <w:szCs w:val="18"/>
                <w:cs/>
              </w:rPr>
              <w:t>ๆ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971A541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7DD8B00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2A576A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868643B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7DA2CD7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7F6DBD1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45BC51B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</w:tr>
      <w:tr w:rsidR="006F686C" w14:paraId="5CEC56A0" w14:textId="77777777" w:rsidTr="0049635F">
        <w:trPr>
          <w:trHeight w:val="206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8EDF9AD" w14:textId="34AD61A9" w:rsidR="00DD3D7D" w:rsidRPr="0049635F" w:rsidRDefault="006F686C" w:rsidP="006F686C">
            <w:pPr>
              <w:spacing w:after="0"/>
              <w:ind w:left="1250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 w:hint="cs"/>
                <w:sz w:val="18"/>
                <w:szCs w:val="18"/>
                <w:cs/>
              </w:rPr>
              <w:t>ค่าใช้จ่ายในการเดินทางไปราชการ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C903D68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490BDA2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FC7DD9E" w14:textId="77777777" w:rsidR="00DD3D7D" w:rsidRPr="0049635F" w:rsidRDefault="00BB4D89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18DFAA5" w14:textId="77777777" w:rsidR="00DD3D7D" w:rsidRPr="0049635F" w:rsidRDefault="00BB4D89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17,000</w:t>
            </w:r>
          </w:p>
        </w:tc>
        <w:tc>
          <w:tcPr>
            <w:tcW w:w="11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ED57CB6" w14:textId="77777777" w:rsidR="00DD3D7D" w:rsidRPr="0049635F" w:rsidRDefault="00BB4D89" w:rsidP="006F686C">
            <w:pPr>
              <w:spacing w:after="0"/>
              <w:ind w:left="389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-82.35</w:t>
            </w:r>
          </w:p>
        </w:tc>
        <w:tc>
          <w:tcPr>
            <w:tcW w:w="3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F1E13C0" w14:textId="77777777" w:rsidR="00DD3D7D" w:rsidRPr="0049635F" w:rsidRDefault="00BB4D89" w:rsidP="006F686C">
            <w:pPr>
              <w:spacing w:after="0"/>
              <w:jc w:val="both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FE8B173" w14:textId="77777777" w:rsidR="00DD3D7D" w:rsidRPr="0049635F" w:rsidRDefault="00BB4D89" w:rsidP="006F686C">
            <w:pPr>
              <w:spacing w:after="0"/>
              <w:ind w:right="1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3,000</w:t>
            </w:r>
          </w:p>
        </w:tc>
      </w:tr>
      <w:tr w:rsidR="006F686C" w14:paraId="5B173FE9" w14:textId="77777777" w:rsidTr="0049635F">
        <w:trPr>
          <w:trHeight w:val="206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1C42DC2" w14:textId="556E082C" w:rsidR="00DD3D7D" w:rsidRPr="0049635F" w:rsidRDefault="006F686C" w:rsidP="006F686C">
            <w:pPr>
              <w:spacing w:after="0"/>
              <w:ind w:left="301"/>
              <w:jc w:val="center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 w:hint="cs"/>
                <w:sz w:val="18"/>
                <w:szCs w:val="18"/>
                <w:cs/>
              </w:rPr>
              <w:t>ค่าลงทะเบียนในการฝึกอบรม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E1C726D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45E7851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73AA885" w14:textId="77777777" w:rsidR="00DD3D7D" w:rsidRPr="0049635F" w:rsidRDefault="00BB4D89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05FE223" w14:textId="77777777" w:rsidR="00DD3D7D" w:rsidRPr="0049635F" w:rsidRDefault="00BB4D89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13,000</w:t>
            </w:r>
          </w:p>
        </w:tc>
        <w:tc>
          <w:tcPr>
            <w:tcW w:w="11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973412B" w14:textId="77777777" w:rsidR="00DD3D7D" w:rsidRPr="0049635F" w:rsidRDefault="00BB4D89" w:rsidP="006F686C">
            <w:pPr>
              <w:spacing w:after="0"/>
              <w:ind w:left="445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92.31</w:t>
            </w:r>
          </w:p>
        </w:tc>
        <w:tc>
          <w:tcPr>
            <w:tcW w:w="3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597CA0B" w14:textId="77777777" w:rsidR="00DD3D7D" w:rsidRPr="0049635F" w:rsidRDefault="00BB4D89" w:rsidP="006F686C">
            <w:pPr>
              <w:spacing w:after="0"/>
              <w:jc w:val="both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B2EBD0C" w14:textId="77777777" w:rsidR="00DD3D7D" w:rsidRPr="0049635F" w:rsidRDefault="00BB4D89" w:rsidP="006F686C">
            <w:pPr>
              <w:spacing w:after="0"/>
              <w:ind w:right="1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sz w:val="18"/>
                <w:szCs w:val="18"/>
              </w:rPr>
              <w:t>25,000</w:t>
            </w:r>
          </w:p>
        </w:tc>
      </w:tr>
      <w:tr w:rsidR="00DD3D7D" w14:paraId="2E3A7CBE" w14:textId="77777777" w:rsidTr="0049635F">
        <w:trPr>
          <w:trHeight w:val="206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5FBC395" w14:textId="77777777" w:rsidR="00DD3D7D" w:rsidRPr="0049635F" w:rsidRDefault="00BB4D89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bCs/>
                <w:sz w:val="18"/>
                <w:szCs w:val="18"/>
                <w:cs/>
              </w:rPr>
              <w:t>รวมค่าใช้สอย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68B0139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DBAB63B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0</w:t>
            </w: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EEDDD0F" w14:textId="77777777" w:rsidR="00DD3D7D" w:rsidRPr="0049635F" w:rsidRDefault="00BB4D89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0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6466A4E" w14:textId="77777777" w:rsidR="00DD3D7D" w:rsidRPr="0049635F" w:rsidRDefault="00BB4D89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30,000</w:t>
            </w:r>
          </w:p>
        </w:tc>
        <w:tc>
          <w:tcPr>
            <w:tcW w:w="144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66914B8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84C9D46" w14:textId="77777777" w:rsidR="00DD3D7D" w:rsidRPr="0049635F" w:rsidRDefault="00BB4D89" w:rsidP="006F686C">
            <w:pPr>
              <w:spacing w:after="0"/>
              <w:ind w:right="1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118,000</w:t>
            </w:r>
          </w:p>
        </w:tc>
      </w:tr>
      <w:tr w:rsidR="00DD3D7D" w14:paraId="09ED4FEC" w14:textId="77777777" w:rsidTr="0049635F">
        <w:trPr>
          <w:trHeight w:val="204"/>
        </w:trPr>
        <w:tc>
          <w:tcPr>
            <w:tcW w:w="540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14D057AC" w14:textId="5A94BD2E" w:rsidR="00DD3D7D" w:rsidRPr="0049635F" w:rsidRDefault="006F686C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bCs/>
                <w:sz w:val="18"/>
                <w:szCs w:val="18"/>
                <w:cs/>
              </w:rPr>
              <w:t>รวมงบดำ</w:t>
            </w:r>
            <w:r w:rsidR="00BB4D89" w:rsidRPr="0049635F">
              <w:rPr>
                <w:rFonts w:ascii="TH SarabunPSK" w:eastAsia="TH SarabunPSK" w:hAnsi="TH SarabunPSK" w:cs="TH SarabunPSK"/>
                <w:b/>
                <w:bCs/>
                <w:sz w:val="18"/>
                <w:szCs w:val="18"/>
                <w:cs/>
              </w:rPr>
              <w:t>เนินงาน</w:t>
            </w:r>
          </w:p>
        </w:tc>
        <w:tc>
          <w:tcPr>
            <w:tcW w:w="121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17C02260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40F37BE4" w14:textId="77777777" w:rsidR="00DD3D7D" w:rsidRPr="0049635F" w:rsidRDefault="00BB4D89" w:rsidP="006F686C">
            <w:pPr>
              <w:spacing w:after="0"/>
              <w:ind w:right="4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0</w:t>
            </w:r>
          </w:p>
        </w:tc>
        <w:tc>
          <w:tcPr>
            <w:tcW w:w="149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57E4AA73" w14:textId="77777777" w:rsidR="00DD3D7D" w:rsidRPr="0049635F" w:rsidRDefault="00BB4D89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60,000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A6BE8B2" w14:textId="77777777" w:rsidR="00DD3D7D" w:rsidRPr="0049635F" w:rsidRDefault="00BB4D89" w:rsidP="006F686C">
            <w:pPr>
              <w:spacing w:after="0"/>
              <w:ind w:right="3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90,000</w:t>
            </w:r>
          </w:p>
        </w:tc>
        <w:tc>
          <w:tcPr>
            <w:tcW w:w="1445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18CAFC96" w14:textId="77777777" w:rsidR="00DD3D7D" w:rsidRPr="0049635F" w:rsidRDefault="00DD3D7D" w:rsidP="006F686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3E48CD00" w14:textId="77777777" w:rsidR="00DD3D7D" w:rsidRPr="0049635F" w:rsidRDefault="00BB4D89" w:rsidP="006F686C">
            <w:pPr>
              <w:spacing w:after="0"/>
              <w:ind w:right="1"/>
              <w:jc w:val="right"/>
              <w:rPr>
                <w:sz w:val="18"/>
                <w:szCs w:val="18"/>
              </w:rPr>
            </w:pPr>
            <w:r w:rsidRPr="0049635F">
              <w:rPr>
                <w:rFonts w:ascii="TH SarabunPSK" w:eastAsia="TH SarabunPSK" w:hAnsi="TH SarabunPSK" w:cs="TH SarabunPSK"/>
                <w:b/>
                <w:sz w:val="18"/>
                <w:szCs w:val="18"/>
              </w:rPr>
              <w:t>190,000</w:t>
            </w:r>
          </w:p>
        </w:tc>
      </w:tr>
    </w:tbl>
    <w:p w14:paraId="701FB8D2" w14:textId="77777777" w:rsidR="00DD3D7D" w:rsidRDefault="00DD3D7D">
      <w:pPr>
        <w:spacing w:after="0"/>
        <w:ind w:left="-1440" w:right="1650"/>
        <w:rPr>
          <w:rFonts w:cstheme="minorBidi"/>
        </w:rPr>
      </w:pPr>
    </w:p>
    <w:p w14:paraId="274FE162" w14:textId="77777777" w:rsidR="006F686C" w:rsidRDefault="006F686C">
      <w:pPr>
        <w:spacing w:after="0"/>
        <w:ind w:left="-1440" w:right="1650"/>
        <w:rPr>
          <w:rFonts w:cstheme="minorBidi"/>
        </w:rPr>
      </w:pPr>
    </w:p>
    <w:p w14:paraId="3E86294B" w14:textId="77777777" w:rsidR="006F686C" w:rsidRPr="006F686C" w:rsidRDefault="006F686C">
      <w:pPr>
        <w:spacing w:after="0"/>
        <w:ind w:left="-1440" w:right="1650"/>
        <w:rPr>
          <w:rFonts w:cstheme="minorBidi"/>
        </w:rPr>
      </w:pPr>
    </w:p>
    <w:tbl>
      <w:tblPr>
        <w:tblStyle w:val="TableGrid"/>
        <w:tblW w:w="14715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5586"/>
        <w:gridCol w:w="1289"/>
        <w:gridCol w:w="2121"/>
        <w:gridCol w:w="2120"/>
        <w:gridCol w:w="1163"/>
        <w:gridCol w:w="317"/>
        <w:gridCol w:w="2119"/>
      </w:tblGrid>
      <w:tr w:rsidR="00DD3D7D" w14:paraId="347558B3" w14:textId="77777777" w:rsidTr="0049635F">
        <w:trPr>
          <w:trHeight w:val="280"/>
        </w:trPr>
        <w:tc>
          <w:tcPr>
            <w:tcW w:w="558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C0230F3" w14:textId="77777777" w:rsidR="00DD3D7D" w:rsidRDefault="00DD3D7D"/>
        </w:tc>
        <w:tc>
          <w:tcPr>
            <w:tcW w:w="3410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B1C99E4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719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348A1D6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615C88EE" w14:textId="77777777" w:rsidTr="0049635F">
        <w:trPr>
          <w:trHeight w:val="281"/>
        </w:trPr>
        <w:tc>
          <w:tcPr>
            <w:tcW w:w="5586" w:type="dxa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4D88939" w14:textId="77777777" w:rsidR="00DD3D7D" w:rsidRDefault="00DD3D7D"/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214FA0A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9C94387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930491E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C71CAC8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547D2E0D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2705BDAF" w14:textId="77777777" w:rsidTr="0049635F">
        <w:trPr>
          <w:trHeight w:val="281"/>
        </w:trPr>
        <w:tc>
          <w:tcPr>
            <w:tcW w:w="55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5FDF4FE" w14:textId="3050E4A8" w:rsidR="00DD3D7D" w:rsidRDefault="0049635F">
            <w:pPr>
              <w:spacing w:after="0"/>
              <w:ind w:right="3"/>
              <w:jc w:val="right"/>
            </w:pPr>
            <w:r w:rsidRPr="0049635F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รวมงานวางแผนสถิติและวิชาการ</w:t>
            </w:r>
          </w:p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AAC88A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802E9A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442,740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2CA58A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500,000</w:t>
            </w:r>
          </w:p>
        </w:tc>
        <w:tc>
          <w:tcPr>
            <w:tcW w:w="14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7B6CB5D" w14:textId="77777777" w:rsidR="00DD3D7D" w:rsidRDefault="00DD3D7D"/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AA49570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612,640</w:t>
            </w:r>
          </w:p>
        </w:tc>
      </w:tr>
      <w:tr w:rsidR="00DD3D7D" w14:paraId="5879307A" w14:textId="77777777" w:rsidTr="0049635F">
        <w:trPr>
          <w:trHeight w:val="281"/>
        </w:trPr>
        <w:tc>
          <w:tcPr>
            <w:tcW w:w="55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24AADCE" w14:textId="77777777" w:rsidR="00DD3D7D" w:rsidRDefault="00BB4D89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งานบริหารงานคลัง</w:t>
            </w:r>
          </w:p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FA7966" w14:textId="77777777" w:rsidR="00DD3D7D" w:rsidRDefault="00DD3D7D"/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510156D" w14:textId="77777777" w:rsidR="00DD3D7D" w:rsidRDefault="00DD3D7D"/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12A222" w14:textId="77777777" w:rsidR="00DD3D7D" w:rsidRDefault="00DD3D7D"/>
        </w:tc>
        <w:tc>
          <w:tcPr>
            <w:tcW w:w="14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6E2BA48" w14:textId="77777777" w:rsidR="00DD3D7D" w:rsidRDefault="00DD3D7D"/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3114461" w14:textId="77777777" w:rsidR="00DD3D7D" w:rsidRDefault="00DD3D7D"/>
        </w:tc>
      </w:tr>
      <w:tr w:rsidR="00DD3D7D" w14:paraId="1DC03AFB" w14:textId="77777777" w:rsidTr="0049635F">
        <w:trPr>
          <w:trHeight w:val="281"/>
        </w:trPr>
        <w:tc>
          <w:tcPr>
            <w:tcW w:w="55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C45A019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61BA883" w14:textId="77777777" w:rsidR="00DD3D7D" w:rsidRDefault="00DD3D7D"/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E1C83BA" w14:textId="77777777" w:rsidR="00DD3D7D" w:rsidRDefault="00DD3D7D"/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6F6641E" w14:textId="77777777" w:rsidR="00DD3D7D" w:rsidRDefault="00DD3D7D"/>
        </w:tc>
        <w:tc>
          <w:tcPr>
            <w:tcW w:w="14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56B9BCD" w14:textId="77777777" w:rsidR="00DD3D7D" w:rsidRDefault="00DD3D7D"/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C44FD90" w14:textId="77777777" w:rsidR="00DD3D7D" w:rsidRDefault="00DD3D7D"/>
        </w:tc>
      </w:tr>
      <w:tr w:rsidR="00DD3D7D" w14:paraId="41C2615A" w14:textId="77777777" w:rsidTr="0049635F">
        <w:trPr>
          <w:trHeight w:val="281"/>
        </w:trPr>
        <w:tc>
          <w:tcPr>
            <w:tcW w:w="55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2A37577" w14:textId="5DD6AFEB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 w:rsidR="0049635F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3DE3E9C" w14:textId="77777777" w:rsidR="00DD3D7D" w:rsidRDefault="00DD3D7D"/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0149B33" w14:textId="77777777" w:rsidR="00DD3D7D" w:rsidRDefault="00DD3D7D"/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192B3AB" w14:textId="77777777" w:rsidR="00DD3D7D" w:rsidRDefault="00DD3D7D"/>
        </w:tc>
        <w:tc>
          <w:tcPr>
            <w:tcW w:w="14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4036D2E" w14:textId="77777777" w:rsidR="00DD3D7D" w:rsidRDefault="00DD3D7D"/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2805ED1" w14:textId="77777777" w:rsidR="00DD3D7D" w:rsidRDefault="00DD3D7D"/>
        </w:tc>
      </w:tr>
      <w:tr w:rsidR="00DD3D7D" w14:paraId="7DEBF3A2" w14:textId="77777777" w:rsidTr="0049635F">
        <w:trPr>
          <w:trHeight w:val="281"/>
        </w:trPr>
        <w:tc>
          <w:tcPr>
            <w:tcW w:w="55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91D830D" w14:textId="03305977" w:rsidR="00DD3D7D" w:rsidRDefault="0049635F">
            <w:pPr>
              <w:spacing w:after="0"/>
              <w:ind w:left="829"/>
            </w:pP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เงินเดือนข้าราชการ</w:t>
            </w:r>
            <w:r w:rsidRPr="0049635F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C395CE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1,685,940</w:t>
            </w:r>
          </w:p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FAD887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1,836,958.7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5A38A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2,367,960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33CCB5E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2</w:t>
            </w:r>
          </w:p>
        </w:tc>
        <w:tc>
          <w:tcPr>
            <w:tcW w:w="31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E52A76B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3ED9EA4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2,415,360</w:t>
            </w:r>
          </w:p>
        </w:tc>
      </w:tr>
      <w:tr w:rsidR="00DD3D7D" w14:paraId="411E6CDD" w14:textId="77777777" w:rsidTr="0049635F">
        <w:trPr>
          <w:trHeight w:val="511"/>
        </w:trPr>
        <w:tc>
          <w:tcPr>
            <w:tcW w:w="55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B5956D5" w14:textId="77777777" w:rsidR="0049635F" w:rsidRPr="0049635F" w:rsidRDefault="0049635F" w:rsidP="0049635F">
            <w:pPr>
              <w:spacing w:after="0"/>
              <w:ind w:left="829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เงินเพิ่มต่าง</w:t>
            </w:r>
            <w:r w:rsidRPr="0049635F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  <w:r w:rsidRPr="0049635F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ของข้าราชการ</w:t>
            </w:r>
            <w:r w:rsidRPr="0049635F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หรือพนักงานส่วน</w:t>
            </w:r>
          </w:p>
          <w:p w14:paraId="5FEE8A02" w14:textId="5D652370" w:rsidR="00DD3D7D" w:rsidRDefault="0049635F" w:rsidP="0049635F">
            <w:pPr>
              <w:spacing w:after="0"/>
              <w:ind w:left="829"/>
            </w:pP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ท้องถิ่น</w:t>
            </w:r>
          </w:p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D3147D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69CF5A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8,817.5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E8870D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21,300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35CCC68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A1A7A6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4D6022E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21,300</w:t>
            </w:r>
          </w:p>
        </w:tc>
      </w:tr>
      <w:tr w:rsidR="00DD3D7D" w14:paraId="3B5484A4" w14:textId="77777777" w:rsidTr="0049635F">
        <w:trPr>
          <w:trHeight w:val="281"/>
        </w:trPr>
        <w:tc>
          <w:tcPr>
            <w:tcW w:w="55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7431F12" w14:textId="6C8D885C" w:rsidR="00DD3D7D" w:rsidRDefault="0049635F">
            <w:pPr>
              <w:spacing w:after="0"/>
              <w:ind w:left="829"/>
            </w:pP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0BC5A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A9DEB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D2374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78,000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59E5623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65B45EB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69633F8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78,000</w:t>
            </w:r>
          </w:p>
        </w:tc>
      </w:tr>
      <w:tr w:rsidR="00DD3D7D" w14:paraId="530B65B7" w14:textId="77777777" w:rsidTr="0049635F">
        <w:trPr>
          <w:trHeight w:val="281"/>
        </w:trPr>
        <w:tc>
          <w:tcPr>
            <w:tcW w:w="55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4714F5C" w14:textId="66085FC8" w:rsidR="00DD3D7D" w:rsidRDefault="0049635F">
            <w:pPr>
              <w:spacing w:after="0"/>
              <w:ind w:left="829"/>
            </w:pP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FE56B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433,161.28</w:t>
            </w:r>
          </w:p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D51593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324,000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4D939D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540,000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C8C2420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752BC9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C1A9678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540,000</w:t>
            </w:r>
          </w:p>
        </w:tc>
      </w:tr>
      <w:tr w:rsidR="00DD3D7D" w14:paraId="33655011" w14:textId="77777777" w:rsidTr="0049635F">
        <w:trPr>
          <w:trHeight w:val="281"/>
        </w:trPr>
        <w:tc>
          <w:tcPr>
            <w:tcW w:w="55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749FB83" w14:textId="0827559F" w:rsidR="00DD3D7D" w:rsidRDefault="0049635F">
            <w:pPr>
              <w:spacing w:after="0"/>
              <w:ind w:left="829"/>
            </w:pP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เงินเพิ่มต่าง</w:t>
            </w:r>
            <w:r w:rsidRPr="0049635F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  <w:r w:rsidRPr="0049635F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ของพนักงานจ้าง</w:t>
            </w:r>
          </w:p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C42CF3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48,129.04</w:t>
            </w:r>
          </w:p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A14702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1EABA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CAB332D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ED7309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06F282F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</w:tr>
      <w:tr w:rsidR="00DD3D7D" w14:paraId="52A7652F" w14:textId="77777777" w:rsidTr="0049635F">
        <w:trPr>
          <w:trHeight w:val="281"/>
        </w:trPr>
        <w:tc>
          <w:tcPr>
            <w:tcW w:w="55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0BD7078" w14:textId="3E894386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 w:rsidR="0049635F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E9092B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2,227,230.32</w:t>
            </w:r>
          </w:p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B588E1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2,265,776.2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F507AA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3,067,260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D7F02A8" w14:textId="77777777" w:rsidR="00DD3D7D" w:rsidRDefault="00DD3D7D"/>
        </w:tc>
        <w:tc>
          <w:tcPr>
            <w:tcW w:w="31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C95CFB6" w14:textId="77777777" w:rsidR="00DD3D7D" w:rsidRDefault="00DD3D7D"/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A4E2326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3,114,660</w:t>
            </w:r>
          </w:p>
        </w:tc>
      </w:tr>
      <w:tr w:rsidR="00DD3D7D" w14:paraId="7D6420E1" w14:textId="77777777" w:rsidTr="0049635F">
        <w:trPr>
          <w:trHeight w:val="281"/>
        </w:trPr>
        <w:tc>
          <w:tcPr>
            <w:tcW w:w="55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AE1A9F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E43610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2,227,230.32</w:t>
            </w:r>
          </w:p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9EDDE4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2,265,776.2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75EF8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3,067,260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8724FA1" w14:textId="77777777" w:rsidR="00DD3D7D" w:rsidRDefault="00DD3D7D"/>
        </w:tc>
        <w:tc>
          <w:tcPr>
            <w:tcW w:w="31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465A1A3" w14:textId="77777777" w:rsidR="00DD3D7D" w:rsidRDefault="00DD3D7D"/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9F6D55D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3,114,660</w:t>
            </w:r>
          </w:p>
        </w:tc>
      </w:tr>
      <w:tr w:rsidR="00DD3D7D" w14:paraId="23C0319C" w14:textId="77777777" w:rsidTr="0049635F">
        <w:trPr>
          <w:trHeight w:val="281"/>
        </w:trPr>
        <w:tc>
          <w:tcPr>
            <w:tcW w:w="55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54E5E9D" w14:textId="450423DF" w:rsidR="00DD3D7D" w:rsidRDefault="00BB4D89" w:rsidP="0049635F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</w:t>
            </w:r>
            <w:r w:rsidR="0049635F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905EB7" w14:textId="77777777" w:rsidR="00DD3D7D" w:rsidRDefault="00DD3D7D"/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F8E565D" w14:textId="77777777" w:rsidR="00DD3D7D" w:rsidRDefault="00DD3D7D"/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941D5B" w14:textId="77777777" w:rsidR="00DD3D7D" w:rsidRDefault="00DD3D7D"/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736F15E" w14:textId="77777777" w:rsidR="00DD3D7D" w:rsidRDefault="00DD3D7D"/>
        </w:tc>
        <w:tc>
          <w:tcPr>
            <w:tcW w:w="31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1D67DA9" w14:textId="77777777" w:rsidR="00DD3D7D" w:rsidRDefault="00DD3D7D"/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C9FA66B" w14:textId="77777777" w:rsidR="00DD3D7D" w:rsidRDefault="00DD3D7D"/>
        </w:tc>
      </w:tr>
      <w:tr w:rsidR="00DD3D7D" w14:paraId="30A3BC76" w14:textId="77777777" w:rsidTr="0049635F">
        <w:trPr>
          <w:trHeight w:val="281"/>
        </w:trPr>
        <w:tc>
          <w:tcPr>
            <w:tcW w:w="55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F3C063D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CC82075" w14:textId="77777777" w:rsidR="00DD3D7D" w:rsidRDefault="00DD3D7D"/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4922198" w14:textId="77777777" w:rsidR="00DD3D7D" w:rsidRDefault="00DD3D7D"/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1F65B5" w14:textId="77777777" w:rsidR="00DD3D7D" w:rsidRDefault="00DD3D7D"/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08DD860" w14:textId="77777777" w:rsidR="00DD3D7D" w:rsidRDefault="00DD3D7D"/>
        </w:tc>
        <w:tc>
          <w:tcPr>
            <w:tcW w:w="31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CB2ABDF" w14:textId="77777777" w:rsidR="00DD3D7D" w:rsidRDefault="00DD3D7D"/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D78716A" w14:textId="77777777" w:rsidR="00DD3D7D" w:rsidRDefault="00DD3D7D"/>
        </w:tc>
      </w:tr>
      <w:tr w:rsidR="00DD3D7D" w14:paraId="1F78F80B" w14:textId="77777777" w:rsidTr="0049635F">
        <w:trPr>
          <w:trHeight w:val="511"/>
        </w:trPr>
        <w:tc>
          <w:tcPr>
            <w:tcW w:w="55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DA94D8A" w14:textId="77777777" w:rsidR="0049635F" w:rsidRPr="0049635F" w:rsidRDefault="0049635F" w:rsidP="0049635F">
            <w:pPr>
              <w:spacing w:after="0"/>
              <w:ind w:left="829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ค่าตอบแทนผู้ปฏิบัติราชการอันเป็นประโยชน์แก่</w:t>
            </w:r>
          </w:p>
          <w:p w14:paraId="1481C340" w14:textId="1310A697" w:rsidR="00DD3D7D" w:rsidRDefault="0049635F" w:rsidP="0049635F">
            <w:pPr>
              <w:spacing w:after="0"/>
              <w:ind w:left="829"/>
            </w:pP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องค์กรปกครองส่วนท้องถิ่น</w:t>
            </w:r>
          </w:p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12C338F" w14:textId="77777777" w:rsidR="00DD3D7D" w:rsidRDefault="00DD3D7D"/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7C2CF77" w14:textId="77777777" w:rsidR="00DD3D7D" w:rsidRDefault="00DD3D7D"/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79DCBE3" w14:textId="77777777" w:rsidR="00DD3D7D" w:rsidRDefault="00DD3D7D"/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BA3C47D" w14:textId="77777777" w:rsidR="00DD3D7D" w:rsidRDefault="00DD3D7D"/>
        </w:tc>
        <w:tc>
          <w:tcPr>
            <w:tcW w:w="31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4B5E75F" w14:textId="77777777" w:rsidR="00DD3D7D" w:rsidRDefault="00DD3D7D"/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179FA02" w14:textId="77777777" w:rsidR="00DD3D7D" w:rsidRDefault="00DD3D7D"/>
        </w:tc>
      </w:tr>
      <w:tr w:rsidR="00DD3D7D" w14:paraId="19B82709" w14:textId="77777777" w:rsidTr="0049635F">
        <w:trPr>
          <w:trHeight w:val="511"/>
        </w:trPr>
        <w:tc>
          <w:tcPr>
            <w:tcW w:w="55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9C62A25" w14:textId="77777777" w:rsidR="0049635F" w:rsidRPr="0049635F" w:rsidRDefault="0049635F" w:rsidP="0049635F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ค่าตอบแทนผู้ปฏิบัติราชการอันเป็น</w:t>
            </w:r>
          </w:p>
          <w:p w14:paraId="7ED08540" w14:textId="724BC94C" w:rsidR="00DD3D7D" w:rsidRDefault="0049635F" w:rsidP="0049635F">
            <w:pPr>
              <w:spacing w:after="0"/>
              <w:ind w:left="1250"/>
            </w:pP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ประโยชน์แก่องค์กรปกครองส่วนท้องถิ่น</w:t>
            </w:r>
          </w:p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094DE7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A282D0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253B07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FA6BAE6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1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A5CDD5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7A395D7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684E44C3" w14:textId="77777777" w:rsidTr="0049635F">
        <w:trPr>
          <w:trHeight w:val="737"/>
        </w:trPr>
        <w:tc>
          <w:tcPr>
            <w:tcW w:w="5586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48BE3426" w14:textId="3DE4A3D3" w:rsidR="00DD3D7D" w:rsidRPr="0049635F" w:rsidRDefault="0049635F" w:rsidP="0049635F">
            <w:pPr>
              <w:spacing w:after="0"/>
              <w:ind w:left="1250" w:right="75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49635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28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43E3724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1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07A37A1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258F809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vAlign w:val="center"/>
          </w:tcPr>
          <w:p w14:paraId="0D4548EC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360B495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14:paraId="6A08A27B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</w:tbl>
    <w:p w14:paraId="1DB0E541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4472" w:type="dxa"/>
        <w:tblInd w:w="-756" w:type="dxa"/>
        <w:tblCellMar>
          <w:top w:w="34" w:type="dxa"/>
          <w:right w:w="22" w:type="dxa"/>
        </w:tblCellMar>
        <w:tblLook w:val="04A0" w:firstRow="1" w:lastRow="0" w:firstColumn="1" w:lastColumn="0" w:noHBand="0" w:noVBand="1"/>
      </w:tblPr>
      <w:tblGrid>
        <w:gridCol w:w="4676"/>
        <w:gridCol w:w="2086"/>
        <w:gridCol w:w="2086"/>
        <w:gridCol w:w="2086"/>
        <w:gridCol w:w="1144"/>
        <w:gridCol w:w="312"/>
        <w:gridCol w:w="2082"/>
      </w:tblGrid>
      <w:tr w:rsidR="00DD3D7D" w14:paraId="0AADC34E" w14:textId="77777777" w:rsidTr="00DF53EC">
        <w:trPr>
          <w:trHeight w:val="355"/>
        </w:trPr>
        <w:tc>
          <w:tcPr>
            <w:tcW w:w="467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6579E1F" w14:textId="77777777" w:rsidR="00DD3D7D" w:rsidRDefault="00DD3D7D"/>
        </w:tc>
        <w:tc>
          <w:tcPr>
            <w:tcW w:w="4172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A59C4E3" w14:textId="77777777" w:rsidR="00DD3D7D" w:rsidRDefault="00BB4D89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624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30E2DFBB" w14:textId="77777777" w:rsidR="00DD3D7D" w:rsidRDefault="00BB4D89">
            <w:pPr>
              <w:spacing w:after="0"/>
              <w:ind w:left="2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56772DF2" w14:textId="77777777" w:rsidTr="00DF53EC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72A4DEB" w14:textId="77777777" w:rsidR="00DD3D7D" w:rsidRDefault="00DD3D7D"/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CFC0E42" w14:textId="77777777" w:rsidR="00DD3D7D" w:rsidRDefault="00BB4D89">
            <w:pPr>
              <w:spacing w:after="0"/>
              <w:ind w:left="2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CBBC44F" w14:textId="77777777" w:rsidR="00DD3D7D" w:rsidRDefault="00BB4D89">
            <w:pPr>
              <w:spacing w:after="0"/>
              <w:ind w:left="22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A66C55E" w14:textId="77777777" w:rsidR="00DD3D7D" w:rsidRDefault="00BB4D89">
            <w:pPr>
              <w:spacing w:after="0"/>
              <w:ind w:left="23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5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3AE899B" w14:textId="77777777" w:rsidR="00DD3D7D" w:rsidRDefault="00BB4D89">
            <w:pPr>
              <w:spacing w:after="0"/>
              <w:ind w:left="22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9E1CCB6" w14:textId="77777777" w:rsidR="00DD3D7D" w:rsidRDefault="00BB4D89">
            <w:pPr>
              <w:spacing w:after="0"/>
              <w:ind w:left="2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20EF5564" w14:textId="77777777" w:rsidTr="00DF53EC">
        <w:trPr>
          <w:trHeight w:val="357"/>
        </w:trPr>
        <w:tc>
          <w:tcPr>
            <w:tcW w:w="46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52A6FDC" w14:textId="1E554FB2" w:rsidR="00DD3D7D" w:rsidRDefault="00DF53EC">
            <w:pPr>
              <w:spacing w:after="0"/>
              <w:ind w:left="829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81227AF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B893978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6E82B7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C998352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84F9649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04562E3" w14:textId="77777777" w:rsidR="00DD3D7D" w:rsidRDefault="00BB4D89">
            <w:pPr>
              <w:spacing w:after="0"/>
              <w:ind w:right="1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1E2AFE10" w14:textId="77777777" w:rsidTr="00DF53EC">
        <w:trPr>
          <w:trHeight w:val="357"/>
        </w:trPr>
        <w:tc>
          <w:tcPr>
            <w:tcW w:w="46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8AB9647" w14:textId="63D727F2" w:rsidR="00DD3D7D" w:rsidRDefault="00DF53EC">
            <w:pPr>
              <w:spacing w:after="0"/>
              <w:ind w:left="829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9B0D712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03786A2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32,500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D34DE6D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66,000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045D2D2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1B55FE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62C57A3" w14:textId="77777777" w:rsidR="00DD3D7D" w:rsidRDefault="00BB4D89">
            <w:pPr>
              <w:spacing w:after="0"/>
              <w:ind w:right="1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66,000</w:t>
            </w:r>
          </w:p>
        </w:tc>
      </w:tr>
      <w:tr w:rsidR="00DD3D7D" w14:paraId="23012966" w14:textId="77777777" w:rsidTr="00DF53EC">
        <w:trPr>
          <w:trHeight w:val="357"/>
        </w:trPr>
        <w:tc>
          <w:tcPr>
            <w:tcW w:w="46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2615C70" w14:textId="6B4A304A" w:rsidR="00DD3D7D" w:rsidRDefault="00DF53EC">
            <w:pPr>
              <w:spacing w:after="0"/>
              <w:ind w:left="829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C243079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71,570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3644822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9300058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189E817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299961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91EF09B" w14:textId="77777777" w:rsidR="00DD3D7D" w:rsidRDefault="00BB4D89">
            <w:pPr>
              <w:spacing w:after="0"/>
              <w:ind w:right="1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55003A7F" w14:textId="77777777" w:rsidTr="00DF53EC">
        <w:trPr>
          <w:trHeight w:val="648"/>
        </w:trPr>
        <w:tc>
          <w:tcPr>
            <w:tcW w:w="46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DF60679" w14:textId="77777777" w:rsidR="00DF53EC" w:rsidRPr="00DF53EC" w:rsidRDefault="00DF53EC" w:rsidP="00DF53EC">
            <w:pPr>
              <w:spacing w:after="0"/>
              <w:ind w:left="1250" w:right="65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เงินช่วยเหลือการศึกษาบุตรข้า</w:t>
            </w:r>
          </w:p>
          <w:p w14:paraId="7E9E05A4" w14:textId="12633723" w:rsidR="00DD3D7D" w:rsidRDefault="00DF53EC" w:rsidP="00DF53EC">
            <w:pPr>
              <w:spacing w:after="0"/>
              <w:ind w:left="1250" w:right="656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ราชการ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พนักงาน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ลูกจ้างประจำ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F4B71BF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C5767F4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69,530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03BE4FE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44,000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4CCA696" w14:textId="77777777" w:rsidR="00DD3D7D" w:rsidRDefault="00BB4D89">
            <w:pPr>
              <w:spacing w:after="0"/>
              <w:ind w:left="540"/>
            </w:pPr>
            <w:r>
              <w:rPr>
                <w:rFonts w:ascii="TH SarabunPSK" w:eastAsia="TH SarabunPSK" w:hAnsi="TH SarabunPSK" w:cs="TH SarabunPSK"/>
                <w:sz w:val="26"/>
              </w:rPr>
              <w:t>6.82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A1F98D1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93658FA" w14:textId="77777777" w:rsidR="00DD3D7D" w:rsidRDefault="00BB4D89">
            <w:pPr>
              <w:spacing w:after="0"/>
              <w:ind w:right="1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47,000</w:t>
            </w:r>
          </w:p>
        </w:tc>
      </w:tr>
      <w:tr w:rsidR="00DD3D7D" w14:paraId="4BF8D0CF" w14:textId="77777777" w:rsidTr="00DF53EC">
        <w:trPr>
          <w:trHeight w:val="357"/>
        </w:trPr>
        <w:tc>
          <w:tcPr>
            <w:tcW w:w="46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4D10583" w14:textId="67BCA921" w:rsidR="00DD3D7D" w:rsidRDefault="00DF53EC">
            <w:pPr>
              <w:spacing w:after="0"/>
              <w:ind w:right="113"/>
              <w:jc w:val="right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เงินช่วยเหลือการศึกษาบุตรผู้ได้รับบำนาญ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1CD313A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7E67895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FAC9EED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18,000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C59F026" w14:textId="77777777" w:rsidR="00DD3D7D" w:rsidRDefault="00BB4D89">
            <w:pPr>
              <w:spacing w:after="0"/>
              <w:ind w:left="445"/>
            </w:pPr>
            <w:r>
              <w:rPr>
                <w:rFonts w:ascii="TH SarabunPSK" w:eastAsia="TH SarabunPSK" w:hAnsi="TH SarabunPSK" w:cs="TH SarabunPSK"/>
                <w:sz w:val="26"/>
              </w:rPr>
              <w:t>66.67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15E93A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4527FAC" w14:textId="77777777" w:rsidR="00DD3D7D" w:rsidRDefault="00BB4D89">
            <w:pPr>
              <w:spacing w:after="0"/>
              <w:ind w:right="1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</w:tr>
      <w:tr w:rsidR="00DD3D7D" w14:paraId="3078373C" w14:textId="77777777" w:rsidTr="00DF53EC">
        <w:trPr>
          <w:trHeight w:val="357"/>
        </w:trPr>
        <w:tc>
          <w:tcPr>
            <w:tcW w:w="46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36F818C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C9A45D" w14:textId="77777777" w:rsidR="00DD3D7D" w:rsidRDefault="00BB4D89">
            <w:pPr>
              <w:spacing w:after="0"/>
              <w:ind w:right="19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101,570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B348B8" w14:textId="77777777" w:rsidR="00DD3D7D" w:rsidRDefault="00BB4D89">
            <w:pPr>
              <w:spacing w:after="0"/>
              <w:ind w:right="19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102,030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1F998E1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148,000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F6AC802" w14:textId="77777777" w:rsidR="00DD3D7D" w:rsidRDefault="00DD3D7D"/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E87A727" w14:textId="77777777" w:rsidR="00DD3D7D" w:rsidRDefault="00DD3D7D"/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5246660" w14:textId="77777777" w:rsidR="00DD3D7D" w:rsidRDefault="00BB4D89">
            <w:pPr>
              <w:spacing w:after="0"/>
              <w:ind w:right="1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163,000</w:t>
            </w:r>
          </w:p>
        </w:tc>
      </w:tr>
      <w:tr w:rsidR="00DD3D7D" w14:paraId="4D01C614" w14:textId="77777777" w:rsidTr="00DF53EC">
        <w:trPr>
          <w:trHeight w:val="357"/>
        </w:trPr>
        <w:tc>
          <w:tcPr>
            <w:tcW w:w="46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EEBC1C8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575C5FD" w14:textId="77777777" w:rsidR="00DD3D7D" w:rsidRDefault="00DD3D7D"/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393475" w14:textId="77777777" w:rsidR="00DD3D7D" w:rsidRDefault="00DD3D7D"/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9E332A" w14:textId="77777777" w:rsidR="00DD3D7D" w:rsidRDefault="00DD3D7D"/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B1D90BF" w14:textId="77777777" w:rsidR="00DD3D7D" w:rsidRDefault="00DD3D7D"/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846DBF5" w14:textId="77777777" w:rsidR="00DD3D7D" w:rsidRDefault="00DD3D7D"/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1712769" w14:textId="77777777" w:rsidR="00DD3D7D" w:rsidRDefault="00DD3D7D"/>
        </w:tc>
      </w:tr>
      <w:tr w:rsidR="00DD3D7D" w14:paraId="6E8F1D5C" w14:textId="77777777" w:rsidTr="00DF53EC">
        <w:trPr>
          <w:trHeight w:val="357"/>
        </w:trPr>
        <w:tc>
          <w:tcPr>
            <w:tcW w:w="46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818CC6C" w14:textId="1421E918" w:rsidR="00DD3D7D" w:rsidRDefault="00DF53EC">
            <w:pPr>
              <w:spacing w:after="0"/>
              <w:ind w:left="829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673F4C" w14:textId="77777777" w:rsidR="00DD3D7D" w:rsidRDefault="00DD3D7D"/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F42E4F" w14:textId="77777777" w:rsidR="00DD3D7D" w:rsidRDefault="00DD3D7D"/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3A17586" w14:textId="77777777" w:rsidR="00DD3D7D" w:rsidRDefault="00DD3D7D"/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4267403" w14:textId="77777777" w:rsidR="00DD3D7D" w:rsidRDefault="00DD3D7D"/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23D8B3A" w14:textId="77777777" w:rsidR="00DD3D7D" w:rsidRDefault="00DD3D7D"/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E131EBD" w14:textId="77777777" w:rsidR="00DD3D7D" w:rsidRDefault="00DD3D7D"/>
        </w:tc>
      </w:tr>
      <w:tr w:rsidR="00DD3D7D" w14:paraId="63D44FC3" w14:textId="77777777" w:rsidTr="00DF53EC">
        <w:trPr>
          <w:trHeight w:val="648"/>
        </w:trPr>
        <w:tc>
          <w:tcPr>
            <w:tcW w:w="46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F263454" w14:textId="77777777" w:rsidR="00DF53EC" w:rsidRPr="00DF53EC" w:rsidRDefault="00DF53EC" w:rsidP="00DF53EC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ค่าใช้จ่ายในการจ้างเหมาบุคคลภายนอก</w:t>
            </w:r>
          </w:p>
          <w:p w14:paraId="0366576C" w14:textId="07B25938" w:rsidR="00DD3D7D" w:rsidRDefault="00DF53EC" w:rsidP="00DF53EC">
            <w:pPr>
              <w:spacing w:after="0"/>
              <w:ind w:left="1250"/>
              <w:jc w:val="both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เพื่อช่วยเหลือการปฏิบัติงานภายในกองคลัง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8348D99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328E55F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88,170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2F44F98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120,000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619E4B24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0B5848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EA966AA" w14:textId="77777777" w:rsidR="00DD3D7D" w:rsidRDefault="00BB4D89">
            <w:pPr>
              <w:spacing w:after="0"/>
              <w:ind w:right="1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120,000</w:t>
            </w:r>
          </w:p>
        </w:tc>
      </w:tr>
      <w:tr w:rsidR="00DD3D7D" w14:paraId="37C899C4" w14:textId="77777777" w:rsidTr="00DF53EC">
        <w:trPr>
          <w:trHeight w:val="648"/>
        </w:trPr>
        <w:tc>
          <w:tcPr>
            <w:tcW w:w="46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56C34AF" w14:textId="77777777" w:rsidR="00DF53EC" w:rsidRPr="00DF53EC" w:rsidRDefault="00DF53EC" w:rsidP="00DF53EC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ค่ารับวารสาร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ค่าเย็บเล่มหรือเข้าปกหนังสือ</w:t>
            </w:r>
          </w:p>
          <w:p w14:paraId="6304DB08" w14:textId="132DFC36" w:rsidR="00DD3D7D" w:rsidRDefault="00DF53EC" w:rsidP="00DF53EC">
            <w:pPr>
              <w:spacing w:after="0"/>
              <w:ind w:left="1250"/>
              <w:jc w:val="both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ค่าโฆษณาและเผยแพร่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C53B106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1BB1B55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12,038.6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21451CA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70,000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09277EB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E0F3B6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967A243" w14:textId="77777777" w:rsidR="00DD3D7D" w:rsidRDefault="00BB4D89">
            <w:pPr>
              <w:spacing w:after="0"/>
              <w:ind w:right="1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70,000</w:t>
            </w:r>
          </w:p>
        </w:tc>
      </w:tr>
      <w:tr w:rsidR="00DD3D7D" w14:paraId="0388BBFB" w14:textId="77777777" w:rsidTr="00DF53EC">
        <w:trPr>
          <w:trHeight w:val="648"/>
        </w:trPr>
        <w:tc>
          <w:tcPr>
            <w:tcW w:w="46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8708E1C" w14:textId="5108AC0D" w:rsidR="00DF53EC" w:rsidRPr="00DF53EC" w:rsidRDefault="00DF53EC" w:rsidP="00DF53EC">
            <w:pPr>
              <w:spacing w:after="0"/>
              <w:ind w:right="179"/>
              <w:jc w:val="right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เพื่อจ่ายเป็นค่ารับวารสาร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ค่าเย็บเล่มหรือ</w:t>
            </w:r>
          </w:p>
          <w:p w14:paraId="477ECE21" w14:textId="43A083BE" w:rsidR="00DD3D7D" w:rsidRDefault="00DF53EC" w:rsidP="00DF53EC">
            <w:pPr>
              <w:tabs>
                <w:tab w:val="center" w:pos="1449"/>
                <w:tab w:val="center" w:pos="2788"/>
              </w:tabs>
              <w:spacing w:after="0"/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 xml:space="preserve">                     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เข้าปกหนังสือ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ค่าโฆ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ษณาและเผ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ยแพร่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6B69FF4" w14:textId="1055B8D5" w:rsidR="00DD3D7D" w:rsidRDefault="00DF53EC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 w:hint="cs"/>
                <w:sz w:val="26"/>
                <w:cs/>
              </w:rPr>
              <w:t xml:space="preserve">      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72336ED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CFEC90F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05742FAD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555B0A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365CD7B" w14:textId="77777777" w:rsidR="00DD3D7D" w:rsidRDefault="00BB4D89">
            <w:pPr>
              <w:spacing w:after="0"/>
              <w:ind w:right="1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1111CAA" w14:textId="77777777" w:rsidTr="00DF53EC">
        <w:trPr>
          <w:trHeight w:val="648"/>
        </w:trPr>
        <w:tc>
          <w:tcPr>
            <w:tcW w:w="46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21F1BDC" w14:textId="77777777" w:rsidR="00DF53EC" w:rsidRPr="00DF53EC" w:rsidRDefault="00DF53EC" w:rsidP="00DF53EC">
            <w:pPr>
              <w:spacing w:after="0"/>
              <w:ind w:left="829" w:right="9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</w:t>
            </w:r>
          </w:p>
          <w:p w14:paraId="2FA04CEC" w14:textId="5E7CA1CF" w:rsidR="00DD3D7D" w:rsidRDefault="00DF53EC" w:rsidP="00DF53EC">
            <w:pPr>
              <w:spacing w:after="0"/>
              <w:ind w:left="829" w:right="90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ลักษณะรายจ่ายงบรายจ่ายอื่น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3B3D12D" w14:textId="77777777" w:rsidR="00DD3D7D" w:rsidRDefault="00DD3D7D"/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46C8437" w14:textId="77777777" w:rsidR="00DD3D7D" w:rsidRDefault="00DD3D7D"/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218F5CB" w14:textId="77777777" w:rsidR="00DD3D7D" w:rsidRDefault="00DD3D7D"/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29A2EFC" w14:textId="77777777" w:rsidR="00DD3D7D" w:rsidRDefault="00DD3D7D"/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00942E6" w14:textId="77777777" w:rsidR="00DD3D7D" w:rsidRDefault="00DD3D7D"/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E586B16" w14:textId="77777777" w:rsidR="00DD3D7D" w:rsidRDefault="00DD3D7D"/>
        </w:tc>
      </w:tr>
      <w:tr w:rsidR="00DD3D7D" w14:paraId="1EE683EB" w14:textId="77777777" w:rsidTr="00DF53EC">
        <w:trPr>
          <w:trHeight w:val="357"/>
        </w:trPr>
        <w:tc>
          <w:tcPr>
            <w:tcW w:w="46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88547EE" w14:textId="0770A9F0" w:rsidR="00DD3D7D" w:rsidRDefault="00DF53EC">
            <w:pPr>
              <w:spacing w:after="0"/>
              <w:ind w:left="1250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C252257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A367BE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CFB71F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25,000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5B0E499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-60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E3E8E3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0E366AB" w14:textId="77777777" w:rsidR="00DD3D7D" w:rsidRDefault="00BB4D89">
            <w:pPr>
              <w:spacing w:after="0"/>
              <w:ind w:right="1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4DF7AD41" w14:textId="77777777" w:rsidTr="00DF53EC">
        <w:trPr>
          <w:trHeight w:val="648"/>
        </w:trPr>
        <w:tc>
          <w:tcPr>
            <w:tcW w:w="46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868F9E3" w14:textId="77777777" w:rsidR="00DF53EC" w:rsidRPr="00DF53EC" w:rsidRDefault="00DF53EC" w:rsidP="00DF53EC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ค่าใช้จ่ายในการเดินทางไปราชการในราช</w:t>
            </w:r>
          </w:p>
          <w:p w14:paraId="0C5F8107" w14:textId="1E477121" w:rsidR="00DD3D7D" w:rsidRDefault="00DF53EC" w:rsidP="00DF53EC">
            <w:pPr>
              <w:spacing w:after="0"/>
              <w:ind w:left="1250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อาณาจักร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และนอกราชอาณาจักร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6E594ED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48,723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08F2874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15,220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F0FDA9C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E425EDF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33E86C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00C62EA2" w14:textId="77777777" w:rsidR="00DD3D7D" w:rsidRDefault="00BB4D89">
            <w:pPr>
              <w:spacing w:after="0"/>
              <w:ind w:right="1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1554730C" w14:textId="77777777" w:rsidTr="00DF53EC">
        <w:trPr>
          <w:trHeight w:val="353"/>
        </w:trPr>
        <w:tc>
          <w:tcPr>
            <w:tcW w:w="4676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31BE7D7E" w14:textId="39E2883D" w:rsidR="00DD3D7D" w:rsidRDefault="00DF53EC">
            <w:pPr>
              <w:spacing w:after="0"/>
              <w:ind w:left="287"/>
              <w:jc w:val="center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3E118C5" w14:textId="77777777" w:rsidR="00DD3D7D" w:rsidRDefault="00BB4D89">
            <w:pPr>
              <w:spacing w:after="0"/>
              <w:ind w:right="1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1D804125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5C4FDA6B" w14:textId="77777777" w:rsidR="00DD3D7D" w:rsidRDefault="00BB4D89">
            <w:pPr>
              <w:spacing w:after="0"/>
              <w:ind w:right="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7E7B1AA0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53B9719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0C46DB37" w14:textId="77777777" w:rsidR="00DD3D7D" w:rsidRDefault="00BB4D89">
            <w:pPr>
              <w:spacing w:after="0"/>
              <w:ind w:right="1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</w:tr>
    </w:tbl>
    <w:p w14:paraId="63CE5153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966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512"/>
        <w:gridCol w:w="2013"/>
        <w:gridCol w:w="2013"/>
        <w:gridCol w:w="2013"/>
        <w:gridCol w:w="1104"/>
        <w:gridCol w:w="301"/>
        <w:gridCol w:w="2010"/>
      </w:tblGrid>
      <w:tr w:rsidR="00DD3D7D" w14:paraId="0FF4E4F1" w14:textId="77777777" w:rsidTr="00DF53EC">
        <w:trPr>
          <w:trHeight w:val="371"/>
        </w:trPr>
        <w:tc>
          <w:tcPr>
            <w:tcW w:w="451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D12BF4E" w14:textId="77777777" w:rsidR="00DD3D7D" w:rsidRDefault="00DD3D7D"/>
        </w:tc>
        <w:tc>
          <w:tcPr>
            <w:tcW w:w="402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3421197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428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8A9AA3E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3D73F07F" w14:textId="77777777" w:rsidTr="00DF53EC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0FFB1EA" w14:textId="77777777" w:rsidR="00DD3D7D" w:rsidRDefault="00DD3D7D"/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C5938F9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5EB6F90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423CF9C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0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CE08DE1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5DAFD464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41843984" w14:textId="77777777" w:rsidTr="00DF53EC">
        <w:trPr>
          <w:trHeight w:val="373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3DE0EC2" w14:textId="77CBE966" w:rsidR="00DD3D7D" w:rsidRDefault="00DF53EC">
            <w:pPr>
              <w:spacing w:after="0"/>
              <w:ind w:left="829"/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ค่าบำรุงรักษาและซ่อมแซ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ม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E8DB0E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4,175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82872D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19,940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2CB6CC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35,000</w:t>
            </w:r>
          </w:p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11864EF" w14:textId="77777777" w:rsidR="00DD3D7D" w:rsidRDefault="00BB4D89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-42.86</w:t>
            </w:r>
          </w:p>
        </w:tc>
        <w:tc>
          <w:tcPr>
            <w:tcW w:w="30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FE4F47A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D83BA04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DD3D7D" w14:paraId="478A09C1" w14:textId="77777777" w:rsidTr="00DF53EC">
        <w:trPr>
          <w:trHeight w:val="373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89F65C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610618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64,698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D7B4B6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135,368.6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082E1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300,000</w:t>
            </w:r>
          </w:p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ADE193A" w14:textId="77777777" w:rsidR="00DD3D7D" w:rsidRDefault="00DD3D7D"/>
        </w:tc>
        <w:tc>
          <w:tcPr>
            <w:tcW w:w="30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57AA839" w14:textId="77777777" w:rsidR="00DD3D7D" w:rsidRDefault="00DD3D7D"/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D9490F5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270,000</w:t>
            </w:r>
          </w:p>
        </w:tc>
      </w:tr>
      <w:tr w:rsidR="00DD3D7D" w14:paraId="5C64EE0B" w14:textId="77777777" w:rsidTr="00DF53EC">
        <w:trPr>
          <w:trHeight w:val="373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5A5099B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76E46A3" w14:textId="77777777" w:rsidR="00DD3D7D" w:rsidRDefault="00DD3D7D"/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C98D86B" w14:textId="77777777" w:rsidR="00DD3D7D" w:rsidRDefault="00DD3D7D"/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EB36ECA" w14:textId="77777777" w:rsidR="00DD3D7D" w:rsidRDefault="00DD3D7D"/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4AE2720" w14:textId="77777777" w:rsidR="00DD3D7D" w:rsidRDefault="00DD3D7D"/>
        </w:tc>
        <w:tc>
          <w:tcPr>
            <w:tcW w:w="30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81FFE78" w14:textId="77777777" w:rsidR="00DD3D7D" w:rsidRDefault="00DD3D7D"/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E722792" w14:textId="77777777" w:rsidR="00DD3D7D" w:rsidRDefault="00DD3D7D"/>
        </w:tc>
      </w:tr>
      <w:tr w:rsidR="00DD3D7D" w14:paraId="353C06E4" w14:textId="77777777" w:rsidTr="00DF53EC">
        <w:trPr>
          <w:trHeight w:val="373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70D0C51" w14:textId="6F09CCF2" w:rsidR="00DD3D7D" w:rsidRDefault="00DF53EC">
            <w:pPr>
              <w:spacing w:after="0"/>
              <w:ind w:left="829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A9E3D9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42,598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3AEA71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36,367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E4D359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100,000</w:t>
            </w:r>
          </w:p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30E7F1C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-30</w:t>
            </w:r>
          </w:p>
        </w:tc>
        <w:tc>
          <w:tcPr>
            <w:tcW w:w="30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E2F1C0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054187C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70,000</w:t>
            </w:r>
          </w:p>
        </w:tc>
      </w:tr>
      <w:tr w:rsidR="00DD3D7D" w14:paraId="5836932C" w14:textId="77777777" w:rsidTr="00DF53EC">
        <w:trPr>
          <w:trHeight w:val="373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AE13B5C" w14:textId="742202B6" w:rsidR="00DD3D7D" w:rsidRDefault="00DF53EC">
            <w:pPr>
              <w:spacing w:after="0"/>
              <w:ind w:left="829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DAF1B2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1B276A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67D937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A8F370A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-60</w:t>
            </w:r>
          </w:p>
        </w:tc>
        <w:tc>
          <w:tcPr>
            <w:tcW w:w="30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33F495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DEC2AE6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2,000</w:t>
            </w:r>
          </w:p>
        </w:tc>
      </w:tr>
      <w:tr w:rsidR="00DD3D7D" w14:paraId="288D5CF2" w14:textId="77777777" w:rsidTr="00DF53EC">
        <w:trPr>
          <w:trHeight w:val="373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0B8D2C1" w14:textId="6B1E7679" w:rsidR="00DD3D7D" w:rsidRDefault="00DF53EC">
            <w:pPr>
              <w:spacing w:after="0"/>
              <w:ind w:left="829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D7A12C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F30106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1F1EF4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9761313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0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1C678E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619D858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34004B06" w14:textId="77777777" w:rsidTr="00DF53EC">
        <w:trPr>
          <w:trHeight w:val="373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2337380" w14:textId="39527DD2" w:rsidR="00DD3D7D" w:rsidRDefault="00DF53EC">
            <w:pPr>
              <w:spacing w:after="0"/>
              <w:ind w:left="829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E2C933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3,095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94D58E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1,737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757A82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8DA8FAB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0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3C6997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4FA5E4C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6FE0B5A7" w14:textId="77777777" w:rsidTr="00DF53EC">
        <w:trPr>
          <w:trHeight w:val="373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A4AEE9D" w14:textId="391B699B" w:rsidR="00DD3D7D" w:rsidRDefault="00DF53EC">
            <w:pPr>
              <w:spacing w:after="0"/>
              <w:ind w:left="829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7B0B0C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61,200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07BE2B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40,340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B6824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70,000</w:t>
            </w:r>
          </w:p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3B146F8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0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2FC7C2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B329DE8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70,000</w:t>
            </w:r>
          </w:p>
        </w:tc>
      </w:tr>
      <w:tr w:rsidR="00DD3D7D" w14:paraId="28832BB3" w14:textId="77777777" w:rsidTr="00DF53EC">
        <w:trPr>
          <w:trHeight w:val="373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AA5C8D9" w14:textId="6BAF2A9C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รวมค่าวัสด</w:t>
            </w:r>
            <w:r w:rsidR="00DF53EC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ุ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516E600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106,893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A827E8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78,444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3D6D9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190,000</w:t>
            </w:r>
          </w:p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EA2248E" w14:textId="77777777" w:rsidR="00DD3D7D" w:rsidRDefault="00DD3D7D"/>
        </w:tc>
        <w:tc>
          <w:tcPr>
            <w:tcW w:w="30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D61283C" w14:textId="77777777" w:rsidR="00DD3D7D" w:rsidRDefault="00DD3D7D"/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3517F08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157,000</w:t>
            </w:r>
          </w:p>
        </w:tc>
      </w:tr>
      <w:tr w:rsidR="00DD3D7D" w14:paraId="2FA37A77" w14:textId="77777777" w:rsidTr="00DF53EC">
        <w:trPr>
          <w:trHeight w:val="373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B304B0B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BBB6BF" w14:textId="77777777" w:rsidR="00DD3D7D" w:rsidRDefault="00DD3D7D"/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A5E7762" w14:textId="77777777" w:rsidR="00DD3D7D" w:rsidRDefault="00DD3D7D"/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516B4B4" w14:textId="77777777" w:rsidR="00DD3D7D" w:rsidRDefault="00DD3D7D"/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31F4FE1" w14:textId="77777777" w:rsidR="00DD3D7D" w:rsidRDefault="00DD3D7D"/>
        </w:tc>
        <w:tc>
          <w:tcPr>
            <w:tcW w:w="30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348598F" w14:textId="77777777" w:rsidR="00DD3D7D" w:rsidRDefault="00DD3D7D"/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9A08F3A" w14:textId="77777777" w:rsidR="00DD3D7D" w:rsidRDefault="00DD3D7D"/>
        </w:tc>
      </w:tr>
      <w:tr w:rsidR="00DD3D7D" w14:paraId="72694142" w14:textId="77777777" w:rsidTr="00DF53EC">
        <w:trPr>
          <w:trHeight w:val="373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D9DEB44" w14:textId="4C3D0B23" w:rsidR="00DD3D7D" w:rsidRDefault="00DF53EC">
            <w:pPr>
              <w:spacing w:after="0"/>
              <w:ind w:left="829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5766D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18,826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114FD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21,296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3025F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32C9C04" w14:textId="77777777" w:rsidR="00DD3D7D" w:rsidRDefault="00BB4D89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-16.67</w:t>
            </w:r>
          </w:p>
        </w:tc>
        <w:tc>
          <w:tcPr>
            <w:tcW w:w="30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16A1CE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EE3560E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</w:tr>
      <w:tr w:rsidR="00DD3D7D" w14:paraId="616BEEAE" w14:textId="77777777" w:rsidTr="00DF53EC">
        <w:trPr>
          <w:trHeight w:val="373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AF969A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56FC1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18,826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D10EE3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21,296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D8EBBB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60,000</w:t>
            </w:r>
          </w:p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7C46DAB" w14:textId="77777777" w:rsidR="00DD3D7D" w:rsidRDefault="00DD3D7D"/>
        </w:tc>
        <w:tc>
          <w:tcPr>
            <w:tcW w:w="30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5AFFB35" w14:textId="77777777" w:rsidR="00DD3D7D" w:rsidRDefault="00DD3D7D"/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B450209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50,000</w:t>
            </w:r>
          </w:p>
        </w:tc>
      </w:tr>
      <w:tr w:rsidR="00DD3D7D" w14:paraId="18743EF8" w14:textId="77777777" w:rsidTr="00DF53EC">
        <w:trPr>
          <w:trHeight w:val="373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4B07A22" w14:textId="4162DEFE" w:rsidR="00DD3D7D" w:rsidRDefault="00DF53E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4A1391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291,987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1DD516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337,138.6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288D14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698,000</w:t>
            </w:r>
          </w:p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5D29078" w14:textId="77777777" w:rsidR="00DD3D7D" w:rsidRDefault="00DD3D7D"/>
        </w:tc>
        <w:tc>
          <w:tcPr>
            <w:tcW w:w="30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9FCEF55" w14:textId="77777777" w:rsidR="00DD3D7D" w:rsidRDefault="00DD3D7D"/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776825E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640,000</w:t>
            </w:r>
          </w:p>
        </w:tc>
      </w:tr>
      <w:tr w:rsidR="00DD3D7D" w14:paraId="7F26A8D9" w14:textId="77777777" w:rsidTr="00DF53EC">
        <w:trPr>
          <w:trHeight w:val="373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EA07C72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DD2FEC7" w14:textId="77777777" w:rsidR="00DD3D7D" w:rsidRDefault="00DD3D7D"/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84D836" w14:textId="77777777" w:rsidR="00DD3D7D" w:rsidRDefault="00DD3D7D"/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D6740C6" w14:textId="77777777" w:rsidR="00DD3D7D" w:rsidRDefault="00DD3D7D"/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D2CA566" w14:textId="77777777" w:rsidR="00DD3D7D" w:rsidRDefault="00DD3D7D"/>
        </w:tc>
        <w:tc>
          <w:tcPr>
            <w:tcW w:w="30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4D2201B" w14:textId="77777777" w:rsidR="00DD3D7D" w:rsidRDefault="00DD3D7D"/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C2694C8" w14:textId="77777777" w:rsidR="00DD3D7D" w:rsidRDefault="00DD3D7D"/>
        </w:tc>
      </w:tr>
      <w:tr w:rsidR="00DD3D7D" w14:paraId="736E3EEA" w14:textId="77777777" w:rsidTr="00DF53EC">
        <w:trPr>
          <w:trHeight w:val="373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9289821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60D0E0" w14:textId="77777777" w:rsidR="00DD3D7D" w:rsidRDefault="00DD3D7D"/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3A05A2" w14:textId="77777777" w:rsidR="00DD3D7D" w:rsidRDefault="00DD3D7D"/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F6CCAD" w14:textId="77777777" w:rsidR="00DD3D7D" w:rsidRDefault="00DD3D7D"/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116E4DC" w14:textId="77777777" w:rsidR="00DD3D7D" w:rsidRDefault="00DD3D7D"/>
        </w:tc>
        <w:tc>
          <w:tcPr>
            <w:tcW w:w="30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656A7DC" w14:textId="77777777" w:rsidR="00DD3D7D" w:rsidRDefault="00DD3D7D"/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57277E3" w14:textId="77777777" w:rsidR="00DD3D7D" w:rsidRDefault="00DD3D7D"/>
        </w:tc>
      </w:tr>
      <w:tr w:rsidR="00DD3D7D" w14:paraId="6FEB1CFD" w14:textId="77777777" w:rsidTr="00DF53EC">
        <w:trPr>
          <w:trHeight w:val="373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7709616" w14:textId="3E675A3C" w:rsidR="00DD3D7D" w:rsidRDefault="00DF53EC">
            <w:pPr>
              <w:spacing w:after="0"/>
              <w:ind w:left="829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ครุภัณฑ์ยานพาหนะและขนส่ง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53AA63A" w14:textId="77777777" w:rsidR="00DD3D7D" w:rsidRDefault="00DD3D7D"/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07EFEA" w14:textId="77777777" w:rsidR="00DD3D7D" w:rsidRDefault="00DD3D7D"/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98BAC9D" w14:textId="77777777" w:rsidR="00DD3D7D" w:rsidRDefault="00DD3D7D"/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E69DD41" w14:textId="77777777" w:rsidR="00DD3D7D" w:rsidRDefault="00DD3D7D"/>
        </w:tc>
        <w:tc>
          <w:tcPr>
            <w:tcW w:w="30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E59AE67" w14:textId="77777777" w:rsidR="00DD3D7D" w:rsidRDefault="00DD3D7D"/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1846A34" w14:textId="77777777" w:rsidR="00DD3D7D" w:rsidRDefault="00DD3D7D"/>
        </w:tc>
      </w:tr>
      <w:tr w:rsidR="00DD3D7D" w14:paraId="7672364F" w14:textId="77777777" w:rsidTr="00DF53EC">
        <w:trPr>
          <w:trHeight w:val="672"/>
        </w:trPr>
        <w:tc>
          <w:tcPr>
            <w:tcW w:w="4512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2013D0AA" w14:textId="77777777" w:rsidR="00DF53EC" w:rsidRPr="00DF53EC" w:rsidRDefault="00DF53EC" w:rsidP="00DF53EC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รถจักรยานยนต์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110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ซีซี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แบบเกียร์</w:t>
            </w:r>
          </w:p>
          <w:p w14:paraId="29C3F66B" w14:textId="3338C973" w:rsidR="00DD3D7D" w:rsidRDefault="00DF53EC" w:rsidP="00DF53EC">
            <w:pPr>
              <w:spacing w:after="0"/>
              <w:ind w:left="1250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ธรรมดา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คัน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5DD13EE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3F675AE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1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7B16CC6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43,500</w:t>
            </w:r>
          </w:p>
        </w:tc>
        <w:tc>
          <w:tcPr>
            <w:tcW w:w="110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vAlign w:val="center"/>
          </w:tcPr>
          <w:p w14:paraId="34AC2A4A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01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4BDF2C6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0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14:paraId="4BB83FBE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</w:tbl>
    <w:p w14:paraId="169A702F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064" w:type="dxa"/>
        <w:tblInd w:w="-756" w:type="dxa"/>
        <w:tblCellMar>
          <w:top w:w="34" w:type="dxa"/>
          <w:left w:w="183" w:type="dxa"/>
          <w:right w:w="13" w:type="dxa"/>
        </w:tblCellMar>
        <w:tblLook w:val="04A0" w:firstRow="1" w:lastRow="0" w:firstColumn="1" w:lastColumn="0" w:noHBand="0" w:noVBand="1"/>
      </w:tblPr>
      <w:tblGrid>
        <w:gridCol w:w="4221"/>
        <w:gridCol w:w="1883"/>
        <w:gridCol w:w="1883"/>
        <w:gridCol w:w="1883"/>
        <w:gridCol w:w="1315"/>
        <w:gridCol w:w="1879"/>
      </w:tblGrid>
      <w:tr w:rsidR="00DD3D7D" w14:paraId="5041B00A" w14:textId="77777777">
        <w:trPr>
          <w:trHeight w:val="415"/>
        </w:trPr>
        <w:tc>
          <w:tcPr>
            <w:tcW w:w="422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DCE7BBD" w14:textId="77777777" w:rsidR="00DD3D7D" w:rsidRDefault="00DD3D7D"/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56DD222" w14:textId="77777777" w:rsidR="00DD3D7D" w:rsidRDefault="00BB4D89">
            <w:pPr>
              <w:spacing w:after="0"/>
              <w:ind w:right="172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77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51233F56" w14:textId="77777777" w:rsidR="00DD3D7D" w:rsidRDefault="00BB4D89">
            <w:pPr>
              <w:spacing w:after="0"/>
              <w:ind w:right="168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7FC7D8FF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30B5BC2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5CBD912" w14:textId="77777777" w:rsidR="00DD3D7D" w:rsidRDefault="00BB4D89">
            <w:pPr>
              <w:spacing w:after="0"/>
              <w:ind w:right="17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8537F33" w14:textId="77777777" w:rsidR="00DD3D7D" w:rsidRDefault="00BB4D89">
            <w:pPr>
              <w:spacing w:after="0"/>
              <w:ind w:right="17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643BB72" w14:textId="77777777" w:rsidR="00DD3D7D" w:rsidRDefault="00BB4D89">
            <w:pPr>
              <w:spacing w:after="0"/>
              <w:ind w:right="170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F7AB7D1" w14:textId="77777777" w:rsidR="00DD3D7D" w:rsidRDefault="00BB4D89">
            <w:pPr>
              <w:spacing w:after="0"/>
              <w:ind w:right="17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61EA97A1" w14:textId="77777777" w:rsidR="00DD3D7D" w:rsidRDefault="00BB4D89">
            <w:pPr>
              <w:spacing w:after="0"/>
              <w:ind w:right="168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448FF56F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0DCA2DA" w14:textId="7529E682" w:rsidR="00DD3D7D" w:rsidRDefault="00DF53EC">
            <w:pPr>
              <w:spacing w:after="0"/>
              <w:ind w:right="75"/>
              <w:jc w:val="center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B60548C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998400C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0DDE73F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BFD4264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DE8BC62" w14:textId="77777777" w:rsidR="00DD3D7D" w:rsidRDefault="00DD3D7D"/>
        </w:tc>
      </w:tr>
      <w:tr w:rsidR="00DD3D7D" w14:paraId="613FFCD7" w14:textId="77777777">
        <w:trPr>
          <w:trHeight w:val="1095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C9D0B57" w14:textId="77777777" w:rsidR="00DF53EC" w:rsidRPr="00DF53EC" w:rsidRDefault="00DF53EC" w:rsidP="00DF53EC">
            <w:pPr>
              <w:spacing w:after="0"/>
              <w:ind w:left="1067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เครื่องคอมพิวเตอร์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สำหรับงานประมวลผล</w:t>
            </w:r>
          </w:p>
          <w:p w14:paraId="7FC8AFB7" w14:textId="77777777" w:rsidR="00DF53EC" w:rsidRPr="00DF53EC" w:rsidRDefault="00DF53EC" w:rsidP="00DF53EC">
            <w:pPr>
              <w:spacing w:after="0"/>
              <w:ind w:left="1067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แบบที่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(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จอแสดงภาพขนาดไม่น้อยกว่า</w:t>
            </w:r>
          </w:p>
          <w:p w14:paraId="61C78A80" w14:textId="5109F8A4" w:rsidR="00DD3D7D" w:rsidRDefault="00DF53EC" w:rsidP="00DF53EC">
            <w:pPr>
              <w:spacing w:after="0"/>
              <w:ind w:left="1067"/>
            </w:pP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19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นิ้ว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F192EE9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4297563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5894184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22,000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DA323AA" w14:textId="77777777" w:rsidR="00DD3D7D" w:rsidRDefault="00BB4D89">
            <w:pPr>
              <w:spacing w:after="0"/>
              <w:ind w:left="343"/>
            </w:pPr>
            <w:r>
              <w:rPr>
                <w:rFonts w:ascii="TH SarabunPSK" w:eastAsia="TH SarabunPSK" w:hAnsi="TH SarabunPSK" w:cs="TH SarabunPSK"/>
                <w:sz w:val="26"/>
              </w:rPr>
              <w:t>-100 %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69C323B" w14:textId="77777777" w:rsidR="00DD3D7D" w:rsidRDefault="00BB4D89">
            <w:pPr>
              <w:spacing w:after="0"/>
              <w:ind w:right="2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385E01B9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AA83F3D" w14:textId="77777777" w:rsidR="00DF53EC" w:rsidRPr="00DF53EC" w:rsidRDefault="00DF53EC" w:rsidP="00DF53EC">
            <w:pPr>
              <w:spacing w:after="0"/>
              <w:ind w:left="1067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เครื่องพิมพ์เลเซอร์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LED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ขาวดำ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</w:t>
            </w:r>
          </w:p>
          <w:p w14:paraId="6ED3A43C" w14:textId="638ED54F" w:rsidR="00DD3D7D" w:rsidRDefault="00DF53EC" w:rsidP="00DF53EC">
            <w:pPr>
              <w:spacing w:after="0"/>
              <w:ind w:left="1067"/>
            </w:pPr>
            <w:r w:rsidRPr="00DF53EC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Network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แบบที่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85093B9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63FF8B2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F34B25B" w14:textId="77777777" w:rsidR="00DD3D7D" w:rsidRDefault="00BB4D89">
            <w:pPr>
              <w:spacing w:after="0"/>
              <w:ind w:right="26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3AB4A43" w14:textId="77777777" w:rsidR="00DD3D7D" w:rsidRDefault="00BB4D89">
            <w:pPr>
              <w:spacing w:after="0"/>
              <w:ind w:left="399"/>
            </w:pPr>
            <w:r>
              <w:rPr>
                <w:rFonts w:ascii="TH SarabunPSK" w:eastAsia="TH SarabunPSK" w:hAnsi="TH SarabunPSK" w:cs="TH SarabunPSK"/>
                <w:sz w:val="26"/>
              </w:rPr>
              <w:t>100 %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D4CDA42" w14:textId="77777777" w:rsidR="00DD3D7D" w:rsidRDefault="00BB4D89">
            <w:pPr>
              <w:spacing w:after="0"/>
              <w:ind w:right="2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17,800</w:t>
            </w:r>
          </w:p>
        </w:tc>
      </w:tr>
      <w:tr w:rsidR="00DD3D7D" w14:paraId="6BC8C92B" w14:textId="77777777">
        <w:trPr>
          <w:trHeight w:val="1095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B66C233" w14:textId="77777777" w:rsidR="00DF53EC" w:rsidRPr="00DF53EC" w:rsidRDefault="00DF53EC" w:rsidP="00DF53EC">
            <w:pPr>
              <w:spacing w:after="0"/>
              <w:ind w:left="1067" w:right="56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เครื่องพิมพ์เลเซอร์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LED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ขาวดำ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</w:t>
            </w:r>
          </w:p>
          <w:p w14:paraId="10351332" w14:textId="77777777" w:rsidR="00DF53EC" w:rsidRPr="00DF53EC" w:rsidRDefault="00DF53EC" w:rsidP="00DF53EC">
            <w:pPr>
              <w:spacing w:after="0"/>
              <w:ind w:left="1067" w:right="56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DF53EC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Network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แบบที่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(28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หน้า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นาที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</w:p>
          <w:p w14:paraId="0974F7B1" w14:textId="5F2E1185" w:rsidR="00DD3D7D" w:rsidRDefault="00DF53EC" w:rsidP="00DF53EC">
            <w:pPr>
              <w:spacing w:after="0"/>
              <w:ind w:left="1067" w:right="56"/>
              <w:jc w:val="both"/>
            </w:pP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1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74F00D7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CE01324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B4B4085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8,900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0F6EC22" w14:textId="77777777" w:rsidR="00DD3D7D" w:rsidRDefault="00BB4D89">
            <w:pPr>
              <w:spacing w:after="0"/>
              <w:ind w:left="343"/>
            </w:pPr>
            <w:r>
              <w:rPr>
                <w:rFonts w:ascii="TH SarabunPSK" w:eastAsia="TH SarabunPSK" w:hAnsi="TH SarabunPSK" w:cs="TH SarabunPSK"/>
                <w:sz w:val="26"/>
              </w:rPr>
              <w:t>-100 %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0BCDA893" w14:textId="77777777" w:rsidR="00DD3D7D" w:rsidRDefault="00BB4D89">
            <w:pPr>
              <w:spacing w:after="0"/>
              <w:ind w:right="2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4030567B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0DA788D" w14:textId="1D81A32B" w:rsidR="00DD3D7D" w:rsidRDefault="00DF53EC">
            <w:pPr>
              <w:spacing w:after="0"/>
              <w:ind w:left="1067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เครื่องสำรองไฟฟ้า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800 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</w:rPr>
              <w:t>VA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84F6B5A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9D62308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70A9A62" w14:textId="77777777" w:rsidR="00DD3D7D" w:rsidRDefault="00BB4D89">
            <w:pPr>
              <w:spacing w:after="0"/>
              <w:ind w:right="26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CD18F72" w14:textId="77777777" w:rsidR="00DD3D7D" w:rsidRDefault="00BB4D89">
            <w:pPr>
              <w:spacing w:after="0"/>
              <w:ind w:left="399"/>
            </w:pPr>
            <w:r>
              <w:rPr>
                <w:rFonts w:ascii="TH SarabunPSK" w:eastAsia="TH SarabunPSK" w:hAnsi="TH SarabunPSK" w:cs="TH SarabunPSK"/>
                <w:sz w:val="26"/>
              </w:rPr>
              <w:t>100 %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E78ED31" w14:textId="77777777" w:rsidR="00DD3D7D" w:rsidRDefault="00BB4D89">
            <w:pPr>
              <w:spacing w:after="0"/>
              <w:ind w:right="2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2,500</w:t>
            </w:r>
          </w:p>
        </w:tc>
      </w:tr>
      <w:tr w:rsidR="00DD3D7D" w14:paraId="6E9BA2B5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3493CBC" w14:textId="77777777" w:rsidR="00DF53EC" w:rsidRPr="00DF53EC" w:rsidRDefault="00DF53EC" w:rsidP="00DF53EC">
            <w:pPr>
              <w:spacing w:after="0"/>
              <w:ind w:left="1067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เครื่องสำรองไฟฟ้า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800</w:t>
            </w:r>
            <w:r w:rsidRPr="00DF53EC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VA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</w:p>
          <w:p w14:paraId="197272D2" w14:textId="2BAB9D17" w:rsidR="00DD3D7D" w:rsidRDefault="00DF53EC" w:rsidP="00DF53EC">
            <w:pPr>
              <w:spacing w:after="0"/>
              <w:ind w:left="1067"/>
              <w:jc w:val="both"/>
            </w:pPr>
            <w:r w:rsidRPr="00DF53E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1 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6AB965D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FB450D8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38E26E5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2,500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F76CA0D" w14:textId="77777777" w:rsidR="00DD3D7D" w:rsidRDefault="00BB4D89">
            <w:pPr>
              <w:spacing w:after="0"/>
              <w:ind w:left="343"/>
            </w:pPr>
            <w:r>
              <w:rPr>
                <w:rFonts w:ascii="TH SarabunPSK" w:eastAsia="TH SarabunPSK" w:hAnsi="TH SarabunPSK" w:cs="TH SarabunPSK"/>
                <w:sz w:val="26"/>
              </w:rPr>
              <w:t>-100 %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B322AAB" w14:textId="77777777" w:rsidR="00DD3D7D" w:rsidRDefault="00BB4D89">
            <w:pPr>
              <w:spacing w:after="0"/>
              <w:ind w:right="2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557B2268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3BDE99F" w14:textId="7E4D1665" w:rsidR="00DD3D7D" w:rsidRDefault="00DF53EC">
            <w:pPr>
              <w:spacing w:after="0"/>
              <w:ind w:right="251"/>
              <w:jc w:val="center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จัดซื้อเครื่องพิมพ์เ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ลเซ</w:t>
            </w: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อร์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B859F3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65F62F1" w14:textId="77777777" w:rsidR="00DD3D7D" w:rsidRDefault="00BB4D89">
            <w:pPr>
              <w:spacing w:after="0"/>
              <w:ind w:right="2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8,900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463A312" w14:textId="77777777" w:rsidR="00DD3D7D" w:rsidRDefault="00BB4D89">
            <w:pPr>
              <w:spacing w:after="0"/>
              <w:ind w:right="26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D73DC7C" w14:textId="77777777" w:rsidR="00DD3D7D" w:rsidRDefault="00BB4D89">
            <w:pPr>
              <w:spacing w:after="0"/>
              <w:ind w:right="1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0DE2696" w14:textId="77777777" w:rsidR="00DD3D7D" w:rsidRDefault="00BB4D89">
            <w:pPr>
              <w:spacing w:after="0"/>
              <w:ind w:right="2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6F31E64D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FE3C86B" w14:textId="45B70624" w:rsidR="00DD3D7D" w:rsidRDefault="00DF53EC">
            <w:pPr>
              <w:spacing w:after="0"/>
              <w:ind w:right="446"/>
              <w:jc w:val="center"/>
            </w:pPr>
            <w:r w:rsidRPr="00DF53E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จัดซื้อเครื่องสำรองไฟ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08CAC82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FC29F76" w14:textId="77777777" w:rsidR="00DD3D7D" w:rsidRDefault="00BB4D89">
            <w:pPr>
              <w:spacing w:after="0"/>
              <w:ind w:right="2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2,200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86C6076" w14:textId="77777777" w:rsidR="00DD3D7D" w:rsidRDefault="00BB4D89">
            <w:pPr>
              <w:spacing w:after="0"/>
              <w:ind w:right="26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0BD6C9B" w14:textId="77777777" w:rsidR="00DD3D7D" w:rsidRDefault="00BB4D89">
            <w:pPr>
              <w:spacing w:after="0"/>
              <w:ind w:right="11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DFC32B4" w14:textId="77777777" w:rsidR="00DD3D7D" w:rsidRDefault="00BB4D89">
            <w:pPr>
              <w:spacing w:after="0"/>
              <w:ind w:right="2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3DF275C7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85CF9AD" w14:textId="06C9276C" w:rsidR="00DD3D7D" w:rsidRDefault="00DF53EC">
            <w:pPr>
              <w:spacing w:after="0"/>
              <w:ind w:right="26"/>
              <w:jc w:val="right"/>
            </w:pPr>
            <w:r w:rsidRPr="00DF53EC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1E35CA8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6667B5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11,100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5A559F3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76,900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378BF42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A4E03BF" w14:textId="77777777" w:rsidR="00DD3D7D" w:rsidRDefault="00BB4D89">
            <w:pPr>
              <w:spacing w:after="0"/>
              <w:ind w:right="2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20,300</w:t>
            </w:r>
          </w:p>
        </w:tc>
      </w:tr>
      <w:tr w:rsidR="00DD3D7D" w14:paraId="2FBA764F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99D2066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F09902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2AC529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11,100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DA6ACB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76,900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53FD0BA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C374763" w14:textId="77777777" w:rsidR="00DD3D7D" w:rsidRDefault="00BB4D89">
            <w:pPr>
              <w:spacing w:after="0"/>
              <w:ind w:right="2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20,300</w:t>
            </w:r>
          </w:p>
        </w:tc>
      </w:tr>
      <w:tr w:rsidR="00DD3D7D" w14:paraId="1D754AEC" w14:textId="77777777">
        <w:trPr>
          <w:trHeight w:val="413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1F598A45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รวมงานบริหารงานคลัง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491A3D2D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2,519,217.32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EA9C576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2,614,014.8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208F8BD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3,842,160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4D3B3F54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74F95D18" w14:textId="77777777" w:rsidR="00DD3D7D" w:rsidRDefault="00BB4D89">
            <w:pPr>
              <w:spacing w:after="0"/>
              <w:ind w:right="2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3,774,960</w:t>
            </w:r>
          </w:p>
        </w:tc>
      </w:tr>
    </w:tbl>
    <w:p w14:paraId="37C7F41C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5434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986"/>
        <w:gridCol w:w="1732"/>
        <w:gridCol w:w="492"/>
        <w:gridCol w:w="2225"/>
        <w:gridCol w:w="2225"/>
        <w:gridCol w:w="1220"/>
        <w:gridCol w:w="333"/>
        <w:gridCol w:w="2221"/>
      </w:tblGrid>
      <w:tr w:rsidR="00DD3D7D" w14:paraId="4192E8E0" w14:textId="77777777" w:rsidTr="00F9692D">
        <w:trPr>
          <w:trHeight w:val="322"/>
        </w:trPr>
        <w:tc>
          <w:tcPr>
            <w:tcW w:w="498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CECAEBE" w14:textId="77777777" w:rsidR="00DD3D7D" w:rsidRDefault="00DD3D7D"/>
        </w:tc>
        <w:tc>
          <w:tcPr>
            <w:tcW w:w="1732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6EF856F5" w14:textId="77777777" w:rsidR="00DD3D7D" w:rsidRDefault="00DD3D7D"/>
        </w:tc>
        <w:tc>
          <w:tcPr>
            <w:tcW w:w="2717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82CEE16" w14:textId="77777777" w:rsidR="00DD3D7D" w:rsidRDefault="00BB4D89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999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7EB6B035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123F24FF" w14:textId="77777777" w:rsidTr="00F9692D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BFCAA60" w14:textId="77777777" w:rsidR="00DD3D7D" w:rsidRDefault="00DD3D7D"/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6720E5E9" w14:textId="77777777" w:rsidR="00DD3D7D" w:rsidRDefault="00BB4D89">
            <w:pPr>
              <w:spacing w:after="0"/>
              <w:ind w:left="65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4210EF5" w14:textId="77777777" w:rsidR="00DD3D7D" w:rsidRDefault="00DD3D7D"/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347BBC0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1FA7A0F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55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1296BF6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0D1FA665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0235AB3F" w14:textId="77777777" w:rsidTr="00F9692D">
        <w:trPr>
          <w:trHeight w:val="325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B7AF5DF" w14:textId="77777777" w:rsidR="00DD3D7D" w:rsidRDefault="00BB4D89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7373E6F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D62FAAB" w14:textId="77777777" w:rsidR="00DD3D7D" w:rsidRDefault="00DD3D7D"/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93763DC" w14:textId="77777777" w:rsidR="00DD3D7D" w:rsidRDefault="00DD3D7D"/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CFEE4C9" w14:textId="77777777" w:rsidR="00DD3D7D" w:rsidRDefault="00DD3D7D"/>
        </w:tc>
        <w:tc>
          <w:tcPr>
            <w:tcW w:w="155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99BC225" w14:textId="77777777" w:rsidR="00DD3D7D" w:rsidRDefault="00DD3D7D"/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773D817" w14:textId="77777777" w:rsidR="00DD3D7D" w:rsidRDefault="00DD3D7D"/>
        </w:tc>
      </w:tr>
      <w:tr w:rsidR="00DD3D7D" w14:paraId="1492C07A" w14:textId="77777777" w:rsidTr="00F9692D">
        <w:trPr>
          <w:trHeight w:val="325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FF74EE6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D9AC48B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572E40F" w14:textId="77777777" w:rsidR="00DD3D7D" w:rsidRDefault="00DD3D7D"/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3A3EBF1" w14:textId="77777777" w:rsidR="00DD3D7D" w:rsidRDefault="00DD3D7D"/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29F43E3" w14:textId="77777777" w:rsidR="00DD3D7D" w:rsidRDefault="00DD3D7D"/>
        </w:tc>
        <w:tc>
          <w:tcPr>
            <w:tcW w:w="155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FC0BF2" w14:textId="77777777" w:rsidR="00DD3D7D" w:rsidRDefault="00DD3D7D"/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A630A67" w14:textId="77777777" w:rsidR="00DD3D7D" w:rsidRDefault="00DD3D7D"/>
        </w:tc>
      </w:tr>
      <w:tr w:rsidR="00DD3D7D" w14:paraId="33F72422" w14:textId="77777777" w:rsidTr="00F9692D">
        <w:trPr>
          <w:trHeight w:val="325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CEEBE7E" w14:textId="634A8AA2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 w:rsidR="00F9692D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E0ECE20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906801C" w14:textId="77777777" w:rsidR="00DD3D7D" w:rsidRDefault="00DD3D7D"/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6D8DE2" w14:textId="77777777" w:rsidR="00DD3D7D" w:rsidRDefault="00DD3D7D"/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AE8FD86" w14:textId="77777777" w:rsidR="00DD3D7D" w:rsidRDefault="00DD3D7D"/>
        </w:tc>
        <w:tc>
          <w:tcPr>
            <w:tcW w:w="155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530992" w14:textId="77777777" w:rsidR="00DD3D7D" w:rsidRDefault="00DD3D7D"/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7A304AD" w14:textId="77777777" w:rsidR="00DD3D7D" w:rsidRDefault="00DD3D7D"/>
        </w:tc>
      </w:tr>
      <w:tr w:rsidR="00DD3D7D" w14:paraId="68CF1183" w14:textId="77777777" w:rsidTr="00F9692D">
        <w:trPr>
          <w:trHeight w:val="325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B320A8A" w14:textId="60016E79" w:rsidR="00DD3D7D" w:rsidRDefault="00F9692D">
            <w:pPr>
              <w:spacing w:after="0"/>
              <w:ind w:left="829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เงินเดือนข้าราชการ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9CB0FF9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E30940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8AACE5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52,710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BB9DF1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222,500</w:t>
            </w:r>
          </w:p>
        </w:tc>
        <w:tc>
          <w:tcPr>
            <w:tcW w:w="12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4B0D4F2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3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EE5FBF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800FBF7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222,500</w:t>
            </w:r>
          </w:p>
        </w:tc>
      </w:tr>
      <w:tr w:rsidR="00DD3D7D" w14:paraId="7E339F7E" w14:textId="77777777" w:rsidTr="00F9692D">
        <w:trPr>
          <w:trHeight w:val="325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ADFC62C" w14:textId="7E51D431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 w:rsidR="00F9692D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</w:t>
            </w:r>
            <w:r w:rsidR="00F9692D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5C2824B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20D37E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026B61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52,710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82579E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222,500</w:t>
            </w:r>
          </w:p>
        </w:tc>
        <w:tc>
          <w:tcPr>
            <w:tcW w:w="12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0C1BCE7" w14:textId="77777777" w:rsidR="00DD3D7D" w:rsidRDefault="00DD3D7D"/>
        </w:tc>
        <w:tc>
          <w:tcPr>
            <w:tcW w:w="33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378AFAD" w14:textId="77777777" w:rsidR="00DD3D7D" w:rsidRDefault="00DD3D7D"/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7F85DCF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222,500</w:t>
            </w:r>
          </w:p>
        </w:tc>
      </w:tr>
      <w:tr w:rsidR="00DD3D7D" w14:paraId="7B2A435C" w14:textId="77777777" w:rsidTr="00F9692D">
        <w:trPr>
          <w:trHeight w:val="325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D7AA80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58DB732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8B99CA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BC9CC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52,710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D812E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222,500</w:t>
            </w:r>
          </w:p>
        </w:tc>
        <w:tc>
          <w:tcPr>
            <w:tcW w:w="12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D5AFF9D" w14:textId="77777777" w:rsidR="00DD3D7D" w:rsidRDefault="00DD3D7D"/>
        </w:tc>
        <w:tc>
          <w:tcPr>
            <w:tcW w:w="33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70D0AFE" w14:textId="77777777" w:rsidR="00DD3D7D" w:rsidRDefault="00DD3D7D"/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A6B8DC3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222,500</w:t>
            </w:r>
          </w:p>
        </w:tc>
      </w:tr>
      <w:tr w:rsidR="00DD3D7D" w14:paraId="6E709CDD" w14:textId="77777777" w:rsidTr="00F9692D">
        <w:trPr>
          <w:trHeight w:val="325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F67123E" w14:textId="2B6DBD4F" w:rsidR="00DD3D7D" w:rsidRDefault="00F9692D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03384B4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376BF5C" w14:textId="77777777" w:rsidR="00DD3D7D" w:rsidRDefault="00DD3D7D"/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9821AF" w14:textId="77777777" w:rsidR="00DD3D7D" w:rsidRDefault="00DD3D7D"/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0511AAE" w14:textId="77777777" w:rsidR="00DD3D7D" w:rsidRDefault="00DD3D7D"/>
        </w:tc>
        <w:tc>
          <w:tcPr>
            <w:tcW w:w="12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2795277" w14:textId="77777777" w:rsidR="00DD3D7D" w:rsidRDefault="00DD3D7D"/>
        </w:tc>
        <w:tc>
          <w:tcPr>
            <w:tcW w:w="33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35D5D1E" w14:textId="77777777" w:rsidR="00DD3D7D" w:rsidRDefault="00DD3D7D"/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FCA4973" w14:textId="77777777" w:rsidR="00DD3D7D" w:rsidRDefault="00DD3D7D"/>
        </w:tc>
      </w:tr>
      <w:tr w:rsidR="00DD3D7D" w14:paraId="6F085A3D" w14:textId="77777777" w:rsidTr="00F9692D">
        <w:trPr>
          <w:trHeight w:val="325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13EAD30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C8701A7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25716D8" w14:textId="77777777" w:rsidR="00DD3D7D" w:rsidRDefault="00DD3D7D"/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21438A1" w14:textId="77777777" w:rsidR="00DD3D7D" w:rsidRDefault="00DD3D7D"/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CCD625C" w14:textId="77777777" w:rsidR="00DD3D7D" w:rsidRDefault="00DD3D7D"/>
        </w:tc>
        <w:tc>
          <w:tcPr>
            <w:tcW w:w="12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E435684" w14:textId="77777777" w:rsidR="00DD3D7D" w:rsidRDefault="00DD3D7D"/>
        </w:tc>
        <w:tc>
          <w:tcPr>
            <w:tcW w:w="33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85AB96E" w14:textId="77777777" w:rsidR="00DD3D7D" w:rsidRDefault="00DD3D7D"/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B8882A1" w14:textId="77777777" w:rsidR="00DD3D7D" w:rsidRDefault="00DD3D7D"/>
        </w:tc>
      </w:tr>
      <w:tr w:rsidR="00DD3D7D" w14:paraId="414D5457" w14:textId="77777777" w:rsidTr="00F9692D">
        <w:trPr>
          <w:trHeight w:val="325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E7ACAD3" w14:textId="1350AFAF" w:rsidR="00DD3D7D" w:rsidRDefault="00F9692D">
            <w:pPr>
              <w:spacing w:after="0"/>
              <w:ind w:left="829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7C3D373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E93B19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3113E1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6,000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877D1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48,000</w:t>
            </w:r>
          </w:p>
        </w:tc>
        <w:tc>
          <w:tcPr>
            <w:tcW w:w="12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3D62CC0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3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A7F9C5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C9D803B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380DF859" w14:textId="77777777" w:rsidTr="00F9692D">
        <w:trPr>
          <w:trHeight w:val="325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EA95FA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2C75F89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5A8EAC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C42BBB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6,000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729226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48,000</w:t>
            </w:r>
          </w:p>
        </w:tc>
        <w:tc>
          <w:tcPr>
            <w:tcW w:w="12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0194359" w14:textId="77777777" w:rsidR="00DD3D7D" w:rsidRDefault="00DD3D7D"/>
        </w:tc>
        <w:tc>
          <w:tcPr>
            <w:tcW w:w="33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4399230" w14:textId="77777777" w:rsidR="00DD3D7D" w:rsidRDefault="00DD3D7D"/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FAA01A4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70363237" w14:textId="77777777" w:rsidTr="00F9692D">
        <w:trPr>
          <w:trHeight w:val="325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AFD4D45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28A08DD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482D3FC" w14:textId="77777777" w:rsidR="00DD3D7D" w:rsidRDefault="00DD3D7D"/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A0B523F" w14:textId="77777777" w:rsidR="00DD3D7D" w:rsidRDefault="00DD3D7D"/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F5F23B5" w14:textId="77777777" w:rsidR="00DD3D7D" w:rsidRDefault="00DD3D7D"/>
        </w:tc>
        <w:tc>
          <w:tcPr>
            <w:tcW w:w="12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FE9DB60" w14:textId="77777777" w:rsidR="00DD3D7D" w:rsidRDefault="00DD3D7D"/>
        </w:tc>
        <w:tc>
          <w:tcPr>
            <w:tcW w:w="33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991DF0C" w14:textId="77777777" w:rsidR="00DD3D7D" w:rsidRDefault="00DD3D7D"/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C269BDC" w14:textId="77777777" w:rsidR="00DD3D7D" w:rsidRDefault="00DD3D7D"/>
        </w:tc>
      </w:tr>
      <w:tr w:rsidR="00DD3D7D" w14:paraId="765EBAF3" w14:textId="77777777" w:rsidTr="00F9692D">
        <w:trPr>
          <w:trHeight w:val="589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9DCADC4" w14:textId="77777777" w:rsidR="00F9692D" w:rsidRPr="00F9692D" w:rsidRDefault="00F9692D" w:rsidP="00F9692D">
            <w:pPr>
              <w:spacing w:after="0"/>
              <w:ind w:left="829" w:right="7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</w:t>
            </w:r>
          </w:p>
          <w:p w14:paraId="6A316C60" w14:textId="6202FB0A" w:rsidR="00DD3D7D" w:rsidRDefault="00F9692D" w:rsidP="00F9692D">
            <w:pPr>
              <w:spacing w:after="0"/>
              <w:ind w:left="829" w:right="76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ลักษณะรายจ่ายงบรายจ่ายอื่น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5179D95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6051685" w14:textId="77777777" w:rsidR="00DD3D7D" w:rsidRDefault="00DD3D7D"/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C3DF1C4" w14:textId="77777777" w:rsidR="00DD3D7D" w:rsidRDefault="00DD3D7D"/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F70B303" w14:textId="77777777" w:rsidR="00DD3D7D" w:rsidRDefault="00DD3D7D"/>
        </w:tc>
        <w:tc>
          <w:tcPr>
            <w:tcW w:w="12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1904685" w14:textId="77777777" w:rsidR="00DD3D7D" w:rsidRDefault="00DD3D7D"/>
        </w:tc>
        <w:tc>
          <w:tcPr>
            <w:tcW w:w="33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6EE1A48" w14:textId="77777777" w:rsidR="00DD3D7D" w:rsidRDefault="00DD3D7D"/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7731E50" w14:textId="77777777" w:rsidR="00DD3D7D" w:rsidRDefault="00DD3D7D"/>
        </w:tc>
      </w:tr>
      <w:tr w:rsidR="00DD3D7D" w14:paraId="5063F51C" w14:textId="77777777" w:rsidTr="00F9692D">
        <w:trPr>
          <w:trHeight w:val="325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B36FEF4" w14:textId="3D163079" w:rsidR="00DD3D7D" w:rsidRDefault="00F9692D">
            <w:pPr>
              <w:spacing w:after="0"/>
              <w:ind w:left="1250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7DFA816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A403ED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DB798B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69AF4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2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C76A6C9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-85</w:t>
            </w:r>
          </w:p>
        </w:tc>
        <w:tc>
          <w:tcPr>
            <w:tcW w:w="33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EE9655B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AE222F4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3,000</w:t>
            </w:r>
          </w:p>
        </w:tc>
      </w:tr>
      <w:tr w:rsidR="00DD3D7D" w14:paraId="4440AD47" w14:textId="77777777" w:rsidTr="00F9692D">
        <w:trPr>
          <w:trHeight w:val="589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EA2AD71" w14:textId="77777777" w:rsidR="00F9692D" w:rsidRPr="00F9692D" w:rsidRDefault="00F9692D" w:rsidP="00F9692D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ค่าใช้จ่ายในการเดินทางไปราชการในราช</w:t>
            </w:r>
          </w:p>
          <w:p w14:paraId="25BF006D" w14:textId="71E4BB70" w:rsidR="00DD3D7D" w:rsidRDefault="00F9692D" w:rsidP="00F9692D">
            <w:pPr>
              <w:spacing w:after="0"/>
              <w:ind w:left="1250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อาณาจักร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และนอกราชอาณาจักร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B80137D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B787D9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877329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9,464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FDCCD2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2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4B74C80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3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6FEA39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1D6B09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4F5EF128" w14:textId="77777777" w:rsidTr="00F9692D">
        <w:trPr>
          <w:trHeight w:val="325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0444747" w14:textId="6A27606D" w:rsidR="00DD3D7D" w:rsidRDefault="00F9692D">
            <w:pPr>
              <w:spacing w:after="0"/>
              <w:ind w:left="301"/>
              <w:jc w:val="center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66F1109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DED607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9B519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95A78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2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B49D80B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3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AF1CF3A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9A7A483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4A7BA248" w14:textId="77777777" w:rsidTr="00F9692D">
        <w:trPr>
          <w:trHeight w:val="325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85674E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7CEC469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251E6D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B11486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9,464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1146FA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30,000</w:t>
            </w:r>
          </w:p>
        </w:tc>
        <w:tc>
          <w:tcPr>
            <w:tcW w:w="155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0BAB97" w14:textId="77777777" w:rsidR="00DD3D7D" w:rsidRDefault="00DD3D7D"/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2C27E80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13,000</w:t>
            </w:r>
          </w:p>
        </w:tc>
      </w:tr>
      <w:tr w:rsidR="00DD3D7D" w14:paraId="0BE02005" w14:textId="77777777" w:rsidTr="00F9692D">
        <w:trPr>
          <w:trHeight w:val="321"/>
        </w:trPr>
        <w:tc>
          <w:tcPr>
            <w:tcW w:w="4986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040D7D53" w14:textId="008F422B" w:rsidR="00DD3D7D" w:rsidRDefault="00F9692D" w:rsidP="00F9692D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รวมงบดำเ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นินงาน</w:t>
            </w:r>
          </w:p>
        </w:tc>
        <w:tc>
          <w:tcPr>
            <w:tcW w:w="173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148D927A" w14:textId="77777777" w:rsidR="00DD3D7D" w:rsidRDefault="00DD3D7D"/>
        </w:tc>
        <w:tc>
          <w:tcPr>
            <w:tcW w:w="492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1639041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45E17C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15,464</w:t>
            </w:r>
          </w:p>
        </w:tc>
        <w:tc>
          <w:tcPr>
            <w:tcW w:w="222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48C2328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78,000</w:t>
            </w:r>
          </w:p>
        </w:tc>
        <w:tc>
          <w:tcPr>
            <w:tcW w:w="1553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5D1A83EB" w14:textId="77777777" w:rsidR="00DD3D7D" w:rsidRDefault="00DD3D7D"/>
        </w:tc>
        <w:tc>
          <w:tcPr>
            <w:tcW w:w="2221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5D43C4C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13,000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169"/>
        <w:tblW w:w="15005" w:type="dxa"/>
        <w:tblInd w:w="0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5145"/>
        <w:gridCol w:w="1865"/>
        <w:gridCol w:w="2163"/>
        <w:gridCol w:w="2162"/>
        <w:gridCol w:w="1185"/>
        <w:gridCol w:w="324"/>
        <w:gridCol w:w="2161"/>
      </w:tblGrid>
      <w:tr w:rsidR="00F9692D" w14:paraId="7A786BDB" w14:textId="77777777" w:rsidTr="00F9692D">
        <w:trPr>
          <w:trHeight w:val="273"/>
        </w:trPr>
        <w:tc>
          <w:tcPr>
            <w:tcW w:w="514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CE7CAFE" w14:textId="77777777" w:rsidR="00F9692D" w:rsidRDefault="00F9692D" w:rsidP="00F9692D"/>
        </w:tc>
        <w:tc>
          <w:tcPr>
            <w:tcW w:w="4028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363472B" w14:textId="77777777" w:rsidR="00F9692D" w:rsidRDefault="00F9692D" w:rsidP="00F9692D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832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52AE0EBE" w14:textId="77777777" w:rsidR="00F9692D" w:rsidRDefault="00F9692D" w:rsidP="00F9692D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9692D" w14:paraId="338D5CA4" w14:textId="77777777" w:rsidTr="00F9692D">
        <w:trPr>
          <w:trHeight w:val="275"/>
        </w:trPr>
        <w:tc>
          <w:tcPr>
            <w:tcW w:w="5145" w:type="dxa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8CEB2C8" w14:textId="77777777" w:rsidR="00F9692D" w:rsidRDefault="00F9692D" w:rsidP="00F9692D"/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CAD972C" w14:textId="77777777" w:rsidR="00F9692D" w:rsidRDefault="00F9692D" w:rsidP="00F9692D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A8D37D9" w14:textId="77777777" w:rsidR="00F9692D" w:rsidRDefault="00F9692D" w:rsidP="00F9692D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6A43089" w14:textId="77777777" w:rsidR="00F9692D" w:rsidRDefault="00F9692D" w:rsidP="00F9692D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ปี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 xml:space="preserve"> 2566</w:t>
            </w:r>
          </w:p>
        </w:tc>
        <w:tc>
          <w:tcPr>
            <w:tcW w:w="150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3E6D428" w14:textId="77777777" w:rsidR="00F9692D" w:rsidRDefault="00F9692D" w:rsidP="00F9692D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5965DAF2" w14:textId="77777777" w:rsidR="00F9692D" w:rsidRDefault="00F9692D" w:rsidP="00F9692D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F9692D" w14:paraId="50449F27" w14:textId="77777777" w:rsidTr="00F9692D">
        <w:trPr>
          <w:trHeight w:val="275"/>
        </w:trPr>
        <w:tc>
          <w:tcPr>
            <w:tcW w:w="51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127DA8A" w14:textId="77777777" w:rsidR="00F9692D" w:rsidRDefault="00F9692D" w:rsidP="00F9692D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0F7CD9B" w14:textId="77777777" w:rsidR="00F9692D" w:rsidRDefault="00F9692D" w:rsidP="00F9692D"/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D97753F" w14:textId="77777777" w:rsidR="00F9692D" w:rsidRDefault="00F9692D" w:rsidP="00F9692D"/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679C5BB" w14:textId="77777777" w:rsidR="00F9692D" w:rsidRDefault="00F9692D" w:rsidP="00F9692D"/>
        </w:tc>
        <w:tc>
          <w:tcPr>
            <w:tcW w:w="150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8A3860E" w14:textId="77777777" w:rsidR="00F9692D" w:rsidRDefault="00F9692D" w:rsidP="00F9692D"/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45A88F2" w14:textId="77777777" w:rsidR="00F9692D" w:rsidRDefault="00F9692D" w:rsidP="00F9692D"/>
        </w:tc>
      </w:tr>
      <w:tr w:rsidR="00F9692D" w14:paraId="240FB500" w14:textId="77777777" w:rsidTr="00F9692D">
        <w:trPr>
          <w:trHeight w:val="275"/>
        </w:trPr>
        <w:tc>
          <w:tcPr>
            <w:tcW w:w="51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39A8317" w14:textId="77777777" w:rsidR="00F9692D" w:rsidRDefault="00F9692D" w:rsidP="00F9692D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9A40717" w14:textId="77777777" w:rsidR="00F9692D" w:rsidRDefault="00F9692D" w:rsidP="00F9692D"/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4B0A909" w14:textId="77777777" w:rsidR="00F9692D" w:rsidRDefault="00F9692D" w:rsidP="00F9692D"/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851BA80" w14:textId="77777777" w:rsidR="00F9692D" w:rsidRDefault="00F9692D" w:rsidP="00F9692D"/>
        </w:tc>
        <w:tc>
          <w:tcPr>
            <w:tcW w:w="150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6CA0A2" w14:textId="77777777" w:rsidR="00F9692D" w:rsidRDefault="00F9692D" w:rsidP="00F9692D"/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C5B426B" w14:textId="77777777" w:rsidR="00F9692D" w:rsidRDefault="00F9692D" w:rsidP="00F9692D"/>
        </w:tc>
      </w:tr>
      <w:tr w:rsidR="00F9692D" w14:paraId="4EE57117" w14:textId="77777777" w:rsidTr="00F9692D">
        <w:trPr>
          <w:trHeight w:val="275"/>
        </w:trPr>
        <w:tc>
          <w:tcPr>
            <w:tcW w:w="51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99F8856" w14:textId="77777777" w:rsidR="00F9692D" w:rsidRDefault="00F9692D" w:rsidP="00F9692D">
            <w:pPr>
              <w:spacing w:after="0"/>
              <w:ind w:left="132"/>
              <w:jc w:val="center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3DFBB8" w14:textId="77777777" w:rsidR="00F9692D" w:rsidRDefault="00F9692D" w:rsidP="00F9692D"/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CEEAFB1" w14:textId="77777777" w:rsidR="00F9692D" w:rsidRDefault="00F9692D" w:rsidP="00F9692D"/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D6D7B7" w14:textId="77777777" w:rsidR="00F9692D" w:rsidRDefault="00F9692D" w:rsidP="00F9692D"/>
        </w:tc>
        <w:tc>
          <w:tcPr>
            <w:tcW w:w="150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C1E6D15" w14:textId="77777777" w:rsidR="00F9692D" w:rsidRDefault="00F9692D" w:rsidP="00F9692D"/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64BA427" w14:textId="77777777" w:rsidR="00F9692D" w:rsidRDefault="00F9692D" w:rsidP="00F9692D"/>
        </w:tc>
      </w:tr>
      <w:tr w:rsidR="00F9692D" w14:paraId="79850AE3" w14:textId="77777777" w:rsidTr="00F9692D">
        <w:trPr>
          <w:trHeight w:val="724"/>
        </w:trPr>
        <w:tc>
          <w:tcPr>
            <w:tcW w:w="51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330622F" w14:textId="77777777" w:rsidR="00F9692D" w:rsidRPr="00F9692D" w:rsidRDefault="00F9692D" w:rsidP="00F9692D">
            <w:pPr>
              <w:spacing w:after="0"/>
              <w:ind w:left="1250" w:right="199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เครื่องคอมพิวเตอร์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สำหรับงานสำนักงาน</w:t>
            </w:r>
          </w:p>
          <w:p w14:paraId="02339552" w14:textId="77777777" w:rsidR="00F9692D" w:rsidRPr="00F9692D" w:rsidRDefault="00F9692D" w:rsidP="00F9692D">
            <w:pPr>
              <w:spacing w:after="0"/>
              <w:ind w:left="1250" w:right="199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(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จอแสดงภาพขนาดไม่น้อยกว่า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19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นิ้ว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)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FF42204" w14:textId="77777777" w:rsidR="00F9692D" w:rsidRDefault="00F9692D" w:rsidP="00F9692D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3C9A1EA" w14:textId="77777777" w:rsidR="00F9692D" w:rsidRDefault="00F9692D" w:rsidP="00F9692D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95549CE" w14:textId="77777777" w:rsidR="00F9692D" w:rsidRDefault="00F9692D" w:rsidP="00F9692D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17,000</w:t>
            </w:r>
          </w:p>
        </w:tc>
        <w:tc>
          <w:tcPr>
            <w:tcW w:w="11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7FD155E" w14:textId="77777777" w:rsidR="00F9692D" w:rsidRDefault="00F9692D" w:rsidP="00F9692D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3296D19" w14:textId="77777777" w:rsidR="00F9692D" w:rsidRDefault="00F9692D" w:rsidP="00F9692D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74B2987" w14:textId="77777777" w:rsidR="00F9692D" w:rsidRDefault="00F9692D" w:rsidP="00F9692D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F9692D" w14:paraId="2C61DB06" w14:textId="77777777" w:rsidTr="00F9692D">
        <w:trPr>
          <w:trHeight w:val="724"/>
        </w:trPr>
        <w:tc>
          <w:tcPr>
            <w:tcW w:w="51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FFFA76A" w14:textId="77777777" w:rsidR="00F9692D" w:rsidRPr="00F9692D" w:rsidRDefault="00F9692D" w:rsidP="00F9692D">
            <w:pPr>
              <w:spacing w:after="0"/>
              <w:ind w:left="1250" w:right="29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เครื่องพิมพ์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Multifunction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แบบฉีดหมึกพร้อมติดตั้งถังหมึกพิมพ์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</w:rPr>
              <w:t>Ink Tank</w:t>
            </w: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Printer)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DC67E94" w14:textId="77777777" w:rsidR="00F9692D" w:rsidRDefault="00F9692D" w:rsidP="00F9692D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2F2AAFE" w14:textId="77777777" w:rsidR="00F9692D" w:rsidRDefault="00F9692D" w:rsidP="00F9692D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29680BC" w14:textId="77777777" w:rsidR="00F9692D" w:rsidRDefault="00F9692D" w:rsidP="00F9692D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7,500</w:t>
            </w:r>
          </w:p>
        </w:tc>
        <w:tc>
          <w:tcPr>
            <w:tcW w:w="11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62D55116" w14:textId="77777777" w:rsidR="00F9692D" w:rsidRDefault="00F9692D" w:rsidP="00F9692D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C9499F4" w14:textId="77777777" w:rsidR="00F9692D" w:rsidRDefault="00F9692D" w:rsidP="00F9692D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BE2F1C4" w14:textId="77777777" w:rsidR="00F9692D" w:rsidRDefault="00F9692D" w:rsidP="00F9692D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F9692D" w14:paraId="2E5C40F0" w14:textId="77777777" w:rsidTr="00F9692D">
        <w:trPr>
          <w:trHeight w:val="499"/>
        </w:trPr>
        <w:tc>
          <w:tcPr>
            <w:tcW w:w="51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11C4175" w14:textId="77777777" w:rsidR="00F9692D" w:rsidRPr="00F9692D" w:rsidRDefault="00F9692D" w:rsidP="00F9692D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เครื่องสำรองไฟฟ้า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800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VA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1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407FBE5" w14:textId="77777777" w:rsidR="00F9692D" w:rsidRDefault="00F9692D" w:rsidP="00F9692D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1576A96" w14:textId="77777777" w:rsidR="00F9692D" w:rsidRDefault="00F9692D" w:rsidP="00F9692D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1A0F9FF" w14:textId="77777777" w:rsidR="00F9692D" w:rsidRDefault="00F9692D" w:rsidP="00F9692D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2,500</w:t>
            </w:r>
          </w:p>
        </w:tc>
        <w:tc>
          <w:tcPr>
            <w:tcW w:w="11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7A38F11" w14:textId="77777777" w:rsidR="00F9692D" w:rsidRDefault="00F9692D" w:rsidP="00F9692D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8B45A70" w14:textId="77777777" w:rsidR="00F9692D" w:rsidRDefault="00F9692D" w:rsidP="00F9692D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9FE5DAA" w14:textId="77777777" w:rsidR="00F9692D" w:rsidRDefault="00F9692D" w:rsidP="00F9692D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F9692D" w14:paraId="74EB0C1C" w14:textId="77777777" w:rsidTr="00F9692D">
        <w:trPr>
          <w:trHeight w:val="275"/>
        </w:trPr>
        <w:tc>
          <w:tcPr>
            <w:tcW w:w="51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4340C88" w14:textId="77777777" w:rsidR="00F9692D" w:rsidRDefault="00F9692D" w:rsidP="00F9692D">
            <w:pPr>
              <w:spacing w:after="0"/>
              <w:ind w:right="3"/>
              <w:jc w:val="right"/>
            </w:pPr>
            <w:r w:rsidRPr="00F9692D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BD192F9" w14:textId="77777777" w:rsidR="00F9692D" w:rsidRDefault="00F9692D" w:rsidP="00F9692D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0044EE" w14:textId="77777777" w:rsidR="00F9692D" w:rsidRDefault="00F9692D" w:rsidP="00F9692D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F613CA5" w14:textId="77777777" w:rsidR="00F9692D" w:rsidRDefault="00F9692D" w:rsidP="00F9692D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27,000</w:t>
            </w:r>
          </w:p>
        </w:tc>
        <w:tc>
          <w:tcPr>
            <w:tcW w:w="11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0606C24" w14:textId="77777777" w:rsidR="00F9692D" w:rsidRDefault="00F9692D" w:rsidP="00F9692D"/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E2197FD" w14:textId="77777777" w:rsidR="00F9692D" w:rsidRDefault="00F9692D" w:rsidP="00F9692D"/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9D0A8DE" w14:textId="77777777" w:rsidR="00F9692D" w:rsidRDefault="00F9692D" w:rsidP="00F9692D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F9692D" w14:paraId="21B03B6B" w14:textId="77777777" w:rsidTr="00F9692D">
        <w:trPr>
          <w:trHeight w:val="275"/>
        </w:trPr>
        <w:tc>
          <w:tcPr>
            <w:tcW w:w="51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83C889A" w14:textId="77777777" w:rsidR="00F9692D" w:rsidRDefault="00F9692D" w:rsidP="00F9692D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55174A8" w14:textId="77777777" w:rsidR="00F9692D" w:rsidRDefault="00F9692D" w:rsidP="00F9692D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0F51C7B" w14:textId="77777777" w:rsidR="00F9692D" w:rsidRDefault="00F9692D" w:rsidP="00F9692D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6529784" w14:textId="77777777" w:rsidR="00F9692D" w:rsidRDefault="00F9692D" w:rsidP="00F9692D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27,000</w:t>
            </w:r>
          </w:p>
        </w:tc>
        <w:tc>
          <w:tcPr>
            <w:tcW w:w="11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98B6DF6" w14:textId="77777777" w:rsidR="00F9692D" w:rsidRDefault="00F9692D" w:rsidP="00F9692D"/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5062307" w14:textId="77777777" w:rsidR="00F9692D" w:rsidRDefault="00F9692D" w:rsidP="00F9692D"/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77A80E9" w14:textId="77777777" w:rsidR="00F9692D" w:rsidRDefault="00F9692D" w:rsidP="00F9692D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F9692D" w14:paraId="1D029055" w14:textId="77777777" w:rsidTr="00F9692D">
        <w:trPr>
          <w:trHeight w:val="275"/>
        </w:trPr>
        <w:tc>
          <w:tcPr>
            <w:tcW w:w="51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0E44A5F" w14:textId="77777777" w:rsidR="00F9692D" w:rsidRDefault="00F9692D" w:rsidP="00F9692D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รวมงานควบคุมภายในและการตรวจสอบภายใน</w:t>
            </w:r>
          </w:p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105D176" w14:textId="77777777" w:rsidR="00F9692D" w:rsidRDefault="00F9692D" w:rsidP="00F9692D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741897D" w14:textId="77777777" w:rsidR="00F9692D" w:rsidRDefault="00F9692D" w:rsidP="00F9692D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68,174</w:t>
            </w:r>
          </w:p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8445BBF" w14:textId="77777777" w:rsidR="00F9692D" w:rsidRDefault="00F9692D" w:rsidP="00F9692D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327,500</w:t>
            </w:r>
          </w:p>
        </w:tc>
        <w:tc>
          <w:tcPr>
            <w:tcW w:w="11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1809856" w14:textId="77777777" w:rsidR="00F9692D" w:rsidRDefault="00F9692D" w:rsidP="00F9692D"/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D60EEF0" w14:textId="77777777" w:rsidR="00F9692D" w:rsidRDefault="00F9692D" w:rsidP="00F9692D"/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ABB42E8" w14:textId="77777777" w:rsidR="00F9692D" w:rsidRDefault="00F9692D" w:rsidP="00F9692D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235,500</w:t>
            </w:r>
          </w:p>
        </w:tc>
      </w:tr>
      <w:tr w:rsidR="00F9692D" w14:paraId="1E624CE5" w14:textId="77777777" w:rsidTr="00F9692D">
        <w:trPr>
          <w:trHeight w:val="275"/>
        </w:trPr>
        <w:tc>
          <w:tcPr>
            <w:tcW w:w="51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667BC63" w14:textId="77777777" w:rsidR="00F9692D" w:rsidRDefault="00F9692D" w:rsidP="00F9692D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รวมแผนงานบริหารงานทั่วไป</w:t>
            </w:r>
          </w:p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4B2DB95" w14:textId="77777777" w:rsidR="00F9692D" w:rsidRDefault="00F9692D" w:rsidP="00F9692D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11,231,386.52</w:t>
            </w:r>
          </w:p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C9ED71E" w14:textId="77777777" w:rsidR="00F9692D" w:rsidRDefault="00F9692D" w:rsidP="00F9692D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12,244,606.62</w:t>
            </w:r>
          </w:p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4AF7AA2" w14:textId="77777777" w:rsidR="00F9692D" w:rsidRDefault="00F9692D" w:rsidP="00F9692D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15,080,400</w:t>
            </w:r>
          </w:p>
        </w:tc>
        <w:tc>
          <w:tcPr>
            <w:tcW w:w="11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B005F81" w14:textId="77777777" w:rsidR="00F9692D" w:rsidRDefault="00F9692D" w:rsidP="00F9692D"/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85CE314" w14:textId="77777777" w:rsidR="00F9692D" w:rsidRDefault="00F9692D" w:rsidP="00F9692D"/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E8062FC" w14:textId="77777777" w:rsidR="00F9692D" w:rsidRDefault="00F9692D" w:rsidP="00F9692D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15,271,100</w:t>
            </w:r>
          </w:p>
        </w:tc>
      </w:tr>
      <w:tr w:rsidR="00F9692D" w14:paraId="4BAC17F1" w14:textId="77777777" w:rsidTr="00F9692D">
        <w:trPr>
          <w:trHeight w:val="275"/>
        </w:trPr>
        <w:tc>
          <w:tcPr>
            <w:tcW w:w="51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C2C9DAC" w14:textId="77777777" w:rsidR="00F9692D" w:rsidRDefault="00F9692D" w:rsidP="00F9692D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แผนงานการรักษาความสงบภายใน</w:t>
            </w:r>
          </w:p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A996F8" w14:textId="77777777" w:rsidR="00F9692D" w:rsidRDefault="00F9692D" w:rsidP="00F9692D"/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3116683" w14:textId="77777777" w:rsidR="00F9692D" w:rsidRDefault="00F9692D" w:rsidP="00F9692D"/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D966ED4" w14:textId="77777777" w:rsidR="00F9692D" w:rsidRDefault="00F9692D" w:rsidP="00F9692D"/>
        </w:tc>
        <w:tc>
          <w:tcPr>
            <w:tcW w:w="11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F26A08C" w14:textId="77777777" w:rsidR="00F9692D" w:rsidRDefault="00F9692D" w:rsidP="00F9692D"/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7E9EA0F" w14:textId="77777777" w:rsidR="00F9692D" w:rsidRDefault="00F9692D" w:rsidP="00F9692D"/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3C51B10" w14:textId="77777777" w:rsidR="00F9692D" w:rsidRDefault="00F9692D" w:rsidP="00F9692D"/>
        </w:tc>
      </w:tr>
      <w:tr w:rsidR="00F9692D" w14:paraId="4FAB3262" w14:textId="77777777" w:rsidTr="00F9692D">
        <w:trPr>
          <w:trHeight w:val="275"/>
        </w:trPr>
        <w:tc>
          <w:tcPr>
            <w:tcW w:w="51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41F5E4E" w14:textId="77777777" w:rsidR="00F9692D" w:rsidRDefault="00F9692D" w:rsidP="00F9692D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271A36F" w14:textId="77777777" w:rsidR="00F9692D" w:rsidRDefault="00F9692D" w:rsidP="00F9692D"/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C97D601" w14:textId="77777777" w:rsidR="00F9692D" w:rsidRDefault="00F9692D" w:rsidP="00F9692D"/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7F9C7CB" w14:textId="77777777" w:rsidR="00F9692D" w:rsidRDefault="00F9692D" w:rsidP="00F9692D"/>
        </w:tc>
        <w:tc>
          <w:tcPr>
            <w:tcW w:w="11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4729203" w14:textId="77777777" w:rsidR="00F9692D" w:rsidRDefault="00F9692D" w:rsidP="00F9692D"/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A5839B5" w14:textId="77777777" w:rsidR="00F9692D" w:rsidRDefault="00F9692D" w:rsidP="00F9692D"/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5AAAC93" w14:textId="77777777" w:rsidR="00F9692D" w:rsidRDefault="00F9692D" w:rsidP="00F9692D"/>
        </w:tc>
      </w:tr>
      <w:tr w:rsidR="00F9692D" w14:paraId="64DF86F7" w14:textId="77777777" w:rsidTr="00F9692D">
        <w:trPr>
          <w:trHeight w:val="275"/>
        </w:trPr>
        <w:tc>
          <w:tcPr>
            <w:tcW w:w="51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5B8AF2B" w14:textId="77777777" w:rsidR="00F9692D" w:rsidRDefault="00F9692D" w:rsidP="00F9692D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924EF18" w14:textId="77777777" w:rsidR="00F9692D" w:rsidRDefault="00F9692D" w:rsidP="00F9692D"/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8F549E8" w14:textId="77777777" w:rsidR="00F9692D" w:rsidRDefault="00F9692D" w:rsidP="00F9692D"/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521091E" w14:textId="77777777" w:rsidR="00F9692D" w:rsidRDefault="00F9692D" w:rsidP="00F9692D"/>
        </w:tc>
        <w:tc>
          <w:tcPr>
            <w:tcW w:w="11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F67BACF" w14:textId="77777777" w:rsidR="00F9692D" w:rsidRDefault="00F9692D" w:rsidP="00F9692D"/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9767B28" w14:textId="77777777" w:rsidR="00F9692D" w:rsidRDefault="00F9692D" w:rsidP="00F9692D"/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15F6CD9" w14:textId="77777777" w:rsidR="00F9692D" w:rsidRDefault="00F9692D" w:rsidP="00F9692D"/>
        </w:tc>
      </w:tr>
      <w:tr w:rsidR="00F9692D" w14:paraId="1A9B0579" w14:textId="77777777" w:rsidTr="00F9692D">
        <w:trPr>
          <w:trHeight w:val="275"/>
        </w:trPr>
        <w:tc>
          <w:tcPr>
            <w:tcW w:w="51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E498C2B" w14:textId="77777777" w:rsidR="00F9692D" w:rsidRDefault="00F9692D" w:rsidP="00F9692D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9330AE" w14:textId="77777777" w:rsidR="00F9692D" w:rsidRDefault="00F9692D" w:rsidP="00F9692D"/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7BF3BC9" w14:textId="77777777" w:rsidR="00F9692D" w:rsidRDefault="00F9692D" w:rsidP="00F9692D"/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E6546D0" w14:textId="77777777" w:rsidR="00F9692D" w:rsidRDefault="00F9692D" w:rsidP="00F9692D"/>
        </w:tc>
        <w:tc>
          <w:tcPr>
            <w:tcW w:w="11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E5A8DA0" w14:textId="77777777" w:rsidR="00F9692D" w:rsidRDefault="00F9692D" w:rsidP="00F9692D"/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2F81AE7" w14:textId="77777777" w:rsidR="00F9692D" w:rsidRDefault="00F9692D" w:rsidP="00F9692D"/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32CD958" w14:textId="77777777" w:rsidR="00F9692D" w:rsidRDefault="00F9692D" w:rsidP="00F9692D"/>
        </w:tc>
      </w:tr>
      <w:tr w:rsidR="00F9692D" w14:paraId="42B56936" w14:textId="77777777" w:rsidTr="00F9692D">
        <w:trPr>
          <w:trHeight w:val="275"/>
        </w:trPr>
        <w:tc>
          <w:tcPr>
            <w:tcW w:w="514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82DBA37" w14:textId="77777777" w:rsidR="00F9692D" w:rsidRDefault="00F9692D" w:rsidP="00F9692D">
            <w:pPr>
              <w:spacing w:after="0"/>
              <w:ind w:left="829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เงินเดือนข้าราชการ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D4D9FDB" w14:textId="77777777" w:rsidR="00F9692D" w:rsidRDefault="00F9692D" w:rsidP="00F9692D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324,780</w:t>
            </w:r>
          </w:p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5FA6029" w14:textId="77777777" w:rsidR="00F9692D" w:rsidRDefault="00F9692D" w:rsidP="00F9692D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147E94D" w14:textId="77777777" w:rsidR="00F9692D" w:rsidRDefault="00F9692D" w:rsidP="00F9692D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ECDF1BC" w14:textId="77777777" w:rsidR="00F9692D" w:rsidRDefault="00F9692D" w:rsidP="00F9692D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DBF8D11" w14:textId="77777777" w:rsidR="00F9692D" w:rsidRDefault="00F9692D" w:rsidP="00F9692D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893A1DD" w14:textId="77777777" w:rsidR="00F9692D" w:rsidRDefault="00F9692D" w:rsidP="00F9692D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F9692D" w14:paraId="7369B3B1" w14:textId="77777777" w:rsidTr="00F9692D">
        <w:trPr>
          <w:trHeight w:val="272"/>
        </w:trPr>
        <w:tc>
          <w:tcPr>
            <w:tcW w:w="5145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449212DC" w14:textId="77777777" w:rsidR="00F9692D" w:rsidRDefault="00F9692D" w:rsidP="00F9692D">
            <w:pPr>
              <w:spacing w:after="0"/>
              <w:ind w:left="829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ค่าจ้างลูกจ้างประจำ</w:t>
            </w:r>
          </w:p>
        </w:tc>
        <w:tc>
          <w:tcPr>
            <w:tcW w:w="186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2EA5E62" w14:textId="77777777" w:rsidR="00F9692D" w:rsidRDefault="00F9692D" w:rsidP="00F9692D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569,100</w:t>
            </w:r>
          </w:p>
        </w:tc>
        <w:tc>
          <w:tcPr>
            <w:tcW w:w="216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6433B4FC" w14:textId="77777777" w:rsidR="00F9692D" w:rsidRDefault="00F9692D" w:rsidP="00F9692D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EB30A27" w14:textId="77777777" w:rsidR="00F9692D" w:rsidRDefault="00F9692D" w:rsidP="00F9692D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8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25995582" w14:textId="77777777" w:rsidR="00F9692D" w:rsidRDefault="00F9692D" w:rsidP="00F9692D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4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06721FD1" w14:textId="77777777" w:rsidR="00F9692D" w:rsidRDefault="00F9692D" w:rsidP="00F9692D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1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633B4241" w14:textId="77777777" w:rsidR="00F9692D" w:rsidRDefault="00F9692D" w:rsidP="00F9692D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</w:tbl>
    <w:p w14:paraId="3039159E" w14:textId="77777777" w:rsidR="00DD3D7D" w:rsidRDefault="00DD3D7D">
      <w:pPr>
        <w:spacing w:after="0"/>
        <w:ind w:left="-1440" w:right="1650"/>
      </w:pPr>
    </w:p>
    <w:p w14:paraId="7FC6925A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5136" w:type="dxa"/>
        <w:tblInd w:w="-756" w:type="dxa"/>
        <w:tblLayout w:type="fixed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6138"/>
        <w:gridCol w:w="839"/>
        <w:gridCol w:w="437"/>
        <w:gridCol w:w="567"/>
        <w:gridCol w:w="1150"/>
        <w:gridCol w:w="551"/>
        <w:gridCol w:w="1601"/>
        <w:gridCol w:w="151"/>
        <w:gridCol w:w="1029"/>
        <w:gridCol w:w="168"/>
        <w:gridCol w:w="155"/>
        <w:gridCol w:w="170"/>
        <w:gridCol w:w="1980"/>
        <w:gridCol w:w="200"/>
      </w:tblGrid>
      <w:tr w:rsidR="00DD3D7D" w14:paraId="3FB081EB" w14:textId="77777777" w:rsidTr="004A17E8">
        <w:trPr>
          <w:gridAfter w:val="1"/>
          <w:wAfter w:w="200" w:type="dxa"/>
          <w:trHeight w:val="247"/>
        </w:trPr>
        <w:tc>
          <w:tcPr>
            <w:tcW w:w="613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FE972F7" w14:textId="77777777" w:rsidR="00DD3D7D" w:rsidRDefault="00DD3D7D"/>
        </w:tc>
        <w:tc>
          <w:tcPr>
            <w:tcW w:w="2993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9EC59B4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805" w:type="dxa"/>
            <w:gridSpan w:val="8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3B3A1E7D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01E907B0" w14:textId="77777777" w:rsidTr="004A17E8">
        <w:trPr>
          <w:gridAfter w:val="1"/>
          <w:wAfter w:w="200" w:type="dxa"/>
          <w:trHeight w:val="248"/>
        </w:trPr>
        <w:tc>
          <w:tcPr>
            <w:tcW w:w="6138" w:type="dxa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174EC69" w14:textId="77777777" w:rsidR="00DD3D7D" w:rsidRDefault="00DD3D7D"/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D9E6265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03185E6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6EA8DC9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503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F4E51EE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1AA9DF52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4C034953" w14:textId="77777777" w:rsidTr="004A17E8">
        <w:trPr>
          <w:gridAfter w:val="1"/>
          <w:wAfter w:w="200" w:type="dxa"/>
          <w:trHeight w:val="248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3D89592" w14:textId="5EF09BEC" w:rsidR="00DD3D7D" w:rsidRDefault="00F9692D">
            <w:pPr>
              <w:spacing w:after="0"/>
              <w:ind w:left="829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6EEE97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324,000</w:t>
            </w:r>
          </w:p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7E780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CCEA40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E780020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CA9CC6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91454BA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2A18B551" w14:textId="77777777" w:rsidTr="004A17E8">
        <w:trPr>
          <w:gridAfter w:val="1"/>
          <w:wAfter w:w="200" w:type="dxa"/>
          <w:trHeight w:val="248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520C241" w14:textId="672318F2" w:rsidR="00DD3D7D" w:rsidRDefault="00F9692D">
            <w:pPr>
              <w:spacing w:after="0"/>
              <w:ind w:left="829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เงินเพิ่มต่าง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ของพนักงานจ้าง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4C90DE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2846E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434741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B567955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F79B00F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A6404CB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D45B8A8" w14:textId="77777777" w:rsidTr="004A17E8">
        <w:trPr>
          <w:gridAfter w:val="1"/>
          <w:wAfter w:w="200" w:type="dxa"/>
          <w:trHeight w:val="248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0F0A88A" w14:textId="12E28FC9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 w:rsidR="00F9692D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B7E6DE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1,253,880</w:t>
            </w:r>
          </w:p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C4A2FF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51F383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9BBE714" w14:textId="77777777" w:rsidR="00DD3D7D" w:rsidRDefault="00DD3D7D"/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89CA8FB" w14:textId="77777777" w:rsidR="00DD3D7D" w:rsidRDefault="00DD3D7D"/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D0B804D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51817EB0" w14:textId="77777777" w:rsidTr="004A17E8">
        <w:trPr>
          <w:gridAfter w:val="1"/>
          <w:wAfter w:w="200" w:type="dxa"/>
          <w:trHeight w:val="248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6C9BEB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4A6BA2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1,253,880</w:t>
            </w:r>
          </w:p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40B9D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D2766F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BA61275" w14:textId="77777777" w:rsidR="00DD3D7D" w:rsidRDefault="00DD3D7D"/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D1EEE97" w14:textId="77777777" w:rsidR="00DD3D7D" w:rsidRDefault="00DD3D7D"/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6B3F9C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15547406" w14:textId="77777777" w:rsidTr="004A17E8">
        <w:trPr>
          <w:gridAfter w:val="1"/>
          <w:wAfter w:w="200" w:type="dxa"/>
          <w:trHeight w:val="248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FE5FF66" w14:textId="205787E5" w:rsidR="00DD3D7D" w:rsidRDefault="00F9692D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583E79C" w14:textId="77777777" w:rsidR="00DD3D7D" w:rsidRDefault="00DD3D7D"/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05939BF" w14:textId="77777777" w:rsidR="00DD3D7D" w:rsidRDefault="00DD3D7D"/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090158" w14:textId="77777777" w:rsidR="00DD3D7D" w:rsidRDefault="00DD3D7D"/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6856635" w14:textId="77777777" w:rsidR="00DD3D7D" w:rsidRDefault="00DD3D7D"/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6AEE5E8" w14:textId="77777777" w:rsidR="00DD3D7D" w:rsidRDefault="00DD3D7D"/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EB6C947" w14:textId="77777777" w:rsidR="00DD3D7D" w:rsidRDefault="00DD3D7D"/>
        </w:tc>
      </w:tr>
      <w:tr w:rsidR="00DD3D7D" w14:paraId="1FF891BC" w14:textId="77777777" w:rsidTr="004A17E8">
        <w:trPr>
          <w:gridAfter w:val="1"/>
          <w:wAfter w:w="200" w:type="dxa"/>
          <w:trHeight w:val="248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3F3CBBD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DC0F64" w14:textId="77777777" w:rsidR="00DD3D7D" w:rsidRDefault="00DD3D7D"/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47413B" w14:textId="77777777" w:rsidR="00DD3D7D" w:rsidRDefault="00DD3D7D"/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39E1600" w14:textId="77777777" w:rsidR="00DD3D7D" w:rsidRDefault="00DD3D7D"/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2BEE639" w14:textId="77777777" w:rsidR="00DD3D7D" w:rsidRDefault="00DD3D7D"/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0930BF3" w14:textId="77777777" w:rsidR="00DD3D7D" w:rsidRDefault="00DD3D7D"/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43E2AB1" w14:textId="77777777" w:rsidR="00DD3D7D" w:rsidRDefault="00DD3D7D"/>
        </w:tc>
      </w:tr>
      <w:tr w:rsidR="00DD3D7D" w14:paraId="3542876B" w14:textId="77777777" w:rsidTr="004A17E8">
        <w:trPr>
          <w:gridAfter w:val="1"/>
          <w:wAfter w:w="200" w:type="dxa"/>
          <w:trHeight w:val="248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DFB8D13" w14:textId="5B12A051" w:rsidR="00DD3D7D" w:rsidRDefault="00F9692D">
            <w:pPr>
              <w:spacing w:after="0"/>
              <w:ind w:left="829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65FD915" w14:textId="77777777" w:rsidR="00DD3D7D" w:rsidRDefault="00DD3D7D"/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617E9E6" w14:textId="77777777" w:rsidR="00DD3D7D" w:rsidRDefault="00DD3D7D"/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E74EC47" w14:textId="77777777" w:rsidR="00DD3D7D" w:rsidRDefault="00DD3D7D"/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69943D2" w14:textId="77777777" w:rsidR="00DD3D7D" w:rsidRDefault="00DD3D7D"/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0CBBBEF" w14:textId="77777777" w:rsidR="00DD3D7D" w:rsidRDefault="00DD3D7D"/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2F5A833" w14:textId="77777777" w:rsidR="00DD3D7D" w:rsidRDefault="00DD3D7D"/>
        </w:tc>
      </w:tr>
      <w:tr w:rsidR="00DD3D7D" w14:paraId="7C0326B5" w14:textId="77777777" w:rsidTr="004A17E8">
        <w:trPr>
          <w:gridAfter w:val="1"/>
          <w:wAfter w:w="200" w:type="dxa"/>
          <w:trHeight w:val="854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451D402" w14:textId="15F26D53" w:rsidR="00DD3D7D" w:rsidRPr="00F9692D" w:rsidRDefault="00F9692D" w:rsidP="00F9692D">
            <w:pPr>
              <w:spacing w:after="0"/>
              <w:ind w:left="1250" w:right="15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เพื่อจ่ายเป็นค่าใช้จ่ายในการจ้างเหมาบุคคลปฏิบัติงาน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ตรวจสอบ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ควบคุมดูแลในการจัดเตรียมและอำนวยความสะดวก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การตัดต้นไม้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กิ่งไม้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23F3D2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90,405</w:t>
            </w:r>
          </w:p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F19AE4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73F9A9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E1B0AB8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E77099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7B7AA0B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8F91967" w14:textId="77777777" w:rsidTr="004A17E8">
        <w:trPr>
          <w:gridAfter w:val="1"/>
          <w:wAfter w:w="200" w:type="dxa"/>
          <w:trHeight w:val="248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FF0EF3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167F7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90,405</w:t>
            </w:r>
          </w:p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F254B6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4C99CD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5927411" w14:textId="77777777" w:rsidR="00DD3D7D" w:rsidRDefault="00DD3D7D"/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E7B7E1B" w14:textId="77777777" w:rsidR="00DD3D7D" w:rsidRDefault="00DD3D7D"/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2A181B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6628C8AE" w14:textId="77777777" w:rsidTr="004A17E8">
        <w:trPr>
          <w:gridAfter w:val="1"/>
          <w:wAfter w:w="200" w:type="dxa"/>
          <w:trHeight w:val="248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7503D71" w14:textId="5F986EF6" w:rsidR="00DD3D7D" w:rsidRDefault="00F9692D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C51EB4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90,405</w:t>
            </w:r>
          </w:p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DBC38D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8DE855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BAD9179" w14:textId="77777777" w:rsidR="00DD3D7D" w:rsidRDefault="00DD3D7D"/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CB2C45F" w14:textId="77777777" w:rsidR="00DD3D7D" w:rsidRDefault="00DD3D7D"/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1243C45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0256C0E1" w14:textId="77777777" w:rsidTr="004A17E8">
        <w:trPr>
          <w:gridAfter w:val="1"/>
          <w:wAfter w:w="200" w:type="dxa"/>
          <w:trHeight w:val="248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5A79C1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1C24B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1,344,285</w:t>
            </w:r>
          </w:p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B8DB0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B7093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2E83D05" w14:textId="77777777" w:rsidR="00DD3D7D" w:rsidRDefault="00DD3D7D"/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279C6B4" w14:textId="77777777" w:rsidR="00DD3D7D" w:rsidRDefault="00DD3D7D"/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4C8B1B8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3C14CA9A" w14:textId="77777777" w:rsidTr="004A17E8">
        <w:trPr>
          <w:gridAfter w:val="1"/>
          <w:wAfter w:w="200" w:type="dxa"/>
          <w:trHeight w:val="248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53233D4" w14:textId="77777777" w:rsidR="00DD3D7D" w:rsidRDefault="00BB4D89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งานป้องกันและบรรเทาสาธารณภัย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FB3FC9" w14:textId="77777777" w:rsidR="00DD3D7D" w:rsidRDefault="00DD3D7D"/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CABE7D" w14:textId="77777777" w:rsidR="00DD3D7D" w:rsidRDefault="00DD3D7D"/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2FA8B4A" w14:textId="77777777" w:rsidR="00DD3D7D" w:rsidRDefault="00DD3D7D"/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0BE8A79" w14:textId="77777777" w:rsidR="00DD3D7D" w:rsidRDefault="00DD3D7D"/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8D30FB5" w14:textId="77777777" w:rsidR="00DD3D7D" w:rsidRDefault="00DD3D7D"/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40E8519" w14:textId="77777777" w:rsidR="00DD3D7D" w:rsidRDefault="00DD3D7D"/>
        </w:tc>
      </w:tr>
      <w:tr w:rsidR="00DD3D7D" w14:paraId="7BEDCA5A" w14:textId="77777777" w:rsidTr="004A17E8">
        <w:trPr>
          <w:gridAfter w:val="1"/>
          <w:wAfter w:w="200" w:type="dxa"/>
          <w:trHeight w:val="248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4AD4A78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0E8CE1" w14:textId="77777777" w:rsidR="00DD3D7D" w:rsidRDefault="00DD3D7D"/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43F3874" w14:textId="77777777" w:rsidR="00DD3D7D" w:rsidRDefault="00DD3D7D"/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659422" w14:textId="77777777" w:rsidR="00DD3D7D" w:rsidRDefault="00DD3D7D"/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BF0959A" w14:textId="77777777" w:rsidR="00DD3D7D" w:rsidRDefault="00DD3D7D"/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7A7DFBB" w14:textId="77777777" w:rsidR="00DD3D7D" w:rsidRDefault="00DD3D7D"/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E3ED7E8" w14:textId="77777777" w:rsidR="00DD3D7D" w:rsidRDefault="00DD3D7D"/>
        </w:tc>
      </w:tr>
      <w:tr w:rsidR="00DD3D7D" w14:paraId="082755C7" w14:textId="77777777" w:rsidTr="004A17E8">
        <w:trPr>
          <w:gridAfter w:val="1"/>
          <w:wAfter w:w="200" w:type="dxa"/>
          <w:trHeight w:val="248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C78CE43" w14:textId="09D8FD69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 w:rsidR="00F9692D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8DCC02" w14:textId="77777777" w:rsidR="00DD3D7D" w:rsidRDefault="00DD3D7D"/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7D869AD" w14:textId="77777777" w:rsidR="00DD3D7D" w:rsidRDefault="00DD3D7D"/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45B02E9" w14:textId="77777777" w:rsidR="00DD3D7D" w:rsidRDefault="00DD3D7D"/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28BA884" w14:textId="77777777" w:rsidR="00DD3D7D" w:rsidRDefault="00DD3D7D"/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2CCC42B" w14:textId="77777777" w:rsidR="00DD3D7D" w:rsidRDefault="00DD3D7D"/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48E74E6" w14:textId="77777777" w:rsidR="00DD3D7D" w:rsidRDefault="00DD3D7D"/>
        </w:tc>
      </w:tr>
      <w:tr w:rsidR="00DD3D7D" w14:paraId="3BE5E222" w14:textId="77777777" w:rsidTr="004A17E8">
        <w:trPr>
          <w:gridAfter w:val="1"/>
          <w:wAfter w:w="200" w:type="dxa"/>
          <w:trHeight w:val="248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8126BF0" w14:textId="40FAAD6B" w:rsidR="00DD3D7D" w:rsidRDefault="00F9692D">
            <w:pPr>
              <w:spacing w:after="0"/>
              <w:ind w:left="829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เงินเดือนข้าราชการ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C3BC5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11C390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79,740</w:t>
            </w:r>
          </w:p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C3C37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336,000</w:t>
            </w:r>
          </w:p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B2D84FD" w14:textId="77777777" w:rsidR="00DD3D7D" w:rsidRDefault="00BB4D89">
            <w:pPr>
              <w:spacing w:after="0"/>
              <w:ind w:left="540"/>
            </w:pPr>
            <w:r>
              <w:rPr>
                <w:rFonts w:ascii="TH SarabunPSK" w:eastAsia="TH SarabunPSK" w:hAnsi="TH SarabunPSK" w:cs="TH SarabunPSK"/>
                <w:sz w:val="26"/>
              </w:rPr>
              <w:t>3.14</w:t>
            </w:r>
          </w:p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C53CDE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60FEC37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346,560</w:t>
            </w:r>
          </w:p>
        </w:tc>
      </w:tr>
      <w:tr w:rsidR="00DD3D7D" w14:paraId="4D8CC673" w14:textId="77777777" w:rsidTr="004A17E8">
        <w:trPr>
          <w:gridAfter w:val="1"/>
          <w:wAfter w:w="200" w:type="dxa"/>
          <w:trHeight w:val="248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D20F842" w14:textId="2B880AD7" w:rsidR="00DD3D7D" w:rsidRDefault="00F9692D">
            <w:pPr>
              <w:spacing w:after="0"/>
              <w:ind w:left="829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ค่าจ้างลูกจ้างประจำ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4E0E7D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2C456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291,180</w:t>
            </w:r>
          </w:p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4706AB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308,100</w:t>
            </w:r>
          </w:p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7BA117E" w14:textId="77777777" w:rsidR="00DD3D7D" w:rsidRDefault="00BB4D89">
            <w:pPr>
              <w:spacing w:after="0"/>
              <w:ind w:left="540"/>
            </w:pPr>
            <w:r>
              <w:rPr>
                <w:rFonts w:ascii="TH SarabunPSK" w:eastAsia="TH SarabunPSK" w:hAnsi="TH SarabunPSK" w:cs="TH SarabunPSK"/>
                <w:sz w:val="26"/>
              </w:rPr>
              <w:t>5.08</w:t>
            </w:r>
          </w:p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83DFF0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D6D1A0A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323,760</w:t>
            </w:r>
          </w:p>
        </w:tc>
      </w:tr>
      <w:tr w:rsidR="00DD3D7D" w14:paraId="09A68671" w14:textId="77777777" w:rsidTr="004A17E8">
        <w:trPr>
          <w:gridAfter w:val="1"/>
          <w:wAfter w:w="200" w:type="dxa"/>
          <w:trHeight w:val="245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2CA61B4C" w14:textId="6B22A37D" w:rsidR="00DD3D7D" w:rsidRDefault="00F9692D">
            <w:pPr>
              <w:spacing w:after="0"/>
              <w:ind w:left="829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83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B71ED3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54" w:type="dxa"/>
            <w:gridSpan w:val="3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5CA5BF6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324,000</w:t>
            </w:r>
          </w:p>
        </w:tc>
        <w:tc>
          <w:tcPr>
            <w:tcW w:w="2152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5DABBDD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324,000</w:t>
            </w:r>
          </w:p>
        </w:tc>
        <w:tc>
          <w:tcPr>
            <w:tcW w:w="1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209E8D2A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3" w:type="dxa"/>
            <w:gridSpan w:val="2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7D9A569A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50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24F943B0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324,000</w:t>
            </w:r>
          </w:p>
        </w:tc>
      </w:tr>
      <w:tr w:rsidR="004A17E8" w14:paraId="1CF4C457" w14:textId="77777777" w:rsidTr="004A17E8">
        <w:trPr>
          <w:trHeight w:val="249"/>
        </w:trPr>
        <w:tc>
          <w:tcPr>
            <w:tcW w:w="613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DCA7EEF" w14:textId="77777777" w:rsidR="00F9692D" w:rsidRDefault="00F9692D" w:rsidP="00101BD6"/>
        </w:tc>
        <w:tc>
          <w:tcPr>
            <w:tcW w:w="127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6C7472C2" w14:textId="77777777" w:rsidR="00F9692D" w:rsidRDefault="00F9692D" w:rsidP="00101BD6"/>
        </w:tc>
        <w:tc>
          <w:tcPr>
            <w:tcW w:w="2268" w:type="dxa"/>
            <w:gridSpan w:val="3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A6377CF" w14:textId="77777777" w:rsidR="00F9692D" w:rsidRDefault="00F9692D" w:rsidP="00101BD6">
            <w:pPr>
              <w:spacing w:after="0"/>
              <w:ind w:left="43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454" w:type="dxa"/>
            <w:gridSpan w:val="8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64F81970" w14:textId="77777777" w:rsidR="00F9692D" w:rsidRDefault="00F9692D" w:rsidP="00101BD6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9692D" w14:paraId="12696F21" w14:textId="77777777" w:rsidTr="004A17E8">
        <w:trPr>
          <w:trHeight w:val="251"/>
        </w:trPr>
        <w:tc>
          <w:tcPr>
            <w:tcW w:w="6138" w:type="dxa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51D1199" w14:textId="77777777" w:rsidR="00F9692D" w:rsidRDefault="00F9692D" w:rsidP="00101BD6"/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77390C2C" w14:textId="77777777" w:rsidR="00F9692D" w:rsidRDefault="00F9692D" w:rsidP="00101BD6">
            <w:pPr>
              <w:spacing w:after="0"/>
              <w:ind w:left="65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56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294DBE8" w14:textId="77777777" w:rsidR="00F9692D" w:rsidRDefault="00F9692D" w:rsidP="00101BD6"/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3C55117" w14:textId="77777777" w:rsidR="00F9692D" w:rsidRDefault="00F9692D" w:rsidP="00101BD6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3C491DB" w14:textId="77777777" w:rsidR="00F9692D" w:rsidRDefault="00F9692D" w:rsidP="00101BD6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522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71C68BB" w14:textId="77777777" w:rsidR="00F9692D" w:rsidRDefault="00F9692D" w:rsidP="00101BD6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47EAB689" w14:textId="77777777" w:rsidR="00F9692D" w:rsidRDefault="00F9692D" w:rsidP="00101BD6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F9692D" w14:paraId="42D81F31" w14:textId="77777777" w:rsidTr="004A17E8">
        <w:trPr>
          <w:trHeight w:val="251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1D8F1CB" w14:textId="77777777" w:rsidR="00F9692D" w:rsidRDefault="00F9692D" w:rsidP="00101BD6">
            <w:pPr>
              <w:spacing w:after="0"/>
              <w:ind w:left="829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เงินเพิ่มต่าง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ของพนักงานจ้าง</w:t>
            </w:r>
          </w:p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AC0EA6A" w14:textId="77777777" w:rsidR="00F9692D" w:rsidRDefault="00F9692D" w:rsidP="00101BD6"/>
        </w:tc>
        <w:tc>
          <w:tcPr>
            <w:tcW w:w="56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5EDAD1D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170BC0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2A92E6" w14:textId="77777777" w:rsidR="00F9692D" w:rsidRDefault="00F9692D" w:rsidP="00101BD6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  <w:tc>
          <w:tcPr>
            <w:tcW w:w="11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9526CB5" w14:textId="77777777" w:rsidR="00F9692D" w:rsidRDefault="00F9692D" w:rsidP="00101BD6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A2105A4" w14:textId="77777777" w:rsidR="00F9692D" w:rsidRDefault="00F9692D" w:rsidP="00101BD6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FE22CA9" w14:textId="77777777" w:rsidR="00F9692D" w:rsidRDefault="00F9692D" w:rsidP="00101BD6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</w:tr>
      <w:tr w:rsidR="00F9692D" w14:paraId="6EC1CF6C" w14:textId="77777777" w:rsidTr="004A17E8">
        <w:trPr>
          <w:trHeight w:val="251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83185CC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EE6CBA3" w14:textId="77777777" w:rsidR="00F9692D" w:rsidRDefault="00F9692D" w:rsidP="00101BD6"/>
        </w:tc>
        <w:tc>
          <w:tcPr>
            <w:tcW w:w="56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71EEEAE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B7411C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730,920</w:t>
            </w:r>
          </w:p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94995FB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1,004,100</w:t>
            </w:r>
          </w:p>
        </w:tc>
        <w:tc>
          <w:tcPr>
            <w:tcW w:w="11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70B8A9D" w14:textId="77777777" w:rsidR="00F9692D" w:rsidRDefault="00F9692D" w:rsidP="00101BD6"/>
        </w:tc>
        <w:tc>
          <w:tcPr>
            <w:tcW w:w="3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0D16701" w14:textId="77777777" w:rsidR="00F9692D" w:rsidRDefault="00F9692D" w:rsidP="00101BD6"/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C694D27" w14:textId="77777777" w:rsidR="00F9692D" w:rsidRDefault="00F9692D" w:rsidP="00101BD6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1,030,320</w:t>
            </w:r>
          </w:p>
        </w:tc>
      </w:tr>
      <w:tr w:rsidR="00F9692D" w14:paraId="6B630349" w14:textId="77777777" w:rsidTr="004A17E8">
        <w:trPr>
          <w:trHeight w:val="251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C3F4A2A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30CDE56" w14:textId="77777777" w:rsidR="00F9692D" w:rsidRDefault="00F9692D" w:rsidP="00101BD6"/>
        </w:tc>
        <w:tc>
          <w:tcPr>
            <w:tcW w:w="56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FBA621B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C528FFC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730,920</w:t>
            </w:r>
          </w:p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66A78C8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1,004,100</w:t>
            </w:r>
          </w:p>
        </w:tc>
        <w:tc>
          <w:tcPr>
            <w:tcW w:w="11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DA88060" w14:textId="77777777" w:rsidR="00F9692D" w:rsidRDefault="00F9692D" w:rsidP="00101BD6"/>
        </w:tc>
        <w:tc>
          <w:tcPr>
            <w:tcW w:w="3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451B60B" w14:textId="77777777" w:rsidR="00F9692D" w:rsidRDefault="00F9692D" w:rsidP="00101BD6"/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DC1B5A9" w14:textId="77777777" w:rsidR="00F9692D" w:rsidRDefault="00F9692D" w:rsidP="00101BD6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1,030,320</w:t>
            </w:r>
          </w:p>
        </w:tc>
      </w:tr>
      <w:tr w:rsidR="00F9692D" w14:paraId="47C7667C" w14:textId="77777777" w:rsidTr="004A17E8">
        <w:trPr>
          <w:trHeight w:val="251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0820121" w14:textId="77777777" w:rsidR="00F9692D" w:rsidRDefault="00F9692D" w:rsidP="00101BD6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6722156" w14:textId="77777777" w:rsidR="00F9692D" w:rsidRDefault="00F9692D" w:rsidP="00101BD6"/>
        </w:tc>
        <w:tc>
          <w:tcPr>
            <w:tcW w:w="56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375ABA0" w14:textId="77777777" w:rsidR="00F9692D" w:rsidRDefault="00F9692D" w:rsidP="00101BD6"/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445C242" w14:textId="77777777" w:rsidR="00F9692D" w:rsidRDefault="00F9692D" w:rsidP="00101BD6"/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33A5378" w14:textId="77777777" w:rsidR="00F9692D" w:rsidRDefault="00F9692D" w:rsidP="00101BD6"/>
        </w:tc>
        <w:tc>
          <w:tcPr>
            <w:tcW w:w="11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FA0CEE0" w14:textId="77777777" w:rsidR="00F9692D" w:rsidRDefault="00F9692D" w:rsidP="00101BD6"/>
        </w:tc>
        <w:tc>
          <w:tcPr>
            <w:tcW w:w="3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72D4EA1" w14:textId="77777777" w:rsidR="00F9692D" w:rsidRDefault="00F9692D" w:rsidP="00101BD6"/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02E3581" w14:textId="77777777" w:rsidR="00F9692D" w:rsidRDefault="00F9692D" w:rsidP="00101BD6"/>
        </w:tc>
      </w:tr>
      <w:tr w:rsidR="00F9692D" w14:paraId="153FD14C" w14:textId="77777777" w:rsidTr="004A17E8">
        <w:trPr>
          <w:trHeight w:val="251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7B38DF8" w14:textId="77777777" w:rsidR="00F9692D" w:rsidRDefault="00F9692D" w:rsidP="00101BD6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E5A44A6" w14:textId="77777777" w:rsidR="00F9692D" w:rsidRDefault="00F9692D" w:rsidP="00101BD6"/>
        </w:tc>
        <w:tc>
          <w:tcPr>
            <w:tcW w:w="56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808812C" w14:textId="77777777" w:rsidR="00F9692D" w:rsidRDefault="00F9692D" w:rsidP="00101BD6"/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507243" w14:textId="77777777" w:rsidR="00F9692D" w:rsidRDefault="00F9692D" w:rsidP="00101BD6"/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3C6928" w14:textId="77777777" w:rsidR="00F9692D" w:rsidRDefault="00F9692D" w:rsidP="00101BD6"/>
        </w:tc>
        <w:tc>
          <w:tcPr>
            <w:tcW w:w="11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E9ADDE7" w14:textId="77777777" w:rsidR="00F9692D" w:rsidRDefault="00F9692D" w:rsidP="00101BD6"/>
        </w:tc>
        <w:tc>
          <w:tcPr>
            <w:tcW w:w="3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63FAD80" w14:textId="77777777" w:rsidR="00F9692D" w:rsidRDefault="00F9692D" w:rsidP="00101BD6"/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3EFE563" w14:textId="77777777" w:rsidR="00F9692D" w:rsidRDefault="00F9692D" w:rsidP="00101BD6"/>
        </w:tc>
      </w:tr>
      <w:tr w:rsidR="00F9692D" w14:paraId="21DB8B27" w14:textId="77777777" w:rsidTr="004A17E8">
        <w:trPr>
          <w:trHeight w:val="251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C4D0B47" w14:textId="77777777" w:rsidR="00F9692D" w:rsidRDefault="00F9692D" w:rsidP="00101BD6">
            <w:pPr>
              <w:spacing w:after="0"/>
              <w:ind w:left="829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2B68540" w14:textId="77777777" w:rsidR="00F9692D" w:rsidRDefault="00F9692D" w:rsidP="00101BD6"/>
        </w:tc>
        <w:tc>
          <w:tcPr>
            <w:tcW w:w="56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F22B5A6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19F937F" w14:textId="77777777" w:rsidR="00F9692D" w:rsidRDefault="00F9692D" w:rsidP="00101BD6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EA4216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2F5FC65" w14:textId="77777777" w:rsidR="00F9692D" w:rsidRDefault="00F9692D" w:rsidP="00101BD6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1E05D3A" w14:textId="77777777" w:rsidR="00F9692D" w:rsidRDefault="00F9692D" w:rsidP="00101BD6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7653CD6" w14:textId="77777777" w:rsidR="00F9692D" w:rsidRDefault="00F9692D" w:rsidP="00101BD6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F9692D" w14:paraId="11326ECE" w14:textId="77777777" w:rsidTr="004A17E8">
        <w:trPr>
          <w:trHeight w:val="251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E76247E" w14:textId="77777777" w:rsidR="00F9692D" w:rsidRDefault="00F9692D" w:rsidP="00101BD6">
            <w:pPr>
              <w:spacing w:after="0"/>
              <w:ind w:left="829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562E100" w14:textId="77777777" w:rsidR="00F9692D" w:rsidRDefault="00F9692D" w:rsidP="00101BD6"/>
        </w:tc>
        <w:tc>
          <w:tcPr>
            <w:tcW w:w="56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D5E6DC8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AA64EA5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12,000</w:t>
            </w:r>
          </w:p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9240A99" w14:textId="77777777" w:rsidR="00F9692D" w:rsidRDefault="00F9692D" w:rsidP="00101BD6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48,000</w:t>
            </w:r>
          </w:p>
        </w:tc>
        <w:tc>
          <w:tcPr>
            <w:tcW w:w="11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6B776C2" w14:textId="77777777" w:rsidR="00F9692D" w:rsidRDefault="00F9692D" w:rsidP="00101BD6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753CEE3" w14:textId="77777777" w:rsidR="00F9692D" w:rsidRDefault="00F9692D" w:rsidP="00101BD6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534AF35" w14:textId="77777777" w:rsidR="00F9692D" w:rsidRDefault="00F9692D" w:rsidP="00101BD6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48,000</w:t>
            </w:r>
          </w:p>
        </w:tc>
      </w:tr>
      <w:tr w:rsidR="00F9692D" w14:paraId="2D168449" w14:textId="77777777" w:rsidTr="004A17E8">
        <w:trPr>
          <w:trHeight w:val="251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6D1938D" w14:textId="77777777" w:rsidR="00F9692D" w:rsidRDefault="00F9692D" w:rsidP="00101BD6">
            <w:pPr>
              <w:spacing w:after="0"/>
              <w:ind w:left="829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1166356" w14:textId="77777777" w:rsidR="00F9692D" w:rsidRDefault="00F9692D" w:rsidP="00101BD6"/>
        </w:tc>
        <w:tc>
          <w:tcPr>
            <w:tcW w:w="56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2EDAF4A" w14:textId="77777777" w:rsidR="00F9692D" w:rsidRDefault="00F9692D" w:rsidP="00101BD6"/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36A6394" w14:textId="77777777" w:rsidR="00F9692D" w:rsidRDefault="00F9692D" w:rsidP="00101BD6"/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37AF95C" w14:textId="77777777" w:rsidR="00F9692D" w:rsidRDefault="00F9692D" w:rsidP="00101BD6"/>
        </w:tc>
        <w:tc>
          <w:tcPr>
            <w:tcW w:w="11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FBD1B08" w14:textId="77777777" w:rsidR="00F9692D" w:rsidRDefault="00F9692D" w:rsidP="00101BD6"/>
        </w:tc>
        <w:tc>
          <w:tcPr>
            <w:tcW w:w="3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4C2EF3B" w14:textId="77777777" w:rsidR="00F9692D" w:rsidRDefault="00F9692D" w:rsidP="00101BD6"/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5605E83" w14:textId="77777777" w:rsidR="00F9692D" w:rsidRDefault="00F9692D" w:rsidP="00101BD6"/>
        </w:tc>
      </w:tr>
      <w:tr w:rsidR="00F9692D" w14:paraId="6DA7055B" w14:textId="77777777" w:rsidTr="004A17E8">
        <w:trPr>
          <w:trHeight w:val="455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3DD9CF1" w14:textId="77777777" w:rsidR="00F9692D" w:rsidRPr="00F9692D" w:rsidRDefault="00F9692D" w:rsidP="00101BD6">
            <w:pPr>
              <w:spacing w:after="0"/>
              <w:ind w:left="1250" w:right="642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เงินช่วยเหลือการศึกษาบุตรข้าราชการ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พนักงาน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ลูกจ้างประจำ</w:t>
            </w:r>
          </w:p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7DA9AC5" w14:textId="77777777" w:rsidR="00F9692D" w:rsidRDefault="00F9692D" w:rsidP="00101BD6"/>
        </w:tc>
        <w:tc>
          <w:tcPr>
            <w:tcW w:w="56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87073E0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D1A190A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4,950</w:t>
            </w:r>
          </w:p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D3F651B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641699CB" w14:textId="77777777" w:rsidR="00F9692D" w:rsidRDefault="00F9692D" w:rsidP="00101BD6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-16</w:t>
            </w:r>
          </w:p>
        </w:tc>
        <w:tc>
          <w:tcPr>
            <w:tcW w:w="3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216EA8B" w14:textId="77777777" w:rsidR="00F9692D" w:rsidRDefault="00F9692D" w:rsidP="00101BD6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430C29E" w14:textId="77777777" w:rsidR="00F9692D" w:rsidRDefault="00F9692D" w:rsidP="00101BD6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4,200</w:t>
            </w:r>
          </w:p>
        </w:tc>
      </w:tr>
      <w:tr w:rsidR="00F9692D" w14:paraId="5F542C6C" w14:textId="77777777" w:rsidTr="004A17E8">
        <w:trPr>
          <w:trHeight w:val="251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B856BB8" w14:textId="77777777" w:rsidR="00F9692D" w:rsidRDefault="00F9692D" w:rsidP="00101BD6">
            <w:pPr>
              <w:spacing w:after="0"/>
              <w:ind w:right="99"/>
              <w:jc w:val="right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เงินช่วยเหลือการศึกษาบุตรผู้ได้รับบำนาญ</w:t>
            </w:r>
          </w:p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8824ED5" w14:textId="77777777" w:rsidR="00F9692D" w:rsidRDefault="00F9692D" w:rsidP="00101BD6"/>
        </w:tc>
        <w:tc>
          <w:tcPr>
            <w:tcW w:w="56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A1704D1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0208BAF" w14:textId="77777777" w:rsidR="00F9692D" w:rsidRDefault="00F9692D" w:rsidP="00101BD6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B9B9688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AEAD711" w14:textId="77777777" w:rsidR="00F9692D" w:rsidRDefault="00F9692D" w:rsidP="00101BD6">
            <w:pPr>
              <w:spacing w:after="0"/>
              <w:ind w:left="715"/>
            </w:pPr>
            <w:r>
              <w:rPr>
                <w:rFonts w:ascii="TH SarabunPSK" w:eastAsia="TH SarabunPSK" w:hAnsi="TH SarabunPSK" w:cs="TH SarabunPSK"/>
                <w:sz w:val="26"/>
              </w:rPr>
              <w:t>-4</w:t>
            </w:r>
          </w:p>
        </w:tc>
        <w:tc>
          <w:tcPr>
            <w:tcW w:w="3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E49842A" w14:textId="77777777" w:rsidR="00F9692D" w:rsidRDefault="00F9692D" w:rsidP="00101BD6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56002B1" w14:textId="77777777" w:rsidR="00F9692D" w:rsidRDefault="00F9692D" w:rsidP="00101BD6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4,800</w:t>
            </w:r>
          </w:p>
        </w:tc>
      </w:tr>
      <w:tr w:rsidR="00F9692D" w14:paraId="15BF5C42" w14:textId="77777777" w:rsidTr="004A17E8">
        <w:trPr>
          <w:trHeight w:val="251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B390932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6229477" w14:textId="77777777" w:rsidR="00F9692D" w:rsidRDefault="00F9692D" w:rsidP="00101BD6"/>
        </w:tc>
        <w:tc>
          <w:tcPr>
            <w:tcW w:w="56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7A64FC7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24F681F" w14:textId="77777777" w:rsidR="00F9692D" w:rsidRDefault="00F9692D" w:rsidP="00101BD6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16,950</w:t>
            </w:r>
          </w:p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5A5D81" w14:textId="77777777" w:rsidR="00F9692D" w:rsidRDefault="00F9692D" w:rsidP="00101BD6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63,000</w:t>
            </w:r>
          </w:p>
        </w:tc>
        <w:tc>
          <w:tcPr>
            <w:tcW w:w="11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4C1FB72" w14:textId="77777777" w:rsidR="00F9692D" w:rsidRDefault="00F9692D" w:rsidP="00101BD6"/>
        </w:tc>
        <w:tc>
          <w:tcPr>
            <w:tcW w:w="3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0D83F9A" w14:textId="77777777" w:rsidR="00F9692D" w:rsidRDefault="00F9692D" w:rsidP="00101BD6"/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30C9BBD" w14:textId="77777777" w:rsidR="00F9692D" w:rsidRDefault="00F9692D" w:rsidP="00101BD6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62,000</w:t>
            </w:r>
          </w:p>
        </w:tc>
      </w:tr>
      <w:tr w:rsidR="00F9692D" w14:paraId="58DB5A94" w14:textId="77777777" w:rsidTr="004A17E8">
        <w:trPr>
          <w:trHeight w:val="251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9431099" w14:textId="77777777" w:rsidR="00F9692D" w:rsidRDefault="00F9692D" w:rsidP="00101BD6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CE0AD1D" w14:textId="77777777" w:rsidR="00F9692D" w:rsidRDefault="00F9692D" w:rsidP="00101BD6"/>
        </w:tc>
        <w:tc>
          <w:tcPr>
            <w:tcW w:w="56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25E0681" w14:textId="77777777" w:rsidR="00F9692D" w:rsidRDefault="00F9692D" w:rsidP="00101BD6"/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C2C5BF4" w14:textId="77777777" w:rsidR="00F9692D" w:rsidRDefault="00F9692D" w:rsidP="00101BD6"/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CD0785B" w14:textId="77777777" w:rsidR="00F9692D" w:rsidRDefault="00F9692D" w:rsidP="00101BD6"/>
        </w:tc>
        <w:tc>
          <w:tcPr>
            <w:tcW w:w="11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4A6174C" w14:textId="77777777" w:rsidR="00F9692D" w:rsidRDefault="00F9692D" w:rsidP="00101BD6"/>
        </w:tc>
        <w:tc>
          <w:tcPr>
            <w:tcW w:w="3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2D88917" w14:textId="77777777" w:rsidR="00F9692D" w:rsidRDefault="00F9692D" w:rsidP="00101BD6"/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80FFFF6" w14:textId="77777777" w:rsidR="00F9692D" w:rsidRDefault="00F9692D" w:rsidP="00101BD6"/>
        </w:tc>
      </w:tr>
      <w:tr w:rsidR="00F9692D" w14:paraId="4D445764" w14:textId="77777777" w:rsidTr="004A17E8">
        <w:trPr>
          <w:trHeight w:val="251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22ED447" w14:textId="77777777" w:rsidR="00F9692D" w:rsidRDefault="00F9692D" w:rsidP="00101BD6">
            <w:pPr>
              <w:spacing w:after="0"/>
              <w:ind w:left="829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99292F2" w14:textId="77777777" w:rsidR="00F9692D" w:rsidRDefault="00F9692D" w:rsidP="00101BD6"/>
        </w:tc>
        <w:tc>
          <w:tcPr>
            <w:tcW w:w="56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71BF7CC" w14:textId="77777777" w:rsidR="00F9692D" w:rsidRDefault="00F9692D" w:rsidP="00101BD6"/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6FE3B8D" w14:textId="77777777" w:rsidR="00F9692D" w:rsidRDefault="00F9692D" w:rsidP="00101BD6"/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23F8662" w14:textId="77777777" w:rsidR="00F9692D" w:rsidRDefault="00F9692D" w:rsidP="00101BD6"/>
        </w:tc>
        <w:tc>
          <w:tcPr>
            <w:tcW w:w="11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A13489A" w14:textId="77777777" w:rsidR="00F9692D" w:rsidRDefault="00F9692D" w:rsidP="00101BD6"/>
        </w:tc>
        <w:tc>
          <w:tcPr>
            <w:tcW w:w="3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0D4FE1B" w14:textId="77777777" w:rsidR="00F9692D" w:rsidRDefault="00F9692D" w:rsidP="00101BD6"/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6253A8F" w14:textId="77777777" w:rsidR="00F9692D" w:rsidRDefault="00F9692D" w:rsidP="00101BD6"/>
        </w:tc>
      </w:tr>
      <w:tr w:rsidR="00F9692D" w14:paraId="3620ED3E" w14:textId="77777777" w:rsidTr="004A17E8">
        <w:trPr>
          <w:trHeight w:val="251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1D97031" w14:textId="77777777" w:rsidR="00F9692D" w:rsidRDefault="00F9692D" w:rsidP="00101BD6">
            <w:pPr>
              <w:spacing w:after="0"/>
              <w:ind w:left="308"/>
              <w:jc w:val="center"/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DB1F1FA" w14:textId="77777777" w:rsidR="00F9692D" w:rsidRDefault="00F9692D" w:rsidP="00101BD6"/>
        </w:tc>
        <w:tc>
          <w:tcPr>
            <w:tcW w:w="56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E9CC60E" w14:textId="77777777" w:rsidR="00F9692D" w:rsidRDefault="00F9692D" w:rsidP="00101BD6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1,620</w:t>
            </w:r>
          </w:p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F66F6CD" w14:textId="77777777" w:rsidR="00F9692D" w:rsidRDefault="00F9692D" w:rsidP="00101BD6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192,150</w:t>
            </w:r>
          </w:p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C171001" w14:textId="77777777" w:rsidR="00F9692D" w:rsidRDefault="00F9692D" w:rsidP="00101BD6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210,000</w:t>
            </w:r>
          </w:p>
        </w:tc>
        <w:tc>
          <w:tcPr>
            <w:tcW w:w="11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BCDE82D" w14:textId="77777777" w:rsidR="00F9692D" w:rsidRDefault="00F9692D" w:rsidP="00101BD6">
            <w:pPr>
              <w:spacing w:after="0"/>
              <w:ind w:left="540"/>
            </w:pPr>
            <w:r>
              <w:rPr>
                <w:rFonts w:ascii="TH SarabunPSK" w:eastAsia="TH SarabunPSK" w:hAnsi="TH SarabunPSK" w:cs="TH SarabunPSK"/>
                <w:sz w:val="26"/>
              </w:rPr>
              <w:t>4.76</w:t>
            </w:r>
          </w:p>
        </w:tc>
        <w:tc>
          <w:tcPr>
            <w:tcW w:w="3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551032E" w14:textId="77777777" w:rsidR="00F9692D" w:rsidRDefault="00F9692D" w:rsidP="00101BD6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FF3C6DE" w14:textId="77777777" w:rsidR="00F9692D" w:rsidRDefault="00F9692D" w:rsidP="00101BD6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220,000</w:t>
            </w:r>
          </w:p>
        </w:tc>
      </w:tr>
      <w:tr w:rsidR="00F9692D" w14:paraId="58B3053F" w14:textId="77777777" w:rsidTr="004A17E8">
        <w:trPr>
          <w:trHeight w:val="455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D90279C" w14:textId="4315397F" w:rsidR="00F9692D" w:rsidRPr="00F9692D" w:rsidRDefault="00F9692D" w:rsidP="00101BD6">
            <w:pPr>
              <w:spacing w:after="0"/>
              <w:ind w:left="829" w:right="7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9692D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</w:p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E4C7D7C" w14:textId="77777777" w:rsidR="00F9692D" w:rsidRDefault="00F9692D" w:rsidP="00101BD6"/>
        </w:tc>
        <w:tc>
          <w:tcPr>
            <w:tcW w:w="56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776FAE0" w14:textId="77777777" w:rsidR="00F9692D" w:rsidRDefault="00F9692D" w:rsidP="00101BD6"/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A8354E5" w14:textId="77777777" w:rsidR="00F9692D" w:rsidRDefault="00F9692D" w:rsidP="00101BD6"/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B5C8FC8" w14:textId="77777777" w:rsidR="00F9692D" w:rsidRDefault="00F9692D" w:rsidP="00101BD6"/>
        </w:tc>
        <w:tc>
          <w:tcPr>
            <w:tcW w:w="11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904ED81" w14:textId="77777777" w:rsidR="00F9692D" w:rsidRDefault="00F9692D" w:rsidP="00101BD6"/>
        </w:tc>
        <w:tc>
          <w:tcPr>
            <w:tcW w:w="3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D1865D3" w14:textId="77777777" w:rsidR="00F9692D" w:rsidRDefault="00F9692D" w:rsidP="00101BD6"/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C072213" w14:textId="77777777" w:rsidR="00F9692D" w:rsidRDefault="00F9692D" w:rsidP="00101BD6"/>
        </w:tc>
      </w:tr>
      <w:tr w:rsidR="00F9692D" w14:paraId="45ED1A27" w14:textId="77777777" w:rsidTr="004A17E8">
        <w:trPr>
          <w:trHeight w:val="453"/>
        </w:trPr>
        <w:tc>
          <w:tcPr>
            <w:tcW w:w="6138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4F1276FD" w14:textId="77F7859F" w:rsidR="00F9692D" w:rsidRPr="004A17E8" w:rsidRDefault="00F9692D" w:rsidP="00101BD6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9692D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ค่าใช้จ่ายในการดำเนินการอำนวยความปลอดภัยทางถนนในช่วงเทศกาล</w:t>
            </w:r>
          </w:p>
        </w:tc>
        <w:tc>
          <w:tcPr>
            <w:tcW w:w="1276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126B970A" w14:textId="77777777" w:rsidR="00F9692D" w:rsidRDefault="00F9692D" w:rsidP="00101BD6"/>
        </w:tc>
        <w:tc>
          <w:tcPr>
            <w:tcW w:w="567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448E06EA" w14:textId="77777777" w:rsidR="00F9692D" w:rsidRDefault="00F9692D" w:rsidP="00101BD6">
            <w:pPr>
              <w:spacing w:after="0"/>
              <w:ind w:left="137"/>
            </w:pPr>
            <w:r>
              <w:rPr>
                <w:rFonts w:ascii="TH SarabunPSK" w:eastAsia="TH SarabunPSK" w:hAnsi="TH SarabunPSK" w:cs="TH SarabunPSK"/>
                <w:sz w:val="26"/>
              </w:rPr>
              <w:t>259</w:t>
            </w:r>
          </w:p>
        </w:tc>
        <w:tc>
          <w:tcPr>
            <w:tcW w:w="1701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17AC2643" w14:textId="77777777" w:rsidR="00F9692D" w:rsidRDefault="00F9692D" w:rsidP="00101BD6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518</w:t>
            </w:r>
          </w:p>
        </w:tc>
        <w:tc>
          <w:tcPr>
            <w:tcW w:w="1752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4244975B" w14:textId="77777777" w:rsidR="00F9692D" w:rsidRDefault="00F9692D" w:rsidP="00101BD6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97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vAlign w:val="center"/>
          </w:tcPr>
          <w:p w14:paraId="5C6F4EAE" w14:textId="77777777" w:rsidR="00F9692D" w:rsidRDefault="00F9692D" w:rsidP="00101BD6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gridSpan w:val="2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352A5422" w14:textId="77777777" w:rsidR="00F9692D" w:rsidRDefault="00F9692D" w:rsidP="00101BD6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80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14:paraId="33EA7DE9" w14:textId="77777777" w:rsidR="00F9692D" w:rsidRDefault="00F9692D" w:rsidP="00101BD6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</w:tbl>
    <w:p w14:paraId="548045D0" w14:textId="77777777" w:rsidR="00DD3D7D" w:rsidRDefault="00DD3D7D">
      <w:pPr>
        <w:spacing w:after="0"/>
        <w:ind w:left="-1440" w:right="1650"/>
      </w:pPr>
    </w:p>
    <w:p w14:paraId="77C79E09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4164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576"/>
        <w:gridCol w:w="2041"/>
        <w:gridCol w:w="2042"/>
        <w:gridCol w:w="2041"/>
        <w:gridCol w:w="1120"/>
        <w:gridCol w:w="305"/>
        <w:gridCol w:w="2039"/>
      </w:tblGrid>
      <w:tr w:rsidR="00DD3D7D" w14:paraId="66A19D10" w14:textId="77777777" w:rsidTr="004A17E8">
        <w:trPr>
          <w:trHeight w:val="362"/>
        </w:trPr>
        <w:tc>
          <w:tcPr>
            <w:tcW w:w="457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006BA61" w14:textId="77777777" w:rsidR="00DD3D7D" w:rsidRDefault="00DD3D7D"/>
        </w:tc>
        <w:tc>
          <w:tcPr>
            <w:tcW w:w="4083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D28DF7F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505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0412F730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7037D698" w14:textId="77777777" w:rsidTr="004A17E8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1136A98" w14:textId="77777777" w:rsidR="00DD3D7D" w:rsidRDefault="00DD3D7D"/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0ED25C1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4CE4377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7FF0AB7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E4AEA31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3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4B07403A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2EF5E14B" w14:textId="77777777" w:rsidTr="004A17E8">
        <w:trPr>
          <w:trHeight w:val="365"/>
        </w:trPr>
        <w:tc>
          <w:tcPr>
            <w:tcW w:w="45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9308A25" w14:textId="2A6C516A" w:rsidR="00DD3D7D" w:rsidRDefault="004A17E8">
            <w:pPr>
              <w:spacing w:after="0"/>
              <w:ind w:left="1250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63069C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5619C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427F37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BB4B01D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-60</w:t>
            </w:r>
          </w:p>
        </w:tc>
        <w:tc>
          <w:tcPr>
            <w:tcW w:w="3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DD54119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3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92F1999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2,000</w:t>
            </w:r>
          </w:p>
        </w:tc>
      </w:tr>
      <w:tr w:rsidR="00DD3D7D" w14:paraId="3C0E4719" w14:textId="77777777" w:rsidTr="004A17E8">
        <w:trPr>
          <w:trHeight w:val="365"/>
        </w:trPr>
        <w:tc>
          <w:tcPr>
            <w:tcW w:w="45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9D0C480" w14:textId="5338D678" w:rsidR="00DD3D7D" w:rsidRDefault="004A17E8">
            <w:pPr>
              <w:spacing w:after="0"/>
              <w:ind w:left="301"/>
              <w:jc w:val="center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90F3C9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89346E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1365D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43751E9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94E18E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3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41E5E24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028440AF" w14:textId="77777777" w:rsidTr="004A17E8">
        <w:trPr>
          <w:trHeight w:val="661"/>
        </w:trPr>
        <w:tc>
          <w:tcPr>
            <w:tcW w:w="45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83D25EC" w14:textId="77777777" w:rsidR="004A17E8" w:rsidRPr="004A17E8" w:rsidRDefault="004A17E8" w:rsidP="004A17E8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โครงการป้องกันและบรรเทาสาธารณภัยใน</w:t>
            </w:r>
          </w:p>
          <w:p w14:paraId="0ACA5085" w14:textId="2CE4716D" w:rsidR="00DD3D7D" w:rsidRDefault="004A17E8" w:rsidP="004A17E8">
            <w:pPr>
              <w:spacing w:after="0"/>
              <w:ind w:left="1250"/>
              <w:jc w:val="both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เขตเทศบาลตำบลหนองโพ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E7FA7E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2591B7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14,108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F806AB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C89F1CD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30E15B9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3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E64224A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3E617E8" w14:textId="77777777" w:rsidTr="004A17E8">
        <w:trPr>
          <w:trHeight w:val="661"/>
        </w:trPr>
        <w:tc>
          <w:tcPr>
            <w:tcW w:w="45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5E0A562" w14:textId="77777777" w:rsidR="004A17E8" w:rsidRPr="004A17E8" w:rsidRDefault="004A17E8" w:rsidP="004A17E8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โครงการป้องกันและรักษาความปลอดภัย</w:t>
            </w:r>
          </w:p>
          <w:p w14:paraId="26B23E36" w14:textId="06357F2A" w:rsidR="00DD3D7D" w:rsidRDefault="004A17E8" w:rsidP="004A17E8">
            <w:pPr>
              <w:spacing w:after="0"/>
              <w:ind w:left="1250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ในชีวิตและทรัพย์สินของประชาชน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F095FC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5AC550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F477B9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45CF53E" w14:textId="77777777" w:rsidR="00DD3D7D" w:rsidRDefault="00BB4D89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-33.33</w:t>
            </w:r>
          </w:p>
        </w:tc>
        <w:tc>
          <w:tcPr>
            <w:tcW w:w="3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D393DF1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3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080A081E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DD3D7D" w14:paraId="2F68BB79" w14:textId="77777777" w:rsidTr="004A17E8">
        <w:trPr>
          <w:trHeight w:val="661"/>
        </w:trPr>
        <w:tc>
          <w:tcPr>
            <w:tcW w:w="45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D581717" w14:textId="77777777" w:rsidR="004A17E8" w:rsidRPr="004A17E8" w:rsidRDefault="004A17E8" w:rsidP="004A17E8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โครงการฝึกอบรมชุดปฏิบัติการจิตอาสาภัย</w:t>
            </w:r>
          </w:p>
          <w:p w14:paraId="2D2FCAD1" w14:textId="277A85B4" w:rsidR="00DD3D7D" w:rsidRDefault="004A17E8" w:rsidP="004A17E8">
            <w:pPr>
              <w:spacing w:after="0"/>
              <w:ind w:left="1250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พิบัติ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D847BD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68,630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E9068C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510B3E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6CD23FF7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8ECD68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3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0EEACD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7E5C00B0" w14:textId="77777777" w:rsidTr="004A17E8">
        <w:trPr>
          <w:trHeight w:val="661"/>
        </w:trPr>
        <w:tc>
          <w:tcPr>
            <w:tcW w:w="45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A647715" w14:textId="77777777" w:rsidR="004A17E8" w:rsidRPr="004A17E8" w:rsidRDefault="004A17E8" w:rsidP="004A17E8">
            <w:pPr>
              <w:spacing w:after="0"/>
              <w:ind w:right="33"/>
              <w:jc w:val="right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โครงการรณรงค์ลดอุบัติเหตุทางถนนในช่วง</w:t>
            </w:r>
          </w:p>
          <w:p w14:paraId="1C6EC303" w14:textId="7B3961E0" w:rsidR="00DD3D7D" w:rsidRDefault="004A17E8" w:rsidP="004A17E8">
            <w:pPr>
              <w:spacing w:after="0"/>
              <w:ind w:left="1250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เทศกาล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03C07C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A0263C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8B9F1D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0801316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-50</w:t>
            </w:r>
          </w:p>
        </w:tc>
        <w:tc>
          <w:tcPr>
            <w:tcW w:w="3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C68F321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3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144256A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7EF061E3" w14:textId="77777777" w:rsidTr="004A17E8">
        <w:trPr>
          <w:trHeight w:val="365"/>
        </w:trPr>
        <w:tc>
          <w:tcPr>
            <w:tcW w:w="45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A934E15" w14:textId="03BF32B8" w:rsidR="00DD3D7D" w:rsidRDefault="004A17E8">
            <w:pPr>
              <w:spacing w:after="0"/>
              <w:ind w:left="829"/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ค่าบำรุงรักษาและซ่อมแซ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ม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2755E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32,240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017ED7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150,125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0FEBB7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150,000</w:t>
            </w:r>
          </w:p>
        </w:tc>
        <w:tc>
          <w:tcPr>
            <w:tcW w:w="1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7698829" w14:textId="77777777" w:rsidR="00DD3D7D" w:rsidRDefault="00BB4D89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-33.33</w:t>
            </w:r>
          </w:p>
        </w:tc>
        <w:tc>
          <w:tcPr>
            <w:tcW w:w="3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69969E1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3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67FC689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100,000</w:t>
            </w:r>
          </w:p>
        </w:tc>
      </w:tr>
      <w:tr w:rsidR="00DD3D7D" w14:paraId="501F7C34" w14:textId="77777777" w:rsidTr="004A17E8">
        <w:trPr>
          <w:trHeight w:val="365"/>
        </w:trPr>
        <w:tc>
          <w:tcPr>
            <w:tcW w:w="45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6E845C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7CA27AD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102,749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1611B2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356,901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5A571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410,000</w:t>
            </w:r>
          </w:p>
        </w:tc>
        <w:tc>
          <w:tcPr>
            <w:tcW w:w="1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5CBFD9A" w14:textId="77777777" w:rsidR="00DD3D7D" w:rsidRDefault="00DD3D7D"/>
        </w:tc>
        <w:tc>
          <w:tcPr>
            <w:tcW w:w="3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DCCB42B" w14:textId="77777777" w:rsidR="00DD3D7D" w:rsidRDefault="00DD3D7D"/>
        </w:tc>
        <w:tc>
          <w:tcPr>
            <w:tcW w:w="203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128AA71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357,000</w:t>
            </w:r>
          </w:p>
        </w:tc>
      </w:tr>
      <w:tr w:rsidR="00DD3D7D" w14:paraId="2D358D71" w14:textId="77777777" w:rsidTr="004A17E8">
        <w:trPr>
          <w:trHeight w:val="365"/>
        </w:trPr>
        <w:tc>
          <w:tcPr>
            <w:tcW w:w="45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2ECB7D9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E55DB52" w14:textId="77777777" w:rsidR="00DD3D7D" w:rsidRDefault="00DD3D7D"/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ECBAA50" w14:textId="77777777" w:rsidR="00DD3D7D" w:rsidRDefault="00DD3D7D"/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6518A84" w14:textId="77777777" w:rsidR="00DD3D7D" w:rsidRDefault="00DD3D7D"/>
        </w:tc>
        <w:tc>
          <w:tcPr>
            <w:tcW w:w="1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13BC06C" w14:textId="77777777" w:rsidR="00DD3D7D" w:rsidRDefault="00DD3D7D"/>
        </w:tc>
        <w:tc>
          <w:tcPr>
            <w:tcW w:w="3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C51BA3D" w14:textId="77777777" w:rsidR="00DD3D7D" w:rsidRDefault="00DD3D7D"/>
        </w:tc>
        <w:tc>
          <w:tcPr>
            <w:tcW w:w="203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662892F" w14:textId="77777777" w:rsidR="00DD3D7D" w:rsidRDefault="00DD3D7D"/>
        </w:tc>
      </w:tr>
      <w:tr w:rsidR="00DD3D7D" w14:paraId="194C8215" w14:textId="77777777" w:rsidTr="004A17E8">
        <w:trPr>
          <w:trHeight w:val="365"/>
        </w:trPr>
        <w:tc>
          <w:tcPr>
            <w:tcW w:w="45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A7FF8D2" w14:textId="745316D2" w:rsidR="00DD3D7D" w:rsidRDefault="004A17E8">
            <w:pPr>
              <w:spacing w:after="0"/>
              <w:ind w:left="829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79892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38F503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2,300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C045C6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55,000</w:t>
            </w:r>
          </w:p>
        </w:tc>
        <w:tc>
          <w:tcPr>
            <w:tcW w:w="1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E593414" w14:textId="77777777" w:rsidR="00DD3D7D" w:rsidRDefault="00BB4D89">
            <w:pPr>
              <w:spacing w:after="0"/>
              <w:ind w:left="484"/>
            </w:pPr>
            <w:r>
              <w:rPr>
                <w:rFonts w:ascii="TH SarabunPSK" w:eastAsia="TH SarabunPSK" w:hAnsi="TH SarabunPSK" w:cs="TH SarabunPSK"/>
                <w:sz w:val="26"/>
              </w:rPr>
              <w:t>-9.09</w:t>
            </w:r>
          </w:p>
        </w:tc>
        <w:tc>
          <w:tcPr>
            <w:tcW w:w="3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F2FD5A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3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9255C23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</w:tr>
      <w:tr w:rsidR="00DD3D7D" w14:paraId="0A66527B" w14:textId="77777777" w:rsidTr="004A17E8">
        <w:trPr>
          <w:trHeight w:val="365"/>
        </w:trPr>
        <w:tc>
          <w:tcPr>
            <w:tcW w:w="45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7273187" w14:textId="064C6FB0" w:rsidR="00DD3D7D" w:rsidRDefault="004A17E8">
            <w:pPr>
              <w:spacing w:after="0"/>
              <w:ind w:left="829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A3CFF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44,758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6E6BA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38,784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25E57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  <w:tc>
          <w:tcPr>
            <w:tcW w:w="1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BE0548D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818950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3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2199497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</w:tr>
      <w:tr w:rsidR="00DD3D7D" w14:paraId="36ED5CFF" w14:textId="77777777" w:rsidTr="004A17E8">
        <w:trPr>
          <w:trHeight w:val="365"/>
        </w:trPr>
        <w:tc>
          <w:tcPr>
            <w:tcW w:w="45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276E232" w14:textId="319AF45B" w:rsidR="00DD3D7D" w:rsidRDefault="004A17E8">
            <w:pPr>
              <w:spacing w:after="0"/>
              <w:ind w:left="829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วัสดุเครื่องดับเพลิง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D063C4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8,800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6903A9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41,000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625356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  <w:tc>
          <w:tcPr>
            <w:tcW w:w="1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C7FB719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-40</w:t>
            </w:r>
          </w:p>
        </w:tc>
        <w:tc>
          <w:tcPr>
            <w:tcW w:w="3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A9FF06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3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4D693B6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</w:tr>
      <w:tr w:rsidR="00DD3D7D" w14:paraId="318DFDED" w14:textId="77777777" w:rsidTr="004A17E8">
        <w:trPr>
          <w:trHeight w:val="365"/>
        </w:trPr>
        <w:tc>
          <w:tcPr>
            <w:tcW w:w="45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B157F19" w14:textId="77777777" w:rsidR="00DD3D7D" w:rsidRDefault="00BB4D89">
            <w:pPr>
              <w:spacing w:after="0"/>
              <w:ind w:left="829"/>
            </w:pP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วัสดุจราจร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B9C17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B3FD4D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12,500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AD4F11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35,000</w:t>
            </w:r>
          </w:p>
        </w:tc>
        <w:tc>
          <w:tcPr>
            <w:tcW w:w="1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631764A" w14:textId="77777777" w:rsidR="00DD3D7D" w:rsidRDefault="00BB4D89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-71.43</w:t>
            </w:r>
          </w:p>
        </w:tc>
        <w:tc>
          <w:tcPr>
            <w:tcW w:w="3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293CF8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3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B8DFF75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42FA7F37" w14:textId="77777777" w:rsidTr="004A17E8">
        <w:trPr>
          <w:trHeight w:val="365"/>
        </w:trPr>
        <w:tc>
          <w:tcPr>
            <w:tcW w:w="457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F533F72" w14:textId="77777777" w:rsidR="00DD3D7D" w:rsidRDefault="00BB4D89">
            <w:pPr>
              <w:spacing w:after="0"/>
              <w:ind w:left="829"/>
            </w:pP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วัสดุอื่น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7B5C3C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325124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039CA0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407A7BE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4BAD58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3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E9F5E88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168F89F9" w14:textId="77777777" w:rsidTr="004A17E8">
        <w:trPr>
          <w:trHeight w:val="360"/>
        </w:trPr>
        <w:tc>
          <w:tcPr>
            <w:tcW w:w="4576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1EEF4BE8" w14:textId="209D1CA1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รวมค่าวัสด</w:t>
            </w:r>
            <w:r w:rsidR="004A17E8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ุ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5D3FBE7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53,558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17B14D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94,584</w:t>
            </w:r>
          </w:p>
        </w:tc>
        <w:tc>
          <w:tcPr>
            <w:tcW w:w="2041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19DADFE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205,000</w:t>
            </w:r>
          </w:p>
        </w:tc>
        <w:tc>
          <w:tcPr>
            <w:tcW w:w="1425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CCDA245" w14:textId="77777777" w:rsidR="00DD3D7D" w:rsidRDefault="00DD3D7D"/>
        </w:tc>
        <w:tc>
          <w:tcPr>
            <w:tcW w:w="203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77D73816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150,000</w:t>
            </w:r>
          </w:p>
        </w:tc>
      </w:tr>
    </w:tbl>
    <w:p w14:paraId="1BACD12D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064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221"/>
        <w:gridCol w:w="1883"/>
        <w:gridCol w:w="1883"/>
        <w:gridCol w:w="1883"/>
        <w:gridCol w:w="1033"/>
        <w:gridCol w:w="282"/>
        <w:gridCol w:w="1879"/>
      </w:tblGrid>
      <w:tr w:rsidR="00DD3D7D" w14:paraId="13B90D69" w14:textId="77777777">
        <w:trPr>
          <w:trHeight w:val="415"/>
        </w:trPr>
        <w:tc>
          <w:tcPr>
            <w:tcW w:w="422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FE17C45" w14:textId="77777777" w:rsidR="00DD3D7D" w:rsidRDefault="00DD3D7D"/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8694380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77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194F5693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4B7785AF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D443DFA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E0A6892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05AB78D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340887E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1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DC135BF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3837B069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1AD83B76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35066BC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E82242B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1B278B6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CDB7F6" w14:textId="77777777" w:rsidR="00DD3D7D" w:rsidRDefault="00DD3D7D"/>
        </w:tc>
        <w:tc>
          <w:tcPr>
            <w:tcW w:w="131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D1703AC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6F4DD3D" w14:textId="77777777" w:rsidR="00DD3D7D" w:rsidRDefault="00DD3D7D"/>
        </w:tc>
      </w:tr>
      <w:tr w:rsidR="00DD3D7D" w14:paraId="09C1DB5C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46DF096" w14:textId="1A90BD19" w:rsidR="00DD3D7D" w:rsidRDefault="004A17E8">
            <w:pPr>
              <w:spacing w:after="0"/>
              <w:ind w:left="829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8B398B6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8,645.67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CF65F7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8,562.52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2B896B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25,000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E7BDA4E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-52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072AFB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ACCB17D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12,000</w:t>
            </w:r>
          </w:p>
        </w:tc>
      </w:tr>
      <w:tr w:rsidR="00DD3D7D" w14:paraId="1723BC42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D090ED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F8A6330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8,645.67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0BD44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8,562.52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FDB3EE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25,000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907C8C1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AAD627C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8A82F19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12,000</w:t>
            </w:r>
          </w:p>
        </w:tc>
      </w:tr>
      <w:tr w:rsidR="00DD3D7D" w14:paraId="2CB0B3C6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0F9F236" w14:textId="1A4C3919" w:rsidR="00DD3D7D" w:rsidRDefault="004A17E8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FCDF15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164,952.67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AB0436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476,997.52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71704D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703,000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9206817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B4633F7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F445D00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581,000</w:t>
            </w:r>
          </w:p>
        </w:tc>
      </w:tr>
      <w:tr w:rsidR="00DD3D7D" w14:paraId="739E8AC2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1ED86A1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0527DD7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B29984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B832D1" w14:textId="77777777" w:rsidR="00DD3D7D" w:rsidRDefault="00DD3D7D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A828246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BCC8521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01C2AB1" w14:textId="77777777" w:rsidR="00DD3D7D" w:rsidRDefault="00DD3D7D"/>
        </w:tc>
      </w:tr>
      <w:tr w:rsidR="00DD3D7D" w14:paraId="69B3BB48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43E391A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2216142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59CC70A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A8CAEF6" w14:textId="77777777" w:rsidR="00DD3D7D" w:rsidRDefault="00DD3D7D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2210C88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8EA65F1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355B2A8" w14:textId="77777777" w:rsidR="00DD3D7D" w:rsidRDefault="00DD3D7D"/>
        </w:tc>
      </w:tr>
      <w:tr w:rsidR="00DD3D7D" w14:paraId="3E40EE92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F24BAB5" w14:textId="264330D8" w:rsidR="00DD3D7D" w:rsidRDefault="004A17E8">
            <w:pPr>
              <w:spacing w:after="0"/>
              <w:ind w:left="829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F1B8DC4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F1A7424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4E65E0C" w14:textId="77777777" w:rsidR="00DD3D7D" w:rsidRDefault="00DD3D7D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4B2CB73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A33D37D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1456502" w14:textId="77777777" w:rsidR="00DD3D7D" w:rsidRDefault="00DD3D7D"/>
        </w:tc>
      </w:tr>
      <w:tr w:rsidR="00DD3D7D" w14:paraId="092619ED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632D86B" w14:textId="77777777" w:rsidR="004A17E8" w:rsidRPr="004A17E8" w:rsidRDefault="004A17E8" w:rsidP="004A17E8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เครื่องรับส่งวิทยุ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ระบบ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VHF/FM 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ชนิด</w:t>
            </w:r>
          </w:p>
          <w:p w14:paraId="5C0D1FA5" w14:textId="67A53698" w:rsidR="00DD3D7D" w:rsidRDefault="004A17E8" w:rsidP="004A17E8">
            <w:pPr>
              <w:spacing w:after="0"/>
              <w:ind w:left="1250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ประจำที่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10 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วัตต์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2 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E83D72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2E1E7A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F81E96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56,000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45E51E64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1CBBEB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00604AE6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4721BEE9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63F1D08" w14:textId="6634C81D" w:rsidR="004A17E8" w:rsidRPr="004A17E8" w:rsidRDefault="004A17E8" w:rsidP="004A17E8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จัดซื้อเครื่องรับส่งวิทยุระบ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บ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VHF/FM 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ชนิด</w:t>
            </w:r>
          </w:p>
          <w:p w14:paraId="15BD3E56" w14:textId="2E4989E8" w:rsidR="00DD3D7D" w:rsidRDefault="004A17E8" w:rsidP="004A17E8">
            <w:pPr>
              <w:spacing w:after="0"/>
              <w:ind w:left="1250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มือถือ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5 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วัตต์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3 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80D170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939765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C7DAAD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C111311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61535C9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6BD4C38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6A13288D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4A5BDD1" w14:textId="041A3F7F" w:rsidR="00DD3D7D" w:rsidRDefault="004A17E8">
            <w:pPr>
              <w:spacing w:after="0"/>
              <w:ind w:left="132"/>
              <w:jc w:val="center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56FFE94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4862CCA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70FDA0" w14:textId="77777777" w:rsidR="00DD3D7D" w:rsidRDefault="00DD3D7D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BBEBE76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F9D9ED0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CE28BA0" w14:textId="77777777" w:rsidR="00DD3D7D" w:rsidRDefault="00DD3D7D"/>
        </w:tc>
      </w:tr>
      <w:tr w:rsidR="00DD3D7D" w14:paraId="1E138B1A" w14:textId="77777777">
        <w:trPr>
          <w:trHeight w:val="1095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EE34735" w14:textId="77777777" w:rsidR="004A17E8" w:rsidRPr="004A17E8" w:rsidRDefault="004A17E8" w:rsidP="004A17E8">
            <w:pPr>
              <w:spacing w:after="0"/>
              <w:ind w:left="1250" w:right="199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เครื่องคอมพิวเตอร์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สำหรับงานสำนักงาน</w:t>
            </w:r>
          </w:p>
          <w:p w14:paraId="302F9558" w14:textId="77777777" w:rsidR="004A17E8" w:rsidRPr="004A17E8" w:rsidRDefault="004A17E8" w:rsidP="004A17E8">
            <w:pPr>
              <w:spacing w:after="0"/>
              <w:ind w:left="1250" w:right="199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(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จอแสดงภาพขนาดไม่น้อยกว่า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19 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นิ้ว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)</w:t>
            </w:r>
          </w:p>
          <w:p w14:paraId="7C07A899" w14:textId="2C8129AF" w:rsidR="00DD3D7D" w:rsidRDefault="004A17E8" w:rsidP="004A17E8">
            <w:pPr>
              <w:spacing w:after="0"/>
              <w:ind w:left="1250" w:right="199"/>
              <w:jc w:val="both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CDBEDB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C3A7FB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B43205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17,000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93DA485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CDD4B2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098B990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4F2022D9" w14:textId="77777777" w:rsidTr="004A17E8">
        <w:trPr>
          <w:trHeight w:val="752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58BE388" w14:textId="77777777" w:rsidR="004A17E8" w:rsidRPr="004A17E8" w:rsidRDefault="004A17E8" w:rsidP="004A17E8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เครื่องสำรองไฟ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800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VA 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</w:t>
            </w:r>
          </w:p>
          <w:p w14:paraId="6ECC2A5A" w14:textId="72A4C80C" w:rsidR="00DD3D7D" w:rsidRDefault="004A17E8" w:rsidP="004A17E8">
            <w:pPr>
              <w:spacing w:after="0"/>
              <w:ind w:left="1250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981AA9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E7A524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5B3251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2,500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4A2BF25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28BB57A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4BDC44B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</w:tbl>
    <w:p w14:paraId="1EE5C21D" w14:textId="77777777" w:rsidR="00DD3D7D" w:rsidRDefault="00DD3D7D">
      <w:pPr>
        <w:spacing w:after="0"/>
        <w:ind w:left="-1440" w:right="1650"/>
        <w:rPr>
          <w:rFonts w:cstheme="minorBidi"/>
        </w:rPr>
      </w:pPr>
    </w:p>
    <w:p w14:paraId="6B522C79" w14:textId="77777777" w:rsidR="004A17E8" w:rsidRPr="004A17E8" w:rsidRDefault="004A17E8">
      <w:pPr>
        <w:spacing w:after="0"/>
        <w:ind w:left="-1440" w:right="1650"/>
        <w:rPr>
          <w:rFonts w:cstheme="minorBidi"/>
        </w:rPr>
      </w:pPr>
    </w:p>
    <w:tbl>
      <w:tblPr>
        <w:tblStyle w:val="TableGrid"/>
        <w:tblW w:w="14449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669"/>
        <w:gridCol w:w="2082"/>
        <w:gridCol w:w="2083"/>
        <w:gridCol w:w="2082"/>
        <w:gridCol w:w="1142"/>
        <w:gridCol w:w="312"/>
        <w:gridCol w:w="2079"/>
      </w:tblGrid>
      <w:tr w:rsidR="00DD3D7D" w14:paraId="15DA277D" w14:textId="77777777" w:rsidTr="004A17E8">
        <w:trPr>
          <w:trHeight w:val="366"/>
        </w:trPr>
        <w:tc>
          <w:tcPr>
            <w:tcW w:w="466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F549FDC" w14:textId="77777777" w:rsidR="00DD3D7D" w:rsidRDefault="00DD3D7D"/>
        </w:tc>
        <w:tc>
          <w:tcPr>
            <w:tcW w:w="4165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C85A626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615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4E43B095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6827442F" w14:textId="77777777" w:rsidTr="004A17E8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D299457" w14:textId="77777777" w:rsidR="00DD3D7D" w:rsidRDefault="00DD3D7D"/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F2CB4B4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11D5B33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E40661A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54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799E497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35E332F9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5003512C" w14:textId="77777777" w:rsidTr="004A17E8">
        <w:trPr>
          <w:trHeight w:val="369"/>
        </w:trPr>
        <w:tc>
          <w:tcPr>
            <w:tcW w:w="466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56FB516" w14:textId="78317B8F" w:rsidR="00DD3D7D" w:rsidRDefault="004A17E8">
            <w:pPr>
              <w:spacing w:after="0"/>
              <w:ind w:left="829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982EA0D" w14:textId="77777777" w:rsidR="00DD3D7D" w:rsidRDefault="00DD3D7D"/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E59E57D" w14:textId="77777777" w:rsidR="00DD3D7D" w:rsidRDefault="00DD3D7D"/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9C5D469" w14:textId="77777777" w:rsidR="00DD3D7D" w:rsidRDefault="00DD3D7D"/>
        </w:tc>
        <w:tc>
          <w:tcPr>
            <w:tcW w:w="1454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729E7A" w14:textId="77777777" w:rsidR="00DD3D7D" w:rsidRDefault="00DD3D7D"/>
        </w:tc>
        <w:tc>
          <w:tcPr>
            <w:tcW w:w="20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936A275" w14:textId="77777777" w:rsidR="00DD3D7D" w:rsidRDefault="00DD3D7D"/>
        </w:tc>
      </w:tr>
      <w:tr w:rsidR="00DD3D7D" w14:paraId="12778391" w14:textId="77777777" w:rsidTr="004A17E8">
        <w:trPr>
          <w:trHeight w:val="1564"/>
        </w:trPr>
        <w:tc>
          <w:tcPr>
            <w:tcW w:w="466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A4DE9B1" w14:textId="46FAB710" w:rsidR="00DD3D7D" w:rsidRPr="004A17E8" w:rsidRDefault="004A17E8" w:rsidP="004A17E8">
            <w:pPr>
              <w:spacing w:after="0"/>
              <w:ind w:left="1250" w:right="54"/>
              <w:jc w:val="both"/>
              <w:rPr>
                <w:rFonts w:ascii="TH SarabunPSK" w:eastAsia="TH SarabunPSK" w:hAnsi="TH SarabunPSK" w:cs="TH SarabunPSK"/>
                <w:sz w:val="26"/>
              </w:rPr>
            </w:pPr>
            <w:r w:rsidRPr="004A17E8">
              <w:rPr>
                <w:rFonts w:ascii="TH SarabunPSK" w:eastAsia="TH SarabunPSK" w:hAnsi="TH SarabunPSK" w:cs="TH SarabunPSK"/>
                <w:sz w:val="26"/>
              </w:rPr>
              <w:t xml:space="preserve">- </w:t>
            </w:r>
            <w:r w:rsidRPr="004A17E8">
              <w:rPr>
                <w:rFonts w:ascii="TH SarabunPSK" w:eastAsia="TH SarabunPSK" w:hAnsi="TH SarabunPSK" w:cs="TH SarabunPSK" w:hint="cs"/>
                <w:sz w:val="26"/>
                <w:cs/>
              </w:rPr>
              <w:t>เพื</w:t>
            </w:r>
            <w:r>
              <w:rPr>
                <w:rFonts w:ascii="TH SarabunPSK" w:eastAsia="TH SarabunPSK" w:hAnsi="TH SarabunPSK" w:cs="TH SarabunPSK" w:hint="cs"/>
                <w:sz w:val="26"/>
                <w:cs/>
              </w:rPr>
              <w:t>่อจ่ายเป็นค่าซ่อมแซ</w:t>
            </w:r>
            <w:r w:rsidRPr="004A17E8">
              <w:rPr>
                <w:rFonts w:ascii="TH SarabunPSK" w:eastAsia="TH SarabunPSK" w:hAnsi="TH SarabunPSK" w:cs="TH SarabunPSK" w:hint="cs"/>
                <w:sz w:val="26"/>
                <w:cs/>
              </w:rPr>
              <w:t>มบำรุงรักษาโครงสร้างของครุภัณฑ์ขนาดใหญ่</w:t>
            </w:r>
            <w:r w:rsidRPr="004A17E8">
              <w:rPr>
                <w:rFonts w:ascii="TH SarabunPSK" w:eastAsia="TH SarabunPSK" w:hAnsi="TH SarabunPSK" w:cs="TH SarabunPSK"/>
                <w:sz w:val="26"/>
                <w:cs/>
              </w:rPr>
              <w:t xml:space="preserve"> </w:t>
            </w:r>
            <w:r w:rsidRPr="004A17E8">
              <w:rPr>
                <w:rFonts w:ascii="TH SarabunPSK" w:eastAsia="TH SarabunPSK" w:hAnsi="TH SarabunPSK" w:cs="TH SarabunPSK" w:hint="cs"/>
                <w:sz w:val="26"/>
                <w:cs/>
              </w:rPr>
              <w:t>เช่น</w:t>
            </w:r>
            <w:r w:rsidRPr="004A17E8">
              <w:rPr>
                <w:rFonts w:ascii="TH SarabunPSK" w:eastAsia="TH SarabunPSK" w:hAnsi="TH SarabunPSK" w:cs="TH SarabunPSK"/>
                <w:sz w:val="26"/>
                <w:cs/>
              </w:rPr>
              <w:t xml:space="preserve"> </w:t>
            </w:r>
            <w:r w:rsidRPr="004A17E8">
              <w:rPr>
                <w:rFonts w:ascii="TH SarabunPSK" w:eastAsia="TH SarabunPSK" w:hAnsi="TH SarabunPSK" w:cs="TH SarabunPSK" w:hint="cs"/>
                <w:sz w:val="26"/>
                <w:cs/>
              </w:rPr>
              <w:t>รถบรรทุกน้ำ</w:t>
            </w:r>
            <w:r w:rsidRPr="004A17E8">
              <w:rPr>
                <w:rFonts w:ascii="TH SarabunPSK" w:eastAsia="TH SarabunPSK" w:hAnsi="TH SarabunPSK" w:cs="TH SarabunPSK"/>
                <w:sz w:val="26"/>
                <w:cs/>
              </w:rPr>
              <w:t xml:space="preserve"> </w:t>
            </w:r>
            <w:r w:rsidRPr="004A17E8">
              <w:rPr>
                <w:rFonts w:ascii="TH SarabunPSK" w:eastAsia="TH SarabunPSK" w:hAnsi="TH SarabunPSK" w:cs="TH SarabunPSK" w:hint="cs"/>
                <w:sz w:val="26"/>
                <w:cs/>
              </w:rPr>
              <w:t>รถดับเพลิง</w:t>
            </w:r>
            <w:r w:rsidRPr="004A17E8">
              <w:rPr>
                <w:rFonts w:ascii="TH SarabunPSK" w:eastAsia="TH SarabunPSK" w:hAnsi="TH SarabunPSK" w:cs="TH SarabunPSK"/>
                <w:sz w:val="26"/>
                <w:cs/>
              </w:rPr>
              <w:t xml:space="preserve"> </w:t>
            </w:r>
            <w:r w:rsidRPr="004A17E8">
              <w:rPr>
                <w:rFonts w:ascii="TH SarabunPSK" w:eastAsia="TH SarabunPSK" w:hAnsi="TH SarabunPSK" w:cs="TH SarabunPSK" w:hint="cs"/>
                <w:sz w:val="26"/>
                <w:cs/>
              </w:rPr>
              <w:t>ฯลฯ</w:t>
            </w:r>
            <w:r w:rsidRPr="004A17E8">
              <w:rPr>
                <w:rFonts w:ascii="TH SarabunPSK" w:eastAsia="TH SarabunPSK" w:hAnsi="TH SarabunPSK" w:cs="TH SarabunPSK"/>
                <w:sz w:val="26"/>
                <w:cs/>
              </w:rPr>
              <w:t xml:space="preserve"> </w:t>
            </w:r>
            <w:r w:rsidRPr="004A17E8">
              <w:rPr>
                <w:rFonts w:ascii="TH SarabunPSK" w:eastAsia="TH SarabunPSK" w:hAnsi="TH SarabunPSK" w:cs="TH SarabunPSK" w:hint="cs"/>
                <w:sz w:val="26"/>
                <w:cs/>
              </w:rPr>
              <w:t>ซึ่งไม่รวมถึงค่าซ่อมบำรุงปกติหรือค่าซ่อมกลาง</w:t>
            </w:r>
            <w:r w:rsidRPr="004A17E8">
              <w:rPr>
                <w:rFonts w:ascii="TH SarabunPSK" w:eastAsia="TH SarabunPSK" w:hAnsi="TH SarabunPSK" w:cs="TH SarabunPSK"/>
                <w:sz w:val="26"/>
                <w:cs/>
              </w:rPr>
              <w:t xml:space="preserve"> </w:t>
            </w:r>
            <w:r w:rsidRPr="004A17E8">
              <w:rPr>
                <w:rFonts w:ascii="TH SarabunPSK" w:eastAsia="TH SarabunPSK" w:hAnsi="TH SarabunPSK" w:cs="TH SarabunPSK" w:hint="cs"/>
                <w:sz w:val="26"/>
                <w:cs/>
              </w:rPr>
              <w:t>ของสำนักปลัดเทศบาล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A0AE39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EC941B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9E9DB1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100,000</w:t>
            </w:r>
          </w:p>
        </w:tc>
        <w:tc>
          <w:tcPr>
            <w:tcW w:w="11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4B881A77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-50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F6C17C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0D91140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</w:tr>
      <w:tr w:rsidR="00DD3D7D" w14:paraId="0A7E24BD" w14:textId="77777777" w:rsidTr="004A17E8">
        <w:trPr>
          <w:trHeight w:val="369"/>
        </w:trPr>
        <w:tc>
          <w:tcPr>
            <w:tcW w:w="466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DFF17D0" w14:textId="12106DEA" w:rsidR="00DD3D7D" w:rsidRDefault="004A17E8">
            <w:pPr>
              <w:spacing w:after="0"/>
              <w:ind w:right="3"/>
              <w:jc w:val="right"/>
            </w:pPr>
            <w:r w:rsidRPr="004A17E8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E413AA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773624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36,000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08DCFD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175,500</w:t>
            </w:r>
          </w:p>
        </w:tc>
        <w:tc>
          <w:tcPr>
            <w:tcW w:w="11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B6BAF7D" w14:textId="77777777" w:rsidR="00DD3D7D" w:rsidRDefault="00DD3D7D"/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D3851AF" w14:textId="77777777" w:rsidR="00DD3D7D" w:rsidRDefault="00DD3D7D"/>
        </w:tc>
        <w:tc>
          <w:tcPr>
            <w:tcW w:w="20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4A28968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50,000</w:t>
            </w:r>
          </w:p>
        </w:tc>
      </w:tr>
      <w:tr w:rsidR="00DD3D7D" w14:paraId="632B9726" w14:textId="77777777" w:rsidTr="004A17E8">
        <w:trPr>
          <w:trHeight w:val="369"/>
        </w:trPr>
        <w:tc>
          <w:tcPr>
            <w:tcW w:w="466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45424D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168FE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9B0FB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36,000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6B6E34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175,500</w:t>
            </w:r>
          </w:p>
        </w:tc>
        <w:tc>
          <w:tcPr>
            <w:tcW w:w="11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13A0809" w14:textId="77777777" w:rsidR="00DD3D7D" w:rsidRDefault="00DD3D7D"/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A533B07" w14:textId="77777777" w:rsidR="00DD3D7D" w:rsidRDefault="00DD3D7D"/>
        </w:tc>
        <w:tc>
          <w:tcPr>
            <w:tcW w:w="20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60C5BD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50,000</w:t>
            </w:r>
          </w:p>
        </w:tc>
      </w:tr>
      <w:tr w:rsidR="00DD3D7D" w14:paraId="4AD55EB6" w14:textId="77777777" w:rsidTr="004A17E8">
        <w:trPr>
          <w:trHeight w:val="369"/>
        </w:trPr>
        <w:tc>
          <w:tcPr>
            <w:tcW w:w="466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A52836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A8867F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164,952.67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E08CB7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1,243,917.52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27172B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1,882,600</w:t>
            </w:r>
          </w:p>
        </w:tc>
        <w:tc>
          <w:tcPr>
            <w:tcW w:w="11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5498C19" w14:textId="77777777" w:rsidR="00DD3D7D" w:rsidRDefault="00DD3D7D"/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19083D7" w14:textId="77777777" w:rsidR="00DD3D7D" w:rsidRDefault="00DD3D7D"/>
        </w:tc>
        <w:tc>
          <w:tcPr>
            <w:tcW w:w="20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01E70AD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1,661,320</w:t>
            </w:r>
          </w:p>
        </w:tc>
      </w:tr>
      <w:tr w:rsidR="00DD3D7D" w14:paraId="6F9FC63F" w14:textId="77777777" w:rsidTr="004A17E8">
        <w:trPr>
          <w:trHeight w:val="369"/>
        </w:trPr>
        <w:tc>
          <w:tcPr>
            <w:tcW w:w="466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69F447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รวมแผนงานการรักษาความสงบภายใน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138C3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1,509,237.67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3F7BA6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1,243,917.52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B5FA3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1,882,600</w:t>
            </w:r>
          </w:p>
        </w:tc>
        <w:tc>
          <w:tcPr>
            <w:tcW w:w="11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D4E2903" w14:textId="77777777" w:rsidR="00DD3D7D" w:rsidRDefault="00DD3D7D"/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A88481B" w14:textId="77777777" w:rsidR="00DD3D7D" w:rsidRDefault="00DD3D7D"/>
        </w:tc>
        <w:tc>
          <w:tcPr>
            <w:tcW w:w="20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94322EE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1,661,320</w:t>
            </w:r>
          </w:p>
        </w:tc>
      </w:tr>
      <w:tr w:rsidR="00DD3D7D" w14:paraId="0F8705C7" w14:textId="77777777" w:rsidTr="004A17E8">
        <w:trPr>
          <w:trHeight w:val="369"/>
        </w:trPr>
        <w:tc>
          <w:tcPr>
            <w:tcW w:w="466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F854B28" w14:textId="77777777" w:rsidR="00DD3D7D" w:rsidRDefault="00BB4D89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แผนงานการศึกษา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7A12981" w14:textId="77777777" w:rsidR="00DD3D7D" w:rsidRDefault="00DD3D7D"/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CC209E4" w14:textId="77777777" w:rsidR="00DD3D7D" w:rsidRDefault="00DD3D7D"/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B022301" w14:textId="77777777" w:rsidR="00DD3D7D" w:rsidRDefault="00DD3D7D"/>
        </w:tc>
        <w:tc>
          <w:tcPr>
            <w:tcW w:w="11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C05B986" w14:textId="77777777" w:rsidR="00DD3D7D" w:rsidRDefault="00DD3D7D"/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2AB338F" w14:textId="77777777" w:rsidR="00DD3D7D" w:rsidRDefault="00DD3D7D"/>
        </w:tc>
        <w:tc>
          <w:tcPr>
            <w:tcW w:w="20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CE59B62" w14:textId="77777777" w:rsidR="00DD3D7D" w:rsidRDefault="00DD3D7D"/>
        </w:tc>
      </w:tr>
      <w:tr w:rsidR="00DD3D7D" w14:paraId="330901A6" w14:textId="77777777" w:rsidTr="004A17E8">
        <w:trPr>
          <w:trHeight w:val="369"/>
        </w:trPr>
        <w:tc>
          <w:tcPr>
            <w:tcW w:w="466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9F56169" w14:textId="77777777" w:rsidR="00DD3D7D" w:rsidRDefault="00BB4D89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5A6C2DF" w14:textId="77777777" w:rsidR="00DD3D7D" w:rsidRDefault="00DD3D7D"/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98EDB06" w14:textId="77777777" w:rsidR="00DD3D7D" w:rsidRDefault="00DD3D7D"/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875523F" w14:textId="77777777" w:rsidR="00DD3D7D" w:rsidRDefault="00DD3D7D"/>
        </w:tc>
        <w:tc>
          <w:tcPr>
            <w:tcW w:w="11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7E0DEEE" w14:textId="77777777" w:rsidR="00DD3D7D" w:rsidRDefault="00DD3D7D"/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8D5121A" w14:textId="77777777" w:rsidR="00DD3D7D" w:rsidRDefault="00DD3D7D"/>
        </w:tc>
        <w:tc>
          <w:tcPr>
            <w:tcW w:w="20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124276C" w14:textId="77777777" w:rsidR="00DD3D7D" w:rsidRDefault="00DD3D7D"/>
        </w:tc>
      </w:tr>
      <w:tr w:rsidR="00DD3D7D" w14:paraId="26276E70" w14:textId="77777777" w:rsidTr="004A17E8">
        <w:trPr>
          <w:trHeight w:val="369"/>
        </w:trPr>
        <w:tc>
          <w:tcPr>
            <w:tcW w:w="466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B91059B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5911661" w14:textId="77777777" w:rsidR="00DD3D7D" w:rsidRDefault="00DD3D7D"/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143F83" w14:textId="77777777" w:rsidR="00DD3D7D" w:rsidRDefault="00DD3D7D"/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5D547E0" w14:textId="77777777" w:rsidR="00DD3D7D" w:rsidRDefault="00DD3D7D"/>
        </w:tc>
        <w:tc>
          <w:tcPr>
            <w:tcW w:w="11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2333A8F" w14:textId="77777777" w:rsidR="00DD3D7D" w:rsidRDefault="00DD3D7D"/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25A6627" w14:textId="77777777" w:rsidR="00DD3D7D" w:rsidRDefault="00DD3D7D"/>
        </w:tc>
        <w:tc>
          <w:tcPr>
            <w:tcW w:w="20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10DB6B8" w14:textId="77777777" w:rsidR="00DD3D7D" w:rsidRDefault="00DD3D7D"/>
        </w:tc>
      </w:tr>
      <w:tr w:rsidR="00DD3D7D" w14:paraId="5B088A5E" w14:textId="77777777" w:rsidTr="004A17E8">
        <w:trPr>
          <w:trHeight w:val="369"/>
        </w:trPr>
        <w:tc>
          <w:tcPr>
            <w:tcW w:w="466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1C47E00" w14:textId="385A0868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 w:rsidR="004A17E8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A22B27E" w14:textId="77777777" w:rsidR="00DD3D7D" w:rsidRDefault="00DD3D7D"/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0268C94" w14:textId="77777777" w:rsidR="00DD3D7D" w:rsidRDefault="00DD3D7D"/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EBC689" w14:textId="77777777" w:rsidR="00DD3D7D" w:rsidRDefault="00DD3D7D"/>
        </w:tc>
        <w:tc>
          <w:tcPr>
            <w:tcW w:w="11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D2C3529" w14:textId="77777777" w:rsidR="00DD3D7D" w:rsidRDefault="00DD3D7D"/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4003300" w14:textId="77777777" w:rsidR="00DD3D7D" w:rsidRDefault="00DD3D7D"/>
        </w:tc>
        <w:tc>
          <w:tcPr>
            <w:tcW w:w="20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6B14DF6" w14:textId="77777777" w:rsidR="00DD3D7D" w:rsidRDefault="00DD3D7D"/>
        </w:tc>
      </w:tr>
      <w:tr w:rsidR="00DD3D7D" w14:paraId="0FA3479E" w14:textId="77777777" w:rsidTr="004A17E8">
        <w:trPr>
          <w:trHeight w:val="369"/>
        </w:trPr>
        <w:tc>
          <w:tcPr>
            <w:tcW w:w="466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1B1143C" w14:textId="2C677534" w:rsidR="00DD3D7D" w:rsidRDefault="004A17E8">
            <w:pPr>
              <w:spacing w:after="0"/>
              <w:ind w:left="829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เงินเดือนข้าราชการ</w:t>
            </w:r>
            <w:r w:rsidRPr="004A17E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16224B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770,627.01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D26DE3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845,061.36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728A39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1,262,040</w:t>
            </w:r>
          </w:p>
        </w:tc>
        <w:tc>
          <w:tcPr>
            <w:tcW w:w="11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D1A0651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-19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A713F8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59DBE89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1,022,280</w:t>
            </w:r>
          </w:p>
        </w:tc>
      </w:tr>
      <w:tr w:rsidR="00DD3D7D" w14:paraId="27F43E4C" w14:textId="77777777" w:rsidTr="004A17E8">
        <w:trPr>
          <w:trHeight w:val="369"/>
        </w:trPr>
        <w:tc>
          <w:tcPr>
            <w:tcW w:w="466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5FF3492" w14:textId="223E5AB9" w:rsidR="00DD3D7D" w:rsidRDefault="004A17E8">
            <w:pPr>
              <w:spacing w:after="0"/>
              <w:ind w:left="829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90730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42,000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29A5B1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42,000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6A46E7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  <w:tc>
          <w:tcPr>
            <w:tcW w:w="11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D2FD762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-30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F667B8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99DDB56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42,000</w:t>
            </w:r>
          </w:p>
        </w:tc>
      </w:tr>
      <w:tr w:rsidR="00DD3D7D" w14:paraId="2A682AD5" w14:textId="77777777" w:rsidTr="004A17E8">
        <w:trPr>
          <w:trHeight w:val="369"/>
        </w:trPr>
        <w:tc>
          <w:tcPr>
            <w:tcW w:w="466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006AB18" w14:textId="3E95A70C" w:rsidR="00DD3D7D" w:rsidRDefault="004A17E8">
            <w:pPr>
              <w:spacing w:after="0"/>
              <w:ind w:left="829"/>
            </w:pPr>
            <w:r w:rsidRPr="004A17E8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ADEAE7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193,800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D87AB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200,640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E812F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208,680</w:t>
            </w:r>
          </w:p>
        </w:tc>
        <w:tc>
          <w:tcPr>
            <w:tcW w:w="11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42BB9A9" w14:textId="77777777" w:rsidR="00DD3D7D" w:rsidRDefault="00BB4D89">
            <w:pPr>
              <w:spacing w:after="0"/>
              <w:ind w:left="540"/>
            </w:pPr>
            <w:r>
              <w:rPr>
                <w:rFonts w:ascii="TH SarabunPSK" w:eastAsia="TH SarabunPSK" w:hAnsi="TH SarabunPSK" w:cs="TH SarabunPSK"/>
                <w:sz w:val="26"/>
              </w:rPr>
              <w:t>3.05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C7E69E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8B09C46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215,040</w:t>
            </w:r>
          </w:p>
        </w:tc>
      </w:tr>
      <w:tr w:rsidR="00DD3D7D" w14:paraId="6864249E" w14:textId="77777777" w:rsidTr="004A17E8">
        <w:trPr>
          <w:trHeight w:val="369"/>
        </w:trPr>
        <w:tc>
          <w:tcPr>
            <w:tcW w:w="466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93FFB87" w14:textId="541DEB7A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 w:rsidR="004A17E8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6A1553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1,006,427.01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4E08E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1,087,701.36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B8401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1,530,720</w:t>
            </w:r>
          </w:p>
        </w:tc>
        <w:tc>
          <w:tcPr>
            <w:tcW w:w="1454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97E7DDB" w14:textId="77777777" w:rsidR="00DD3D7D" w:rsidRDefault="00DD3D7D"/>
        </w:tc>
        <w:tc>
          <w:tcPr>
            <w:tcW w:w="20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4AEFE72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1,279,320</w:t>
            </w:r>
          </w:p>
        </w:tc>
      </w:tr>
      <w:tr w:rsidR="00DD3D7D" w14:paraId="487FA5CF" w14:textId="77777777" w:rsidTr="004A17E8">
        <w:trPr>
          <w:trHeight w:val="364"/>
        </w:trPr>
        <w:tc>
          <w:tcPr>
            <w:tcW w:w="4669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64DDACF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742862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1,006,427.01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E2280D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1,087,701.36</w:t>
            </w:r>
          </w:p>
        </w:tc>
        <w:tc>
          <w:tcPr>
            <w:tcW w:w="208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4CB62BD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1,530,720</w:t>
            </w:r>
          </w:p>
        </w:tc>
        <w:tc>
          <w:tcPr>
            <w:tcW w:w="1454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3BCF8F4" w14:textId="77777777" w:rsidR="00DD3D7D" w:rsidRDefault="00DD3D7D"/>
        </w:tc>
        <w:tc>
          <w:tcPr>
            <w:tcW w:w="20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03A7694F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1,279,320</w:t>
            </w:r>
          </w:p>
        </w:tc>
      </w:tr>
    </w:tbl>
    <w:p w14:paraId="6408D32F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5142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892"/>
        <w:gridCol w:w="2182"/>
        <w:gridCol w:w="2183"/>
        <w:gridCol w:w="2182"/>
        <w:gridCol w:w="1197"/>
        <w:gridCol w:w="327"/>
        <w:gridCol w:w="2179"/>
      </w:tblGrid>
      <w:tr w:rsidR="00DD3D7D" w14:paraId="63DD825C" w14:textId="77777777" w:rsidTr="00550321">
        <w:trPr>
          <w:trHeight w:val="323"/>
        </w:trPr>
        <w:tc>
          <w:tcPr>
            <w:tcW w:w="489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19A9BE0" w14:textId="77777777" w:rsidR="00DD3D7D" w:rsidRDefault="00DD3D7D"/>
        </w:tc>
        <w:tc>
          <w:tcPr>
            <w:tcW w:w="4365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35AA622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885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7A44450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6E7EDA1E" w14:textId="77777777" w:rsidTr="00550321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3DEE055" w14:textId="77777777" w:rsidR="00DD3D7D" w:rsidRDefault="00DD3D7D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850FFB5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66EB2FF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FD5BE39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524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5EF6586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5C16B732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5A2C3A16" w14:textId="77777777" w:rsidTr="00550321">
        <w:trPr>
          <w:trHeight w:val="325"/>
        </w:trPr>
        <w:tc>
          <w:tcPr>
            <w:tcW w:w="489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382B2C1" w14:textId="2CB68AE2" w:rsidR="00DD3D7D" w:rsidRDefault="00550321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10415A" w14:textId="77777777" w:rsidR="00DD3D7D" w:rsidRDefault="00DD3D7D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2A7C5C1" w14:textId="77777777" w:rsidR="00DD3D7D" w:rsidRDefault="00DD3D7D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95A4F76" w14:textId="77777777" w:rsidR="00DD3D7D" w:rsidRDefault="00DD3D7D"/>
        </w:tc>
        <w:tc>
          <w:tcPr>
            <w:tcW w:w="1524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8A72D3E" w14:textId="77777777" w:rsidR="00DD3D7D" w:rsidRDefault="00DD3D7D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07F9963" w14:textId="77777777" w:rsidR="00DD3D7D" w:rsidRDefault="00DD3D7D"/>
        </w:tc>
      </w:tr>
      <w:tr w:rsidR="00DD3D7D" w14:paraId="600BCC4D" w14:textId="77777777" w:rsidTr="00550321">
        <w:trPr>
          <w:trHeight w:val="325"/>
        </w:trPr>
        <w:tc>
          <w:tcPr>
            <w:tcW w:w="489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DBD5700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3BF8241" w14:textId="77777777" w:rsidR="00DD3D7D" w:rsidRDefault="00DD3D7D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F4B6A1" w14:textId="77777777" w:rsidR="00DD3D7D" w:rsidRDefault="00DD3D7D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B0F0F1D" w14:textId="77777777" w:rsidR="00DD3D7D" w:rsidRDefault="00DD3D7D"/>
        </w:tc>
        <w:tc>
          <w:tcPr>
            <w:tcW w:w="1524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BC39017" w14:textId="77777777" w:rsidR="00DD3D7D" w:rsidRDefault="00DD3D7D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87BCA47" w14:textId="77777777" w:rsidR="00DD3D7D" w:rsidRDefault="00DD3D7D"/>
        </w:tc>
      </w:tr>
      <w:tr w:rsidR="00DD3D7D" w14:paraId="29E58178" w14:textId="77777777" w:rsidTr="00550321">
        <w:trPr>
          <w:trHeight w:val="325"/>
        </w:trPr>
        <w:tc>
          <w:tcPr>
            <w:tcW w:w="489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FA97CE4" w14:textId="22DDB7D1" w:rsidR="00DD3D7D" w:rsidRDefault="00550321">
            <w:pPr>
              <w:spacing w:after="0"/>
              <w:ind w:left="829"/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429054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4BC557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2702C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BA1881F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EEFD73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2203D8A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06337C9F" w14:textId="77777777" w:rsidTr="00550321">
        <w:trPr>
          <w:trHeight w:val="325"/>
        </w:trPr>
        <w:tc>
          <w:tcPr>
            <w:tcW w:w="489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4A4A41F" w14:textId="4D10187D" w:rsidR="00DD3D7D" w:rsidRDefault="00550321">
            <w:pPr>
              <w:spacing w:after="0"/>
              <w:ind w:left="829"/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B392DB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111,790.64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B9B103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132,000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6C9957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174,000</w:t>
            </w:r>
          </w:p>
        </w:tc>
        <w:tc>
          <w:tcPr>
            <w:tcW w:w="11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E782316" w14:textId="77777777" w:rsidR="00DD3D7D" w:rsidRDefault="00BB4D89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-10.34</w:t>
            </w:r>
          </w:p>
        </w:tc>
        <w:tc>
          <w:tcPr>
            <w:tcW w:w="32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1E704EB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6B483DC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156,000</w:t>
            </w:r>
          </w:p>
        </w:tc>
      </w:tr>
      <w:tr w:rsidR="00DD3D7D" w14:paraId="5CA10039" w14:textId="77777777" w:rsidTr="00550321">
        <w:trPr>
          <w:trHeight w:val="325"/>
        </w:trPr>
        <w:tc>
          <w:tcPr>
            <w:tcW w:w="489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040903F" w14:textId="6A1D6D71" w:rsidR="00DD3D7D" w:rsidRDefault="00550321">
            <w:pPr>
              <w:spacing w:after="0"/>
              <w:ind w:left="829"/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7EA620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18,900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5BEA52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DD24A1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7704EE9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A90074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274F9D5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1D51B36F" w14:textId="77777777" w:rsidTr="00550321">
        <w:trPr>
          <w:trHeight w:val="589"/>
        </w:trPr>
        <w:tc>
          <w:tcPr>
            <w:tcW w:w="489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3D4171B" w14:textId="77777777" w:rsidR="00550321" w:rsidRPr="00550321" w:rsidRDefault="00550321" w:rsidP="00550321">
            <w:pPr>
              <w:spacing w:after="0"/>
              <w:ind w:left="1250" w:right="642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เงินช่วยเหลือการศึกษาบุตรข้า</w:t>
            </w:r>
          </w:p>
          <w:p w14:paraId="27926C1E" w14:textId="1A872454" w:rsidR="00DD3D7D" w:rsidRDefault="00550321" w:rsidP="00550321">
            <w:pPr>
              <w:spacing w:after="0"/>
              <w:ind w:left="1250" w:right="642"/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ราชการ</w:t>
            </w:r>
            <w:r w:rsidRPr="00550321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พนักงาน</w:t>
            </w:r>
            <w:r w:rsidRPr="00550321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ลูกจ้างประจำ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74A8A7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1AF1A0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25,000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587333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35,000</w:t>
            </w:r>
          </w:p>
        </w:tc>
        <w:tc>
          <w:tcPr>
            <w:tcW w:w="11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EC5DF83" w14:textId="77777777" w:rsidR="00DD3D7D" w:rsidRDefault="00BB4D89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-28.57</w:t>
            </w:r>
          </w:p>
        </w:tc>
        <w:tc>
          <w:tcPr>
            <w:tcW w:w="32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81C8685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96185AB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25,000</w:t>
            </w:r>
          </w:p>
        </w:tc>
      </w:tr>
      <w:tr w:rsidR="00DD3D7D" w14:paraId="594F1C9E" w14:textId="77777777" w:rsidTr="00550321">
        <w:trPr>
          <w:trHeight w:val="325"/>
        </w:trPr>
        <w:tc>
          <w:tcPr>
            <w:tcW w:w="489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25D79A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10A45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130,690.64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47E02B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157,000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13BD1A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214,000</w:t>
            </w:r>
          </w:p>
        </w:tc>
        <w:tc>
          <w:tcPr>
            <w:tcW w:w="11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EE77220" w14:textId="77777777" w:rsidR="00DD3D7D" w:rsidRDefault="00DD3D7D"/>
        </w:tc>
        <w:tc>
          <w:tcPr>
            <w:tcW w:w="32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01209C6" w14:textId="77777777" w:rsidR="00DD3D7D" w:rsidRDefault="00DD3D7D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F0DA3BB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186,000</w:t>
            </w:r>
          </w:p>
        </w:tc>
      </w:tr>
      <w:tr w:rsidR="00DD3D7D" w14:paraId="02481B30" w14:textId="77777777" w:rsidTr="00550321">
        <w:trPr>
          <w:trHeight w:val="325"/>
        </w:trPr>
        <w:tc>
          <w:tcPr>
            <w:tcW w:w="489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B09BF27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FF70845" w14:textId="77777777" w:rsidR="00DD3D7D" w:rsidRDefault="00DD3D7D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3051562" w14:textId="77777777" w:rsidR="00DD3D7D" w:rsidRDefault="00DD3D7D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5123409" w14:textId="77777777" w:rsidR="00DD3D7D" w:rsidRDefault="00DD3D7D"/>
        </w:tc>
        <w:tc>
          <w:tcPr>
            <w:tcW w:w="11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662F22C" w14:textId="77777777" w:rsidR="00DD3D7D" w:rsidRDefault="00DD3D7D"/>
        </w:tc>
        <w:tc>
          <w:tcPr>
            <w:tcW w:w="32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CF13E9A" w14:textId="77777777" w:rsidR="00DD3D7D" w:rsidRDefault="00DD3D7D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DFB71C4" w14:textId="77777777" w:rsidR="00DD3D7D" w:rsidRDefault="00DD3D7D"/>
        </w:tc>
      </w:tr>
      <w:tr w:rsidR="00DD3D7D" w14:paraId="6A7BE142" w14:textId="77777777" w:rsidTr="00550321">
        <w:trPr>
          <w:trHeight w:val="325"/>
        </w:trPr>
        <w:tc>
          <w:tcPr>
            <w:tcW w:w="489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347AFA5" w14:textId="6204DEBD" w:rsidR="00DD3D7D" w:rsidRDefault="00550321">
            <w:pPr>
              <w:spacing w:after="0"/>
              <w:ind w:left="829"/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02A110F" w14:textId="77777777" w:rsidR="00DD3D7D" w:rsidRDefault="00DD3D7D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8DD14D6" w14:textId="77777777" w:rsidR="00DD3D7D" w:rsidRDefault="00DD3D7D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4752BEA" w14:textId="77777777" w:rsidR="00DD3D7D" w:rsidRDefault="00DD3D7D"/>
        </w:tc>
        <w:tc>
          <w:tcPr>
            <w:tcW w:w="11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E225F23" w14:textId="77777777" w:rsidR="00DD3D7D" w:rsidRDefault="00DD3D7D"/>
        </w:tc>
        <w:tc>
          <w:tcPr>
            <w:tcW w:w="32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7A8A538" w14:textId="77777777" w:rsidR="00DD3D7D" w:rsidRDefault="00DD3D7D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BD73793" w14:textId="77777777" w:rsidR="00DD3D7D" w:rsidRDefault="00DD3D7D"/>
        </w:tc>
      </w:tr>
      <w:tr w:rsidR="00DD3D7D" w14:paraId="0D0E32CE" w14:textId="77777777" w:rsidTr="00550321">
        <w:trPr>
          <w:trHeight w:val="1380"/>
        </w:trPr>
        <w:tc>
          <w:tcPr>
            <w:tcW w:w="489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0BB3B41" w14:textId="77777777" w:rsidR="00550321" w:rsidRPr="00550321" w:rsidRDefault="00550321" w:rsidP="00550321">
            <w:pPr>
              <w:spacing w:after="0" w:line="238" w:lineRule="auto"/>
              <w:ind w:left="1250" w:right="51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ค่าใช้จ่ายในการจ้างเหมาบุคคลปฏิบัติงาน</w:t>
            </w:r>
          </w:p>
          <w:p w14:paraId="49DCFD63" w14:textId="77777777" w:rsidR="00550321" w:rsidRPr="00550321" w:rsidRDefault="00550321" w:rsidP="00550321">
            <w:pPr>
              <w:spacing w:after="0" w:line="238" w:lineRule="auto"/>
              <w:ind w:left="1250" w:right="51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เป็นผู้ช่วยธุรการ</w:t>
            </w:r>
            <w:r w:rsidRPr="00550321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ทำหน้าที่เกี่ยวกับงาน</w:t>
            </w:r>
          </w:p>
          <w:p w14:paraId="3DF19176" w14:textId="77777777" w:rsidR="00550321" w:rsidRPr="00550321" w:rsidRDefault="00550321" w:rsidP="00550321">
            <w:pPr>
              <w:spacing w:after="0" w:line="238" w:lineRule="auto"/>
              <w:ind w:left="1250" w:right="51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เอกสาร</w:t>
            </w:r>
            <w:r w:rsidRPr="00550321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งานสารบรรณ</w:t>
            </w:r>
            <w:r w:rsidRPr="00550321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งานเลขานุการ</w:t>
            </w:r>
            <w:r w:rsidRPr="00550321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</w:t>
            </w:r>
          </w:p>
          <w:p w14:paraId="7766352E" w14:textId="77777777" w:rsidR="00550321" w:rsidRPr="00550321" w:rsidRDefault="00550321" w:rsidP="00550321">
            <w:pPr>
              <w:spacing w:after="0" w:line="238" w:lineRule="auto"/>
              <w:ind w:left="1250" w:right="51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ประชุมกองการศึกษาและศูนย์พัฒนาเด็ก</w:t>
            </w:r>
          </w:p>
          <w:p w14:paraId="475DF63A" w14:textId="27131355" w:rsidR="00DD3D7D" w:rsidRDefault="00550321" w:rsidP="00550321">
            <w:pPr>
              <w:spacing w:after="0"/>
              <w:ind w:left="1250" w:right="203"/>
              <w:jc w:val="both"/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เล็กเทศบาลตำบลหนองโพ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ABBF665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66,976.9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7E86D0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66,150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AABE52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81,000</w:t>
            </w:r>
          </w:p>
        </w:tc>
        <w:tc>
          <w:tcPr>
            <w:tcW w:w="11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F8234A6" w14:textId="77777777" w:rsidR="00DD3D7D" w:rsidRDefault="00BB4D89">
            <w:pPr>
              <w:spacing w:after="0"/>
              <w:ind w:left="445"/>
            </w:pPr>
            <w:r>
              <w:rPr>
                <w:rFonts w:ascii="TH SarabunPSK" w:eastAsia="TH SarabunPSK" w:hAnsi="TH SarabunPSK" w:cs="TH SarabunPSK"/>
                <w:sz w:val="26"/>
              </w:rPr>
              <w:t>33.33</w:t>
            </w:r>
          </w:p>
        </w:tc>
        <w:tc>
          <w:tcPr>
            <w:tcW w:w="32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12AA25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BA2BBDF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108,000</w:t>
            </w:r>
          </w:p>
        </w:tc>
      </w:tr>
      <w:tr w:rsidR="00DD3D7D" w14:paraId="74E1EB54" w14:textId="77777777" w:rsidTr="00550321">
        <w:trPr>
          <w:trHeight w:val="1116"/>
        </w:trPr>
        <w:tc>
          <w:tcPr>
            <w:tcW w:w="489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D8CCF50" w14:textId="77777777" w:rsidR="00550321" w:rsidRPr="00550321" w:rsidRDefault="00550321" w:rsidP="00550321">
            <w:pPr>
              <w:spacing w:after="0" w:line="238" w:lineRule="auto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ค่าถ่ายเอกสาร</w:t>
            </w:r>
            <w:r w:rsidRPr="00550321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ค่าเย็บหนังสือหรือเข้าปก</w:t>
            </w:r>
          </w:p>
          <w:p w14:paraId="5DFA14B1" w14:textId="77777777" w:rsidR="00550321" w:rsidRPr="00550321" w:rsidRDefault="00550321" w:rsidP="00550321">
            <w:pPr>
              <w:spacing w:after="0" w:line="238" w:lineRule="auto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หนังสือ</w:t>
            </w:r>
            <w:r w:rsidRPr="00550321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ค่าโฆษณาและเผยแพร่</w:t>
            </w:r>
            <w:r w:rsidRPr="00550321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</w:t>
            </w:r>
          </w:p>
          <w:p w14:paraId="5DF8A1F7" w14:textId="77777777" w:rsidR="00550321" w:rsidRPr="00550321" w:rsidRDefault="00550321" w:rsidP="00550321">
            <w:pPr>
              <w:spacing w:after="0" w:line="238" w:lineRule="auto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ธรรมเนียมต่างๆ</w:t>
            </w:r>
            <w:r w:rsidRPr="00550321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ค่าเบี้ยประกัน</w:t>
            </w:r>
            <w:r w:rsidRPr="00550321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</w:t>
            </w:r>
          </w:p>
          <w:p w14:paraId="7DC736C7" w14:textId="266A6E81" w:rsidR="00DD3D7D" w:rsidRDefault="00550321" w:rsidP="00550321">
            <w:pPr>
              <w:spacing w:after="0"/>
              <w:ind w:left="1250"/>
              <w:jc w:val="both"/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เหมาบริการ</w:t>
            </w:r>
            <w:r w:rsidRPr="00550321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ฯลฯ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E8D754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670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3D9819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A4DFC7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CDB1CF3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CF2674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A70CFD5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4EA4BA6A" w14:textId="77777777" w:rsidTr="00550321">
        <w:trPr>
          <w:trHeight w:val="325"/>
        </w:trPr>
        <w:tc>
          <w:tcPr>
            <w:tcW w:w="489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A0DE443" w14:textId="75F8C60B" w:rsidR="00DD3D7D" w:rsidRDefault="00550321">
            <w:pPr>
              <w:spacing w:after="0"/>
              <w:ind w:left="42"/>
              <w:jc w:val="center"/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1FAA3A7" w14:textId="77777777" w:rsidR="00DD3D7D" w:rsidRDefault="00DD3D7D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764F1D2" w14:textId="77777777" w:rsidR="00DD3D7D" w:rsidRDefault="00DD3D7D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69DC8F3" w14:textId="77777777" w:rsidR="00DD3D7D" w:rsidRDefault="00DD3D7D"/>
        </w:tc>
        <w:tc>
          <w:tcPr>
            <w:tcW w:w="11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E32ECF1" w14:textId="77777777" w:rsidR="00DD3D7D" w:rsidRDefault="00DD3D7D"/>
        </w:tc>
        <w:tc>
          <w:tcPr>
            <w:tcW w:w="32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2B8AB27" w14:textId="77777777" w:rsidR="00DD3D7D" w:rsidRDefault="00DD3D7D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18AA33A" w14:textId="77777777" w:rsidR="00DD3D7D" w:rsidRDefault="00DD3D7D"/>
        </w:tc>
      </w:tr>
      <w:tr w:rsidR="00DD3D7D" w14:paraId="03FC8C2E" w14:textId="77777777" w:rsidTr="00550321">
        <w:trPr>
          <w:trHeight w:val="325"/>
        </w:trPr>
        <w:tc>
          <w:tcPr>
            <w:tcW w:w="489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0906640" w14:textId="4EA1B077" w:rsidR="00DD3D7D" w:rsidRDefault="00550321">
            <w:pPr>
              <w:spacing w:after="0"/>
              <w:ind w:left="1250"/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EAF74B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C1EB8E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1A73C0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7B67311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26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D69388F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8AB7036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5DC5186C" w14:textId="77777777" w:rsidTr="00550321">
        <w:trPr>
          <w:trHeight w:val="321"/>
        </w:trPr>
        <w:tc>
          <w:tcPr>
            <w:tcW w:w="4892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0A9A7BE8" w14:textId="69750104" w:rsidR="00DD3D7D" w:rsidRDefault="00550321">
            <w:pPr>
              <w:spacing w:after="0"/>
              <w:ind w:left="421"/>
              <w:jc w:val="center"/>
            </w:pPr>
            <w:r w:rsidRPr="00550321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ค่าใช้จ่ายในการประชุมราชการ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639039C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F05D14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D3B456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9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35E320E5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26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6571B0C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5598B0D7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</w:tbl>
    <w:p w14:paraId="6D46CBC9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5017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852"/>
        <w:gridCol w:w="2164"/>
        <w:gridCol w:w="2165"/>
        <w:gridCol w:w="2164"/>
        <w:gridCol w:w="1187"/>
        <w:gridCol w:w="324"/>
        <w:gridCol w:w="2161"/>
      </w:tblGrid>
      <w:tr w:rsidR="00DD3D7D" w14:paraId="64C54BDD" w14:textId="77777777" w:rsidTr="00CE0229">
        <w:trPr>
          <w:trHeight w:val="317"/>
        </w:trPr>
        <w:tc>
          <w:tcPr>
            <w:tcW w:w="485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004D514" w14:textId="77777777" w:rsidR="00DD3D7D" w:rsidRDefault="00DD3D7D"/>
        </w:tc>
        <w:tc>
          <w:tcPr>
            <w:tcW w:w="4329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46F523B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836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1DB285D7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7A6EC44F" w14:textId="77777777" w:rsidTr="00CE0229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FFC576A" w14:textId="77777777" w:rsidR="00DD3D7D" w:rsidRDefault="00DD3D7D"/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EB28090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0FABBF2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E09367D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51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27C31C1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118D7283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480EAB2E" w14:textId="77777777" w:rsidTr="00CE0229">
        <w:trPr>
          <w:trHeight w:val="578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EF3FFB8" w14:textId="77777777" w:rsidR="00CE0229" w:rsidRPr="00CE0229" w:rsidRDefault="00CE0229" w:rsidP="00CE0229">
            <w:pPr>
              <w:spacing w:after="0"/>
              <w:ind w:left="829" w:right="7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</w:t>
            </w:r>
          </w:p>
          <w:p w14:paraId="066DF7CC" w14:textId="21A6165B" w:rsidR="00DD3D7D" w:rsidRDefault="00CE0229" w:rsidP="00CE0229">
            <w:pPr>
              <w:spacing w:after="0"/>
              <w:ind w:left="829" w:right="76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ลักษณะรายจ่ายงบรายจ่ายอื่น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3C81291" w14:textId="77777777" w:rsidR="00DD3D7D" w:rsidRDefault="00DD3D7D"/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D7D2D20" w14:textId="77777777" w:rsidR="00DD3D7D" w:rsidRDefault="00DD3D7D"/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6390667" w14:textId="77777777" w:rsidR="00DD3D7D" w:rsidRDefault="00DD3D7D"/>
        </w:tc>
        <w:tc>
          <w:tcPr>
            <w:tcW w:w="151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4B79F46" w14:textId="77777777" w:rsidR="00DD3D7D" w:rsidRDefault="00DD3D7D"/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365EBAB" w14:textId="77777777" w:rsidR="00DD3D7D" w:rsidRDefault="00DD3D7D"/>
        </w:tc>
      </w:tr>
      <w:tr w:rsidR="00DD3D7D" w14:paraId="583E50A9" w14:textId="77777777" w:rsidTr="00CE0229">
        <w:trPr>
          <w:trHeight w:val="319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5C9D60E" w14:textId="6C872526" w:rsidR="00DD3D7D" w:rsidRDefault="00CE0229">
            <w:pPr>
              <w:spacing w:after="0"/>
              <w:ind w:left="1250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B25C8D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3963C8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59C631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15,000</w:t>
            </w:r>
          </w:p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B91C8EA" w14:textId="77777777" w:rsidR="00DD3D7D" w:rsidRDefault="00BB4D89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-66.67</w:t>
            </w:r>
          </w:p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2D579E5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2B22B93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52ADB9CB" w14:textId="77777777" w:rsidTr="00CE0229">
        <w:trPr>
          <w:trHeight w:val="578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34CF793" w14:textId="77777777" w:rsidR="00CE0229" w:rsidRPr="00CE0229" w:rsidRDefault="00CE0229" w:rsidP="00CE0229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ค่าใช้จ่ายในการเดินทางไปราชการในราช</w:t>
            </w:r>
          </w:p>
          <w:p w14:paraId="69A94E51" w14:textId="6AC2C6B9" w:rsidR="00DD3D7D" w:rsidRDefault="00CE0229" w:rsidP="00CE0229">
            <w:pPr>
              <w:spacing w:after="0"/>
              <w:ind w:left="1250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อาณาจักร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และนอกราชอาณาจักร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F2E5AF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0653C0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51,832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6BDBC0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47E240D0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DDD4C3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DC1E65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2C373EB" w14:textId="77777777" w:rsidTr="00CE0229">
        <w:trPr>
          <w:trHeight w:val="319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DBD9110" w14:textId="41A871F1" w:rsidR="00DD3D7D" w:rsidRDefault="00CE0229">
            <w:pPr>
              <w:spacing w:after="0"/>
              <w:ind w:left="301"/>
              <w:jc w:val="center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C72F75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88A1D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B5CD5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6941FDB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-20</w:t>
            </w:r>
          </w:p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B970D4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CE4DB72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40,000</w:t>
            </w:r>
          </w:p>
        </w:tc>
      </w:tr>
      <w:tr w:rsidR="00DD3D7D" w14:paraId="7FF1C95E" w14:textId="77777777" w:rsidTr="00CE0229">
        <w:trPr>
          <w:trHeight w:val="319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F42A722" w14:textId="7F5C168A" w:rsidR="00DD3D7D" w:rsidRDefault="00CE0229">
            <w:pPr>
              <w:spacing w:after="0"/>
              <w:ind w:left="829"/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ค่าบำรุงรักษาและซ่อมแซ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ม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B129600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1,290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1155E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B18E82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58E7E87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698C59A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DE18680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6D23F3A9" w14:textId="77777777" w:rsidTr="00CE0229">
        <w:trPr>
          <w:trHeight w:val="319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9C7188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603E25B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68,936.9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E0FA0A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117,982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892766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166,000</w:t>
            </w:r>
          </w:p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5D59B3F" w14:textId="77777777" w:rsidR="00DD3D7D" w:rsidRDefault="00DD3D7D"/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EB19888" w14:textId="77777777" w:rsidR="00DD3D7D" w:rsidRDefault="00DD3D7D"/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E354850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173,000</w:t>
            </w:r>
          </w:p>
        </w:tc>
      </w:tr>
      <w:tr w:rsidR="00DD3D7D" w14:paraId="41A15607" w14:textId="77777777" w:rsidTr="00CE0229">
        <w:trPr>
          <w:trHeight w:val="319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74788FE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E5F2FA6" w14:textId="77777777" w:rsidR="00DD3D7D" w:rsidRDefault="00DD3D7D"/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4B3AFB3" w14:textId="77777777" w:rsidR="00DD3D7D" w:rsidRDefault="00DD3D7D"/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C6828F0" w14:textId="77777777" w:rsidR="00DD3D7D" w:rsidRDefault="00DD3D7D"/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2F760E5" w14:textId="77777777" w:rsidR="00DD3D7D" w:rsidRDefault="00DD3D7D"/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74D05A2" w14:textId="77777777" w:rsidR="00DD3D7D" w:rsidRDefault="00DD3D7D"/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0DE0CE3" w14:textId="77777777" w:rsidR="00DD3D7D" w:rsidRDefault="00DD3D7D"/>
        </w:tc>
      </w:tr>
      <w:tr w:rsidR="00DD3D7D" w14:paraId="2B0460AD" w14:textId="77777777" w:rsidTr="00CE0229">
        <w:trPr>
          <w:trHeight w:val="319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56E2428" w14:textId="25E7D385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D6DF5A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10,025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E763A2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9,062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8A190E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940EA9A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A74D30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ECFF55B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</w:tr>
      <w:tr w:rsidR="00DD3D7D" w14:paraId="4787ECEB" w14:textId="77777777" w:rsidTr="00CE0229">
        <w:trPr>
          <w:trHeight w:val="319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1FDA4A9" w14:textId="077542D0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AA2E31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5EF320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5E879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3,000</w:t>
            </w:r>
          </w:p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9837D6D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46F777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3470B44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3,000</w:t>
            </w:r>
          </w:p>
        </w:tc>
      </w:tr>
      <w:tr w:rsidR="00DD3D7D" w14:paraId="01A67647" w14:textId="77777777" w:rsidTr="00CE0229">
        <w:trPr>
          <w:trHeight w:val="319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498DC92" w14:textId="7F516731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52A7C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102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8FB55D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134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19A73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2,000</w:t>
            </w:r>
          </w:p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C310881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0200BB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86D3C1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8DE3753" w14:textId="77777777" w:rsidTr="00CE0229">
        <w:trPr>
          <w:trHeight w:val="319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A143F4F" w14:textId="606F9C6B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CD986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18,730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B5CC9D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26,360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1B8F55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FA893BE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138E66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EEA9835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</w:tr>
      <w:tr w:rsidR="00DD3D7D" w14:paraId="4BFAA5C3" w14:textId="77777777" w:rsidTr="00CE0229">
        <w:trPr>
          <w:trHeight w:val="319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FFD12CA" w14:textId="34D08FE9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รวมค่าวัสด</w:t>
            </w:r>
            <w:r w:rsidR="00CE0229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ุ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AC6AC9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28,857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2D81B8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35,556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7A61CB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65,000</w:t>
            </w:r>
          </w:p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AA82AD6" w14:textId="77777777" w:rsidR="00DD3D7D" w:rsidRDefault="00DD3D7D"/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08040D6" w14:textId="77777777" w:rsidR="00DD3D7D" w:rsidRDefault="00DD3D7D"/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3443D90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63,000</w:t>
            </w:r>
          </w:p>
        </w:tc>
      </w:tr>
      <w:tr w:rsidR="00DD3D7D" w14:paraId="7A7EC686" w14:textId="77777777" w:rsidTr="00CE0229">
        <w:trPr>
          <w:trHeight w:val="319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9B60B9E" w14:textId="33219606" w:rsidR="00DD3D7D" w:rsidRDefault="00CE022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E8AE2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228,484.54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46EBEE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310,538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79E737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445,000</w:t>
            </w:r>
          </w:p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4C17EDF" w14:textId="77777777" w:rsidR="00DD3D7D" w:rsidRDefault="00DD3D7D"/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E2CD92D" w14:textId="77777777" w:rsidR="00DD3D7D" w:rsidRDefault="00DD3D7D"/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994549C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422,000</w:t>
            </w:r>
          </w:p>
        </w:tc>
      </w:tr>
      <w:tr w:rsidR="00DD3D7D" w14:paraId="73592C50" w14:textId="77777777" w:rsidTr="00CE0229">
        <w:trPr>
          <w:trHeight w:val="319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C930B6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02A1B1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1,234,911.55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5EB1C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1,398,239.36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DD7DAE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1,975,720</w:t>
            </w:r>
          </w:p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CF5395D" w14:textId="77777777" w:rsidR="00DD3D7D" w:rsidRDefault="00DD3D7D"/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6A68B22" w14:textId="77777777" w:rsidR="00DD3D7D" w:rsidRDefault="00DD3D7D"/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E349C32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1,701,320</w:t>
            </w:r>
          </w:p>
        </w:tc>
      </w:tr>
      <w:tr w:rsidR="00DD3D7D" w14:paraId="111F7D5E" w14:textId="77777777" w:rsidTr="00CE0229">
        <w:trPr>
          <w:trHeight w:val="319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F05E688" w14:textId="77777777" w:rsidR="00DD3D7D" w:rsidRDefault="00BB4D89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069D7C8" w14:textId="77777777" w:rsidR="00DD3D7D" w:rsidRDefault="00DD3D7D"/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87EE78" w14:textId="77777777" w:rsidR="00DD3D7D" w:rsidRDefault="00DD3D7D"/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4D45121" w14:textId="77777777" w:rsidR="00DD3D7D" w:rsidRDefault="00DD3D7D"/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039292B" w14:textId="77777777" w:rsidR="00DD3D7D" w:rsidRDefault="00DD3D7D"/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BED29B8" w14:textId="77777777" w:rsidR="00DD3D7D" w:rsidRDefault="00DD3D7D"/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4663C2D" w14:textId="77777777" w:rsidR="00DD3D7D" w:rsidRDefault="00DD3D7D"/>
        </w:tc>
      </w:tr>
      <w:tr w:rsidR="00DD3D7D" w14:paraId="4F57ACC3" w14:textId="77777777" w:rsidTr="00CE0229">
        <w:trPr>
          <w:trHeight w:val="319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0192BBC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0AF81B1" w14:textId="77777777" w:rsidR="00DD3D7D" w:rsidRDefault="00DD3D7D"/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0F5E8F" w14:textId="77777777" w:rsidR="00DD3D7D" w:rsidRDefault="00DD3D7D"/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0AB73B6" w14:textId="77777777" w:rsidR="00DD3D7D" w:rsidRDefault="00DD3D7D"/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C82C5D7" w14:textId="77777777" w:rsidR="00DD3D7D" w:rsidRDefault="00DD3D7D"/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FEC8FD6" w14:textId="77777777" w:rsidR="00DD3D7D" w:rsidRDefault="00DD3D7D"/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156F091" w14:textId="77777777" w:rsidR="00DD3D7D" w:rsidRDefault="00DD3D7D"/>
        </w:tc>
      </w:tr>
      <w:tr w:rsidR="00DD3D7D" w14:paraId="04E82D88" w14:textId="77777777" w:rsidTr="00CE0229">
        <w:trPr>
          <w:trHeight w:val="319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18B969E" w14:textId="53D18130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 w:rsidR="00CE022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31E2D2D" w14:textId="77777777" w:rsidR="00DD3D7D" w:rsidRDefault="00DD3D7D"/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B7E1E8" w14:textId="77777777" w:rsidR="00DD3D7D" w:rsidRDefault="00DD3D7D"/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622A7E" w14:textId="77777777" w:rsidR="00DD3D7D" w:rsidRDefault="00DD3D7D"/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504F9DE" w14:textId="77777777" w:rsidR="00DD3D7D" w:rsidRDefault="00DD3D7D"/>
        </w:tc>
        <w:tc>
          <w:tcPr>
            <w:tcW w:w="32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AF2882D" w14:textId="77777777" w:rsidR="00DD3D7D" w:rsidRDefault="00DD3D7D"/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55EE79C" w14:textId="77777777" w:rsidR="00DD3D7D" w:rsidRDefault="00DD3D7D"/>
        </w:tc>
      </w:tr>
      <w:tr w:rsidR="00DD3D7D" w14:paraId="7A0FF02D" w14:textId="77777777" w:rsidTr="00CE0229">
        <w:trPr>
          <w:trHeight w:val="315"/>
        </w:trPr>
        <w:tc>
          <w:tcPr>
            <w:tcW w:w="4852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5A27766C" w14:textId="46EA2595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เงินเดือนข้าราชการ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6F6FA0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BE2D4D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6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80CA82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210,000</w:t>
            </w:r>
          </w:p>
        </w:tc>
        <w:tc>
          <w:tcPr>
            <w:tcW w:w="118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689ADA45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4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17B47291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6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009BF4EE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210,000</w:t>
            </w:r>
          </w:p>
        </w:tc>
      </w:tr>
    </w:tbl>
    <w:p w14:paraId="507DE483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4466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674"/>
        <w:gridCol w:w="2085"/>
        <w:gridCol w:w="2085"/>
        <w:gridCol w:w="2085"/>
        <w:gridCol w:w="1144"/>
        <w:gridCol w:w="312"/>
        <w:gridCol w:w="2081"/>
      </w:tblGrid>
      <w:tr w:rsidR="00DD3D7D" w14:paraId="52A9FE63" w14:textId="77777777" w:rsidTr="00CE0229">
        <w:trPr>
          <w:trHeight w:val="344"/>
        </w:trPr>
        <w:tc>
          <w:tcPr>
            <w:tcW w:w="467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8B445B1" w14:textId="77777777" w:rsidR="00DD3D7D" w:rsidRDefault="00DD3D7D"/>
        </w:tc>
        <w:tc>
          <w:tcPr>
            <w:tcW w:w="4170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6E25173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622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335B5A75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6ACFB01E" w14:textId="77777777" w:rsidTr="00CE0229">
        <w:trPr>
          <w:trHeight w:val="347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E910B88" w14:textId="77777777" w:rsidR="00DD3D7D" w:rsidRDefault="00DD3D7D"/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D744C00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19495E8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C47D380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5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A89B6D6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3037E16C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2C35FBA3" w14:textId="77777777" w:rsidTr="00CE0229">
        <w:trPr>
          <w:trHeight w:val="347"/>
        </w:trPr>
        <w:tc>
          <w:tcPr>
            <w:tcW w:w="46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CA45E78" w14:textId="0D5B102A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8C8E6E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294,360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4F066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300,960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8B693F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354,760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F580535" w14:textId="77777777" w:rsidR="00DD3D7D" w:rsidRDefault="00BB4D89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-11.21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ECCBA3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F10A27A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315,000</w:t>
            </w:r>
          </w:p>
        </w:tc>
      </w:tr>
      <w:tr w:rsidR="00DD3D7D" w14:paraId="3F77A9A0" w14:textId="77777777" w:rsidTr="00CE0229">
        <w:trPr>
          <w:trHeight w:val="347"/>
        </w:trPr>
        <w:tc>
          <w:tcPr>
            <w:tcW w:w="46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E036379" w14:textId="54FD3A6C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เงินเพิ่มต่าง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ของพนักงานจ้าง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30BE8D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12,000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AEFFEF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12,000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15C79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24,000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296AE9E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-50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9B5B72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B40C94F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12,000</w:t>
            </w:r>
          </w:p>
        </w:tc>
      </w:tr>
      <w:tr w:rsidR="00DD3D7D" w14:paraId="0AC7A670" w14:textId="77777777" w:rsidTr="00CE0229">
        <w:trPr>
          <w:trHeight w:val="347"/>
        </w:trPr>
        <w:tc>
          <w:tcPr>
            <w:tcW w:w="46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CB3355D" w14:textId="3B90374E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 w:rsidR="00CE022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13339C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306,360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AFC70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312,960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37446B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588,760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EC8CFA3" w14:textId="77777777" w:rsidR="00DD3D7D" w:rsidRDefault="00DD3D7D"/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8D28A29" w14:textId="77777777" w:rsidR="00DD3D7D" w:rsidRDefault="00DD3D7D"/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00B40F4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537,000</w:t>
            </w:r>
          </w:p>
        </w:tc>
      </w:tr>
      <w:tr w:rsidR="00DD3D7D" w14:paraId="339F4AB3" w14:textId="77777777" w:rsidTr="00CE0229">
        <w:trPr>
          <w:trHeight w:val="347"/>
        </w:trPr>
        <w:tc>
          <w:tcPr>
            <w:tcW w:w="46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848C95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B60E05B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306,360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8BBD0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312,960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E08C3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588,760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E6EFFED" w14:textId="77777777" w:rsidR="00DD3D7D" w:rsidRDefault="00DD3D7D"/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35D15EB" w14:textId="77777777" w:rsidR="00DD3D7D" w:rsidRDefault="00DD3D7D"/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51EA4A5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537,000</w:t>
            </w:r>
          </w:p>
        </w:tc>
      </w:tr>
      <w:tr w:rsidR="00DD3D7D" w14:paraId="08C3390E" w14:textId="77777777" w:rsidTr="00CE0229">
        <w:trPr>
          <w:trHeight w:val="347"/>
        </w:trPr>
        <w:tc>
          <w:tcPr>
            <w:tcW w:w="46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1017924" w14:textId="5A8FA0B4" w:rsidR="00DD3D7D" w:rsidRDefault="00CE022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09111D3" w14:textId="77777777" w:rsidR="00DD3D7D" w:rsidRDefault="00DD3D7D"/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65AAE3" w14:textId="77777777" w:rsidR="00DD3D7D" w:rsidRDefault="00DD3D7D"/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F59A6A2" w14:textId="77777777" w:rsidR="00DD3D7D" w:rsidRDefault="00DD3D7D"/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D5A871E" w14:textId="77777777" w:rsidR="00DD3D7D" w:rsidRDefault="00DD3D7D"/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4FE63E4" w14:textId="77777777" w:rsidR="00DD3D7D" w:rsidRDefault="00DD3D7D"/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E4ADB13" w14:textId="77777777" w:rsidR="00DD3D7D" w:rsidRDefault="00DD3D7D"/>
        </w:tc>
      </w:tr>
      <w:tr w:rsidR="00DD3D7D" w14:paraId="03482C51" w14:textId="77777777" w:rsidTr="00CE0229">
        <w:trPr>
          <w:trHeight w:val="347"/>
        </w:trPr>
        <w:tc>
          <w:tcPr>
            <w:tcW w:w="46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47076B2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98675BD" w14:textId="77777777" w:rsidR="00DD3D7D" w:rsidRDefault="00DD3D7D"/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65F9CCB" w14:textId="77777777" w:rsidR="00DD3D7D" w:rsidRDefault="00DD3D7D"/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D0ED603" w14:textId="77777777" w:rsidR="00DD3D7D" w:rsidRDefault="00DD3D7D"/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D3508C1" w14:textId="77777777" w:rsidR="00DD3D7D" w:rsidRDefault="00DD3D7D"/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69DC1E1" w14:textId="77777777" w:rsidR="00DD3D7D" w:rsidRDefault="00DD3D7D"/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D23D8FD" w14:textId="77777777" w:rsidR="00DD3D7D" w:rsidRDefault="00DD3D7D"/>
        </w:tc>
      </w:tr>
      <w:tr w:rsidR="00DD3D7D" w14:paraId="48BF1D89" w14:textId="77777777" w:rsidTr="00CE0229">
        <w:trPr>
          <w:trHeight w:val="347"/>
        </w:trPr>
        <w:tc>
          <w:tcPr>
            <w:tcW w:w="46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2D8E111" w14:textId="170A4397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53F012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D1BF39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45C52B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4DE7ADE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61C739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C8A17C8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</w:tr>
      <w:tr w:rsidR="00DD3D7D" w14:paraId="6985565B" w14:textId="77777777" w:rsidTr="00CE0229">
        <w:trPr>
          <w:trHeight w:val="347"/>
        </w:trPr>
        <w:tc>
          <w:tcPr>
            <w:tcW w:w="46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6DCEE5A" w14:textId="3AD7430B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4B0EDE1" w14:textId="77777777" w:rsidR="00DD3D7D" w:rsidRDefault="00DD3D7D"/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2A29BE4" w14:textId="77777777" w:rsidR="00DD3D7D" w:rsidRDefault="00DD3D7D"/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3435AC9" w14:textId="77777777" w:rsidR="00DD3D7D" w:rsidRDefault="00DD3D7D"/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9FEAC83" w14:textId="77777777" w:rsidR="00DD3D7D" w:rsidRDefault="00DD3D7D"/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A2CC8C1" w14:textId="77777777" w:rsidR="00DD3D7D" w:rsidRDefault="00DD3D7D"/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31E3933" w14:textId="77777777" w:rsidR="00DD3D7D" w:rsidRDefault="00DD3D7D"/>
        </w:tc>
      </w:tr>
      <w:tr w:rsidR="00DD3D7D" w14:paraId="5D4C9620" w14:textId="77777777" w:rsidTr="00CE0229">
        <w:trPr>
          <w:trHeight w:val="628"/>
        </w:trPr>
        <w:tc>
          <w:tcPr>
            <w:tcW w:w="46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1741E10" w14:textId="77777777" w:rsidR="00CE0229" w:rsidRPr="00CE0229" w:rsidRDefault="00CE0229" w:rsidP="00CE0229">
            <w:pPr>
              <w:spacing w:after="0"/>
              <w:ind w:left="1250" w:right="642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เงินช่วยเหลือการศึกษาบุตรข้า</w:t>
            </w:r>
          </w:p>
          <w:p w14:paraId="3B4ED26D" w14:textId="1EB22966" w:rsidR="00DD3D7D" w:rsidRDefault="00CE0229" w:rsidP="00CE0229">
            <w:pPr>
              <w:spacing w:after="0"/>
              <w:ind w:left="1250" w:right="642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ราชการ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พนักงาน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ลูกจ้างประจำ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9EB729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898FB2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FE6F1C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25,000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9D59856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-40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241F48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74FD935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15,000</w:t>
            </w:r>
          </w:p>
        </w:tc>
      </w:tr>
      <w:tr w:rsidR="00DD3D7D" w14:paraId="18AABA4D" w14:textId="77777777" w:rsidTr="00CE0229">
        <w:trPr>
          <w:trHeight w:val="347"/>
        </w:trPr>
        <w:tc>
          <w:tcPr>
            <w:tcW w:w="46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E283B9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82F44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2E1711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DBCC63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61,000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E0D08AB" w14:textId="77777777" w:rsidR="00DD3D7D" w:rsidRDefault="00DD3D7D"/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512561F" w14:textId="77777777" w:rsidR="00DD3D7D" w:rsidRDefault="00DD3D7D"/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B7EC07A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51,000</w:t>
            </w:r>
          </w:p>
        </w:tc>
      </w:tr>
      <w:tr w:rsidR="00DD3D7D" w14:paraId="16890BC4" w14:textId="77777777" w:rsidTr="00CE0229">
        <w:trPr>
          <w:trHeight w:val="347"/>
        </w:trPr>
        <w:tc>
          <w:tcPr>
            <w:tcW w:w="46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8B9D55E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C3B563C" w14:textId="77777777" w:rsidR="00DD3D7D" w:rsidRDefault="00DD3D7D"/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680287" w14:textId="77777777" w:rsidR="00DD3D7D" w:rsidRDefault="00DD3D7D"/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35E0DD" w14:textId="77777777" w:rsidR="00DD3D7D" w:rsidRDefault="00DD3D7D"/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E0066BC" w14:textId="77777777" w:rsidR="00DD3D7D" w:rsidRDefault="00DD3D7D"/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0721C14" w14:textId="77777777" w:rsidR="00DD3D7D" w:rsidRDefault="00DD3D7D"/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4AC06AE" w14:textId="77777777" w:rsidR="00DD3D7D" w:rsidRDefault="00DD3D7D"/>
        </w:tc>
      </w:tr>
      <w:tr w:rsidR="00DD3D7D" w14:paraId="5995A0D7" w14:textId="77777777" w:rsidTr="00CE0229">
        <w:trPr>
          <w:trHeight w:val="347"/>
        </w:trPr>
        <w:tc>
          <w:tcPr>
            <w:tcW w:w="46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2952DC7" w14:textId="58B54D7C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00A0163" w14:textId="77777777" w:rsidR="00DD3D7D" w:rsidRDefault="00DD3D7D"/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E4017E" w14:textId="77777777" w:rsidR="00DD3D7D" w:rsidRDefault="00DD3D7D"/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81A000A" w14:textId="77777777" w:rsidR="00DD3D7D" w:rsidRDefault="00DD3D7D"/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8803B20" w14:textId="77777777" w:rsidR="00DD3D7D" w:rsidRDefault="00DD3D7D"/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A691D02" w14:textId="77777777" w:rsidR="00DD3D7D" w:rsidRDefault="00DD3D7D"/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D8A9C29" w14:textId="77777777" w:rsidR="00DD3D7D" w:rsidRDefault="00DD3D7D"/>
        </w:tc>
      </w:tr>
      <w:tr w:rsidR="00DD3D7D" w14:paraId="0B50E3B9" w14:textId="77777777" w:rsidTr="00CE0229">
        <w:trPr>
          <w:trHeight w:val="1191"/>
        </w:trPr>
        <w:tc>
          <w:tcPr>
            <w:tcW w:w="46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EA0DB3F" w14:textId="77777777" w:rsidR="00CE0229" w:rsidRPr="00CE0229" w:rsidRDefault="00CE0229" w:rsidP="00CE0229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ค่าจ้างเหมาบริการบุคคลปฏิบัติงานรักษา</w:t>
            </w:r>
          </w:p>
          <w:p w14:paraId="5C07F2FA" w14:textId="77777777" w:rsidR="00CE0229" w:rsidRPr="00CE0229" w:rsidRDefault="00CE0229" w:rsidP="00CE0229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ความปลอดภัยสำหรับอาคารสถานที่</w:t>
            </w:r>
          </w:p>
          <w:p w14:paraId="38013AA9" w14:textId="77777777" w:rsidR="00CE0229" w:rsidRPr="00CE0229" w:rsidRDefault="00CE0229" w:rsidP="00CE0229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บริเวณศูนย์พัฒนาเด็กเล็กเทศบาลตำบล</w:t>
            </w:r>
          </w:p>
          <w:p w14:paraId="5D59CCEA" w14:textId="22343712" w:rsidR="00DD3D7D" w:rsidRDefault="00CE0229" w:rsidP="00CE0229">
            <w:pPr>
              <w:spacing w:after="0"/>
              <w:ind w:left="1250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หนองโพ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917168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105,525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5C7497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114,975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95A956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122,000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3226038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8D208FB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CAF4759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122,000</w:t>
            </w:r>
          </w:p>
        </w:tc>
      </w:tr>
      <w:tr w:rsidR="00DD3D7D" w14:paraId="433DBBBF" w14:textId="77777777" w:rsidTr="00CE0229">
        <w:trPr>
          <w:trHeight w:val="905"/>
        </w:trPr>
        <w:tc>
          <w:tcPr>
            <w:tcW w:w="4674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3ADA48C7" w14:textId="77777777" w:rsidR="00CE0229" w:rsidRPr="00CE0229" w:rsidRDefault="00CE0229" w:rsidP="00CE0229">
            <w:pPr>
              <w:spacing w:after="0"/>
              <w:ind w:left="1250" w:right="23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ค่าจ้างเหมาบุคคลปฏิบัติงานเป็นผู้ช่วยผู้</w:t>
            </w:r>
          </w:p>
          <w:p w14:paraId="393CE123" w14:textId="51643A40" w:rsidR="00DD3D7D" w:rsidRPr="00CE0229" w:rsidRDefault="00CE0229" w:rsidP="00CE0229">
            <w:pPr>
              <w:spacing w:after="0"/>
              <w:ind w:left="1250" w:right="23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ดูแลเด็ก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รับผิดชอบช่วยเหลือครูผู้ดูแลเด็กและผู้ดูแลเด็กเกี่ยวกับการอบรมเลี้ยงดู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6F95C6A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174,706.9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5FF273F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212,625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7358BF3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243,000</w:t>
            </w:r>
          </w:p>
        </w:tc>
        <w:tc>
          <w:tcPr>
            <w:tcW w:w="11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vAlign w:val="center"/>
          </w:tcPr>
          <w:p w14:paraId="2EABDEE5" w14:textId="77777777" w:rsidR="00DD3D7D" w:rsidRDefault="00BB4D89">
            <w:pPr>
              <w:spacing w:after="0"/>
              <w:ind w:left="540"/>
            </w:pPr>
            <w:r>
              <w:rPr>
                <w:rFonts w:ascii="TH SarabunPSK" w:eastAsia="TH SarabunPSK" w:hAnsi="TH SarabunPSK" w:cs="TH SarabunPSK"/>
                <w:sz w:val="26"/>
              </w:rPr>
              <w:t>2.47</w:t>
            </w:r>
          </w:p>
        </w:tc>
        <w:tc>
          <w:tcPr>
            <w:tcW w:w="312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1292C91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81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14:paraId="24393F4A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249,000</w:t>
            </w:r>
          </w:p>
        </w:tc>
      </w:tr>
    </w:tbl>
    <w:p w14:paraId="32585B44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064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221"/>
        <w:gridCol w:w="1883"/>
        <w:gridCol w:w="1883"/>
        <w:gridCol w:w="1883"/>
        <w:gridCol w:w="1033"/>
        <w:gridCol w:w="282"/>
        <w:gridCol w:w="1879"/>
      </w:tblGrid>
      <w:tr w:rsidR="00DD3D7D" w14:paraId="65FF4836" w14:textId="77777777">
        <w:trPr>
          <w:trHeight w:val="415"/>
        </w:trPr>
        <w:tc>
          <w:tcPr>
            <w:tcW w:w="422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2B2011F" w14:textId="77777777" w:rsidR="00DD3D7D" w:rsidRDefault="00DD3D7D"/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1E1A555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77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489061A8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721ADE67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D821E2E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3CC8707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864F9D9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4D1DFAA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1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27E2A78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3D2FE96D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320E308B" w14:textId="77777777">
        <w:trPr>
          <w:trHeight w:val="1772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969F506" w14:textId="77777777" w:rsidR="00CE0229" w:rsidRPr="00CE0229" w:rsidRDefault="00CE0229" w:rsidP="00CE0229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ค่าจ้างเหมาบุคคลปฏิบัติงานเป็นภารโรง</w:t>
            </w:r>
          </w:p>
          <w:p w14:paraId="40E9A166" w14:textId="77777777" w:rsidR="00CE0229" w:rsidRPr="00CE0229" w:rsidRDefault="00CE0229" w:rsidP="00CE0229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ทำหน้าที่เปิด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-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ปิดศูนย์พัฒนาเด็กเล็ก</w:t>
            </w:r>
          </w:p>
          <w:p w14:paraId="5DE1A510" w14:textId="77777777" w:rsidR="00CE0229" w:rsidRPr="00CE0229" w:rsidRDefault="00CE0229" w:rsidP="00CE0229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เทศบาลตำบลหนองโพ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ทำความสะอาด</w:t>
            </w:r>
          </w:p>
          <w:p w14:paraId="34863CF1" w14:textId="77777777" w:rsidR="00CE0229" w:rsidRPr="00CE0229" w:rsidRDefault="00CE0229" w:rsidP="00CE0229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บริเวณอาคารสถานที่และทรัพย์สินของทาง</w:t>
            </w:r>
          </w:p>
          <w:p w14:paraId="54118930" w14:textId="1CDCB322" w:rsidR="00DD3D7D" w:rsidRDefault="00CE0229" w:rsidP="00CE0229">
            <w:pPr>
              <w:spacing w:after="0"/>
              <w:ind w:left="1250"/>
              <w:jc w:val="both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FC8E07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56,070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857E98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64,890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FA6D80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81,000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EB970C9" w14:textId="77777777" w:rsidR="00DD3D7D" w:rsidRDefault="00BB4D89">
            <w:pPr>
              <w:spacing w:after="0"/>
              <w:ind w:left="540"/>
            </w:pPr>
            <w:r>
              <w:rPr>
                <w:rFonts w:ascii="TH SarabunPSK" w:eastAsia="TH SarabunPSK" w:hAnsi="TH SarabunPSK" w:cs="TH SarabunPSK"/>
                <w:sz w:val="26"/>
              </w:rPr>
              <w:t>2.47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B28A15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0C35E88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83,000</w:t>
            </w:r>
          </w:p>
        </w:tc>
      </w:tr>
      <w:tr w:rsidR="00DD3D7D" w14:paraId="1F2A9C76" w14:textId="77777777">
        <w:trPr>
          <w:trHeight w:val="1434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569139E" w14:textId="0C680449" w:rsidR="00DD3D7D" w:rsidRPr="00CE0229" w:rsidRDefault="00CE0229" w:rsidP="00CE0229">
            <w:pPr>
              <w:spacing w:after="0"/>
              <w:ind w:left="1250" w:right="314"/>
              <w:jc w:val="thaiDistribute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ค่าถ่ายเอกสาร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ค่าเย็บหนังสือหรือเข้าปกหนังสือ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ค่าโฆษณาและเผยแพร่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ค่าธรรมเนียมต่างๆ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ค่าเบี้ยประกัน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ค่าจ้างเหมาบริการ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ฯลฯ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เป็นต้น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B228D69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797B60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5,984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22F364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08425F25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548D2FF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05D3888F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15,000</w:t>
            </w:r>
          </w:p>
        </w:tc>
      </w:tr>
      <w:tr w:rsidR="00DD3D7D" w14:paraId="11D02AA0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EB15B3D" w14:textId="77777777" w:rsidR="00CE0229" w:rsidRPr="00CE0229" w:rsidRDefault="00CE0229" w:rsidP="00CE0229">
            <w:pPr>
              <w:spacing w:after="0"/>
              <w:ind w:left="829" w:right="7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</w:t>
            </w:r>
          </w:p>
          <w:p w14:paraId="40C10B6C" w14:textId="65060CFF" w:rsidR="00DD3D7D" w:rsidRDefault="00CE0229" w:rsidP="00CE0229">
            <w:pPr>
              <w:spacing w:after="0"/>
              <w:ind w:left="829" w:right="76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ลักษณะรายจ่ายงบรายจ่ายอื่น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DFFCAF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3EDA63B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0F0B69" w14:textId="77777777" w:rsidR="00DD3D7D" w:rsidRDefault="00DD3D7D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F359D26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6DAAB20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DE3A8D1" w14:textId="77777777" w:rsidR="00DD3D7D" w:rsidRDefault="00DD3D7D"/>
        </w:tc>
      </w:tr>
      <w:tr w:rsidR="00DD3D7D" w14:paraId="3F00C201" w14:textId="77777777">
        <w:trPr>
          <w:trHeight w:val="1095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275AB57" w14:textId="77777777" w:rsidR="00CE0229" w:rsidRPr="00CE0229" w:rsidRDefault="00CE0229" w:rsidP="00CE0229">
            <w:pPr>
              <w:spacing w:after="0"/>
              <w:ind w:left="1250" w:right="332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ค่าใช้จ่ายในการดำเนินการโครงการจัด</w:t>
            </w:r>
          </w:p>
          <w:p w14:paraId="373AF08A" w14:textId="77777777" w:rsidR="00CE0229" w:rsidRPr="00CE0229" w:rsidRDefault="00CE0229" w:rsidP="00CE0229">
            <w:pPr>
              <w:spacing w:after="0"/>
              <w:ind w:left="1250" w:right="332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กิจกรรมเพื่อพัฒนาการต่างๆ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ของศูนย์</w:t>
            </w:r>
          </w:p>
          <w:p w14:paraId="7A0007A6" w14:textId="6B2A9FFE" w:rsidR="00DD3D7D" w:rsidRDefault="00CE0229" w:rsidP="00CE0229">
            <w:pPr>
              <w:spacing w:after="0"/>
              <w:ind w:left="1250" w:right="332"/>
              <w:jc w:val="both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พัฒนาเด็กเล็กเทศบาลตำบลหนองโพ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E326F1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FDD25C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777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1FEAAA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1E538A3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1BA7DA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A72BE7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2779583C" w14:textId="77777777">
        <w:trPr>
          <w:trHeight w:val="1095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192E782" w14:textId="77777777" w:rsidR="00CE0229" w:rsidRPr="00CE0229" w:rsidRDefault="00CE0229" w:rsidP="00CE0229">
            <w:pPr>
              <w:spacing w:after="0"/>
              <w:ind w:right="131"/>
              <w:jc w:val="right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ค่าใช้จ่ายในการดำเนินการโครงการศึกษา</w:t>
            </w:r>
          </w:p>
          <w:p w14:paraId="4BC81475" w14:textId="77777777" w:rsidR="00CE0229" w:rsidRPr="00CE0229" w:rsidRDefault="00CE0229" w:rsidP="00CE0229">
            <w:pPr>
              <w:spacing w:after="0"/>
              <w:ind w:right="131"/>
              <w:jc w:val="right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แหล่งเรียนรู้นอกสถานที่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ของศูนย์พัฒนา</w:t>
            </w:r>
          </w:p>
          <w:p w14:paraId="1F022CB3" w14:textId="55C5A91D" w:rsidR="00DD3D7D" w:rsidRDefault="00CE0229" w:rsidP="00CE0229">
            <w:pPr>
              <w:spacing w:after="0"/>
              <w:ind w:left="1250" w:right="124"/>
              <w:jc w:val="both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เด็กเล็กเทศบาลตำบลหนองโพ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179832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DAA3F6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74DFA2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58361F1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C51535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6F6DC96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</w:tr>
      <w:tr w:rsidR="00DD3D7D" w14:paraId="13E34B64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53AC54B" w14:textId="58DDA531" w:rsidR="00DD3D7D" w:rsidRDefault="00CE0229">
            <w:pPr>
              <w:spacing w:after="0"/>
              <w:ind w:left="1250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AAFC3B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F4D5F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C065C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A0E4ED9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1F3D1D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1C529D9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632B106B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174925D" w14:textId="77777777" w:rsidR="00CE0229" w:rsidRPr="00CE0229" w:rsidRDefault="00CE0229" w:rsidP="00CE0229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ค่าใช้จ่ายในการเดินทางไปราชการในราช</w:t>
            </w:r>
          </w:p>
          <w:p w14:paraId="11D001D7" w14:textId="101FC877" w:rsidR="00DD3D7D" w:rsidRDefault="00CE0229" w:rsidP="00CE0229">
            <w:pPr>
              <w:spacing w:after="0"/>
              <w:ind w:left="1250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อาณาจักร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และนอกราชอาณาจักร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3E345A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0F432D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8,896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34F693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883B68B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FFEFDB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4581BB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76B5C0F4" w14:textId="77777777">
        <w:trPr>
          <w:trHeight w:val="413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0621BEC7" w14:textId="00D81A59" w:rsidR="00DD3D7D" w:rsidRDefault="00CE0229">
            <w:pPr>
              <w:spacing w:after="0"/>
              <w:ind w:left="301"/>
              <w:jc w:val="center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57A08CF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454CD42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F7459C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1DA5E1B2" w14:textId="77777777" w:rsidR="00DD3D7D" w:rsidRDefault="00BB4D89">
            <w:pPr>
              <w:spacing w:after="0"/>
              <w:ind w:left="445"/>
            </w:pPr>
            <w:r>
              <w:rPr>
                <w:rFonts w:ascii="TH SarabunPSK" w:eastAsia="TH SarabunPSK" w:hAnsi="TH SarabunPSK" w:cs="TH SarabunPSK"/>
                <w:sz w:val="26"/>
              </w:rPr>
              <w:t>33.33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7FD0236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6EEC34E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</w:tbl>
    <w:p w14:paraId="35B83E69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4289" w:type="dxa"/>
        <w:tblInd w:w="-756" w:type="dxa"/>
        <w:tblCellMar>
          <w:top w:w="34" w:type="dxa"/>
          <w:right w:w="11" w:type="dxa"/>
        </w:tblCellMar>
        <w:tblLook w:val="04A0" w:firstRow="1" w:lastRow="0" w:firstColumn="1" w:lastColumn="0" w:noHBand="0" w:noVBand="1"/>
      </w:tblPr>
      <w:tblGrid>
        <w:gridCol w:w="4617"/>
        <w:gridCol w:w="1352"/>
        <w:gridCol w:w="707"/>
        <w:gridCol w:w="2060"/>
        <w:gridCol w:w="2059"/>
        <w:gridCol w:w="1129"/>
        <w:gridCol w:w="309"/>
        <w:gridCol w:w="2056"/>
      </w:tblGrid>
      <w:tr w:rsidR="00DD3D7D" w14:paraId="3389F95C" w14:textId="77777777" w:rsidTr="00CE0229">
        <w:trPr>
          <w:trHeight w:val="336"/>
        </w:trPr>
        <w:tc>
          <w:tcPr>
            <w:tcW w:w="461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83F2007" w14:textId="77777777" w:rsidR="00DD3D7D" w:rsidRDefault="00DD3D7D"/>
        </w:tc>
        <w:tc>
          <w:tcPr>
            <w:tcW w:w="1352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28BC9D3D" w14:textId="77777777" w:rsidR="00DD3D7D" w:rsidRDefault="00DD3D7D"/>
        </w:tc>
        <w:tc>
          <w:tcPr>
            <w:tcW w:w="2767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6E8E7D4" w14:textId="77777777" w:rsidR="00DD3D7D" w:rsidRDefault="00BB4D89">
            <w:pPr>
              <w:spacing w:after="0"/>
              <w:ind w:left="23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553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1012927A" w14:textId="77777777" w:rsidR="00DD3D7D" w:rsidRDefault="00BB4D89">
            <w:pPr>
              <w:spacing w:after="0"/>
              <w:ind w:left="14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3107764E" w14:textId="77777777" w:rsidTr="00CE0229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F300A40" w14:textId="77777777" w:rsidR="00DD3D7D" w:rsidRDefault="00DD3D7D"/>
        </w:tc>
        <w:tc>
          <w:tcPr>
            <w:tcW w:w="13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01060C3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7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00EB6EC" w14:textId="77777777" w:rsidR="00DD3D7D" w:rsidRDefault="00DD3D7D"/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F8C76FE" w14:textId="77777777" w:rsidR="00DD3D7D" w:rsidRDefault="00BB4D89">
            <w:pPr>
              <w:spacing w:after="0"/>
              <w:ind w:left="1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ABDCBDC" w14:textId="77777777" w:rsidR="00DD3D7D" w:rsidRDefault="00BB4D89">
            <w:pPr>
              <w:spacing w:after="0"/>
              <w:ind w:left="12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3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E428BBE" w14:textId="77777777" w:rsidR="00DD3D7D" w:rsidRDefault="00BB4D89">
            <w:pPr>
              <w:spacing w:after="0"/>
              <w:ind w:left="1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79F7C32C" w14:textId="77777777" w:rsidR="00DD3D7D" w:rsidRDefault="00BB4D89">
            <w:pPr>
              <w:spacing w:after="0"/>
              <w:ind w:left="14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67C87D1B" w14:textId="77777777" w:rsidTr="00CE0229">
        <w:trPr>
          <w:trHeight w:val="887"/>
        </w:trPr>
        <w:tc>
          <w:tcPr>
            <w:tcW w:w="461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4FFFC47" w14:textId="77777777" w:rsidR="00CE0229" w:rsidRPr="00CE0229" w:rsidRDefault="00CE0229" w:rsidP="00CE0229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โครงการสนับสนุนค่าใช้จ่ายการบริหาร</w:t>
            </w:r>
          </w:p>
          <w:p w14:paraId="3B7DF374" w14:textId="77777777" w:rsidR="00CE0229" w:rsidRPr="00CE0229" w:rsidRDefault="00CE0229" w:rsidP="00CE0229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สถานศึกษา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ค่าจัดการเรียนการสอน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</w:t>
            </w:r>
          </w:p>
          <w:p w14:paraId="22B2952D" w14:textId="69F183CD" w:rsidR="00DD3D7D" w:rsidRDefault="00CE0229" w:rsidP="00CE0229">
            <w:pPr>
              <w:spacing w:after="0"/>
              <w:ind w:left="1250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หัว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))</w:t>
            </w:r>
          </w:p>
        </w:tc>
        <w:tc>
          <w:tcPr>
            <w:tcW w:w="13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811AACD" w14:textId="77777777" w:rsidR="00DD3D7D" w:rsidRDefault="00DD3D7D"/>
        </w:tc>
        <w:tc>
          <w:tcPr>
            <w:tcW w:w="7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8D250F1" w14:textId="77777777" w:rsidR="00DD3D7D" w:rsidRDefault="00BB4D89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777F88E" w14:textId="77777777" w:rsidR="00DD3D7D" w:rsidRDefault="00BB4D89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087329C" w14:textId="77777777" w:rsidR="00DD3D7D" w:rsidRDefault="00BB4D89">
            <w:pPr>
              <w:spacing w:after="0"/>
              <w:ind w:right="2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2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4DAD480A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0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BB17869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2650047" w14:textId="77777777" w:rsidR="00DD3D7D" w:rsidRDefault="00BB4D89">
            <w:pPr>
              <w:spacing w:after="0"/>
              <w:ind w:right="2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112,000</w:t>
            </w:r>
          </w:p>
        </w:tc>
      </w:tr>
      <w:tr w:rsidR="00DD3D7D" w14:paraId="1C0F4574" w14:textId="77777777" w:rsidTr="00CE0229">
        <w:trPr>
          <w:trHeight w:val="887"/>
        </w:trPr>
        <w:tc>
          <w:tcPr>
            <w:tcW w:w="461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8B0750A" w14:textId="77777777" w:rsidR="00CE0229" w:rsidRPr="00CE0229" w:rsidRDefault="00CE0229" w:rsidP="00CE0229">
            <w:pPr>
              <w:spacing w:after="0"/>
              <w:ind w:left="1250" w:right="221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โครงการสนับสนุนค่าใช้จ่ายการบริหาร</w:t>
            </w:r>
          </w:p>
          <w:p w14:paraId="7486B455" w14:textId="77777777" w:rsidR="00CE0229" w:rsidRPr="00CE0229" w:rsidRDefault="00CE0229" w:rsidP="00CE0229">
            <w:pPr>
              <w:spacing w:after="0"/>
              <w:ind w:left="1250" w:right="221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สถานศึกษา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เงินอุดหนุนสำหรับสนับสนุน</w:t>
            </w:r>
          </w:p>
          <w:p w14:paraId="1174626F" w14:textId="6EC10774" w:rsidR="00DD3D7D" w:rsidRDefault="00CE0229" w:rsidP="00CE0229">
            <w:pPr>
              <w:spacing w:after="0"/>
              <w:ind w:left="1250" w:right="221"/>
              <w:jc w:val="both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อาหารกลางวัน</w:t>
            </w:r>
          </w:p>
        </w:tc>
        <w:tc>
          <w:tcPr>
            <w:tcW w:w="13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8F0E5D6" w14:textId="77777777" w:rsidR="00DD3D7D" w:rsidRDefault="00DD3D7D"/>
        </w:tc>
        <w:tc>
          <w:tcPr>
            <w:tcW w:w="7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CAE0E59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254,580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C692A60" w14:textId="77777777" w:rsidR="00DD3D7D" w:rsidRDefault="00BB4D89">
            <w:pPr>
              <w:spacing w:after="0"/>
              <w:ind w:right="2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253,155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98B67A3" w14:textId="77777777" w:rsidR="00DD3D7D" w:rsidRDefault="00BB4D89">
            <w:pPr>
              <w:spacing w:after="0"/>
              <w:ind w:right="2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368,000</w:t>
            </w:r>
          </w:p>
        </w:tc>
        <w:tc>
          <w:tcPr>
            <w:tcW w:w="112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413ABFC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0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1B9BF3B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DEA2EB8" w14:textId="77777777" w:rsidR="00DD3D7D" w:rsidRDefault="00BB4D89">
            <w:pPr>
              <w:spacing w:after="0"/>
              <w:ind w:right="2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6C9EAE83" w14:textId="77777777" w:rsidTr="00CE0229">
        <w:trPr>
          <w:trHeight w:val="613"/>
        </w:trPr>
        <w:tc>
          <w:tcPr>
            <w:tcW w:w="461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0E16C7E" w14:textId="77777777" w:rsidR="00CE0229" w:rsidRPr="00CE0229" w:rsidRDefault="00CE0229" w:rsidP="00CE0229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โครงการสนับสนุนค่าใช้จ่ายการบริหาร</w:t>
            </w:r>
          </w:p>
          <w:p w14:paraId="10E82951" w14:textId="730BF9C8" w:rsidR="00DD3D7D" w:rsidRDefault="00CE0229" w:rsidP="00CE0229">
            <w:pPr>
              <w:spacing w:after="0"/>
              <w:ind w:left="1250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สถานศึกษา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(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ค่ากิจกรรมพัฒนาผู้เรียน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3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585C86A" w14:textId="77777777" w:rsidR="00DD3D7D" w:rsidRDefault="00DD3D7D"/>
        </w:tc>
        <w:tc>
          <w:tcPr>
            <w:tcW w:w="7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86668FE" w14:textId="77777777" w:rsidR="00DD3D7D" w:rsidRDefault="00BB4D89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BD6B3FC" w14:textId="77777777" w:rsidR="00DD3D7D" w:rsidRDefault="00BB4D89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6C3B0FA" w14:textId="77777777" w:rsidR="00DD3D7D" w:rsidRDefault="00BB4D89">
            <w:pPr>
              <w:spacing w:after="0"/>
              <w:ind w:right="2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2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0C6925EA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0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8E0333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0C1A6B9A" w14:textId="77777777" w:rsidR="00DD3D7D" w:rsidRDefault="00BB4D89">
            <w:pPr>
              <w:spacing w:after="0"/>
              <w:ind w:right="26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16,500</w:t>
            </w:r>
          </w:p>
        </w:tc>
      </w:tr>
      <w:tr w:rsidR="00DD3D7D" w14:paraId="1236730E" w14:textId="77777777" w:rsidTr="00CE0229">
        <w:trPr>
          <w:trHeight w:val="613"/>
        </w:trPr>
        <w:tc>
          <w:tcPr>
            <w:tcW w:w="461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F704B0C" w14:textId="77777777" w:rsidR="00CE0229" w:rsidRPr="00CE0229" w:rsidRDefault="00CE0229" w:rsidP="00CE0229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โครงการสนับสนุนค่าใช้จ่ายการบริหาร</w:t>
            </w:r>
          </w:p>
          <w:p w14:paraId="1E99C0F1" w14:textId="31FBDC35" w:rsidR="00DD3D7D" w:rsidRDefault="00CE0229" w:rsidP="00CE0229">
            <w:pPr>
              <w:spacing w:after="0"/>
              <w:ind w:left="1250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สถานศึกษา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(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ค่าเครื่องแบบนักเรียน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3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B8B9FDE" w14:textId="77777777" w:rsidR="00DD3D7D" w:rsidRDefault="00DD3D7D"/>
        </w:tc>
        <w:tc>
          <w:tcPr>
            <w:tcW w:w="7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680B19D" w14:textId="77777777" w:rsidR="00DD3D7D" w:rsidRDefault="00BB4D89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22A7CB9" w14:textId="77777777" w:rsidR="00DD3D7D" w:rsidRDefault="00BB4D89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2FF90E3" w14:textId="77777777" w:rsidR="00DD3D7D" w:rsidRDefault="00BB4D89">
            <w:pPr>
              <w:spacing w:after="0"/>
              <w:ind w:right="2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2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166197A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0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4EC1BF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0F99784" w14:textId="77777777" w:rsidR="00DD3D7D" w:rsidRDefault="00BB4D89">
            <w:pPr>
              <w:spacing w:after="0"/>
              <w:ind w:right="26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11,500</w:t>
            </w:r>
          </w:p>
        </w:tc>
      </w:tr>
      <w:tr w:rsidR="00DD3D7D" w14:paraId="65CDCD5C" w14:textId="77777777" w:rsidTr="00CE0229">
        <w:trPr>
          <w:trHeight w:val="613"/>
        </w:trPr>
        <w:tc>
          <w:tcPr>
            <w:tcW w:w="461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FE3176B" w14:textId="77777777" w:rsidR="00CE0229" w:rsidRPr="00CE0229" w:rsidRDefault="00CE0229" w:rsidP="00CE0229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โครงการสนับสนุนค่าใช้จ่ายการบริหาร</w:t>
            </w:r>
          </w:p>
          <w:p w14:paraId="4DE89A3B" w14:textId="26064D39" w:rsidR="00DD3D7D" w:rsidRDefault="00CE0229" w:rsidP="00CE0229">
            <w:pPr>
              <w:spacing w:after="0"/>
              <w:ind w:left="1250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สถานศึกษา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(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ค่าหนังสือเรียน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3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F71A179" w14:textId="77777777" w:rsidR="00DD3D7D" w:rsidRDefault="00DD3D7D"/>
        </w:tc>
        <w:tc>
          <w:tcPr>
            <w:tcW w:w="7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54C8934" w14:textId="77777777" w:rsidR="00DD3D7D" w:rsidRDefault="00BB4D89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4387F76" w14:textId="77777777" w:rsidR="00DD3D7D" w:rsidRDefault="00BB4D89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67E972D" w14:textId="77777777" w:rsidR="00DD3D7D" w:rsidRDefault="00BB4D89">
            <w:pPr>
              <w:spacing w:after="0"/>
              <w:ind w:right="2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2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17A73DC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0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1BBA8F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74D2693" w14:textId="77777777" w:rsidR="00DD3D7D" w:rsidRDefault="00BB4D89">
            <w:pPr>
              <w:spacing w:after="0"/>
              <w:ind w:right="26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7,000</w:t>
            </w:r>
          </w:p>
        </w:tc>
      </w:tr>
      <w:tr w:rsidR="00DD3D7D" w14:paraId="2F47B2DD" w14:textId="77777777" w:rsidTr="00CE0229">
        <w:trPr>
          <w:trHeight w:val="613"/>
        </w:trPr>
        <w:tc>
          <w:tcPr>
            <w:tcW w:w="461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7DADCF3" w14:textId="77777777" w:rsidR="00CE0229" w:rsidRPr="00CE0229" w:rsidRDefault="00CE0229" w:rsidP="00CE0229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โครงการสนับสนุนค่าใช้จ่ายการบริหาร</w:t>
            </w:r>
          </w:p>
          <w:p w14:paraId="234C3B49" w14:textId="525B54C1" w:rsidR="00DD3D7D" w:rsidRDefault="00CE0229" w:rsidP="00CE0229">
            <w:pPr>
              <w:spacing w:after="0"/>
              <w:ind w:left="1250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สถานศึกษา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(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ค่าอุปกรณ์การเรียน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3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E8B1279" w14:textId="77777777" w:rsidR="00DD3D7D" w:rsidRDefault="00DD3D7D"/>
        </w:tc>
        <w:tc>
          <w:tcPr>
            <w:tcW w:w="7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8507336" w14:textId="77777777" w:rsidR="00DD3D7D" w:rsidRDefault="00BB4D89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160D4DB" w14:textId="77777777" w:rsidR="00DD3D7D" w:rsidRDefault="00BB4D89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AD2A129" w14:textId="77777777" w:rsidR="00DD3D7D" w:rsidRDefault="00BB4D89">
            <w:pPr>
              <w:spacing w:after="0"/>
              <w:ind w:right="2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2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D7D864D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0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395FAB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BC0D210" w14:textId="77777777" w:rsidR="00DD3D7D" w:rsidRDefault="00BB4D89">
            <w:pPr>
              <w:spacing w:after="0"/>
              <w:ind w:right="26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10,500</w:t>
            </w:r>
          </w:p>
        </w:tc>
      </w:tr>
      <w:tr w:rsidR="00DD3D7D" w14:paraId="3A1736B2" w14:textId="77777777" w:rsidTr="00CE0229">
        <w:trPr>
          <w:trHeight w:val="613"/>
        </w:trPr>
        <w:tc>
          <w:tcPr>
            <w:tcW w:w="461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6407AB6" w14:textId="77777777" w:rsidR="00CE0229" w:rsidRPr="00CE0229" w:rsidRDefault="00CE0229" w:rsidP="00CE0229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โครงการสนับสนุนค่าใช้จ่ายการบริหาร</w:t>
            </w:r>
          </w:p>
          <w:p w14:paraId="6CA59648" w14:textId="12B050CE" w:rsidR="00DD3D7D" w:rsidRDefault="00CE0229" w:rsidP="00CE0229">
            <w:pPr>
              <w:spacing w:after="0"/>
              <w:ind w:left="1250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สถานศึกษา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(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อาหารกลางวัน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3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7834BBB" w14:textId="77777777" w:rsidR="00DD3D7D" w:rsidRDefault="00DD3D7D"/>
        </w:tc>
        <w:tc>
          <w:tcPr>
            <w:tcW w:w="7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2FD1D45" w14:textId="77777777" w:rsidR="00DD3D7D" w:rsidRDefault="00BB4D89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358E62F" w14:textId="77777777" w:rsidR="00DD3D7D" w:rsidRDefault="00BB4D89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4839E86" w14:textId="77777777" w:rsidR="00DD3D7D" w:rsidRDefault="00BB4D89">
            <w:pPr>
              <w:spacing w:after="0"/>
              <w:ind w:right="28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2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865417D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0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F8E24D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B280A13" w14:textId="77777777" w:rsidR="00DD3D7D" w:rsidRDefault="00BB4D89">
            <w:pPr>
              <w:spacing w:after="0"/>
              <w:ind w:right="2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396,900</w:t>
            </w:r>
          </w:p>
        </w:tc>
      </w:tr>
      <w:tr w:rsidR="00DD3D7D" w14:paraId="3B351AAE" w14:textId="77777777" w:rsidTr="00CE0229">
        <w:trPr>
          <w:trHeight w:val="1162"/>
        </w:trPr>
        <w:tc>
          <w:tcPr>
            <w:tcW w:w="461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D76C35E" w14:textId="77777777" w:rsidR="00CE0229" w:rsidRPr="00CE0229" w:rsidRDefault="00CE0229" w:rsidP="00CE0229">
            <w:pPr>
              <w:spacing w:after="0"/>
              <w:ind w:left="1250" w:right="74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เงินอุดหนุนสำหรับสนับสนุนค่าจัดการเรียน</w:t>
            </w:r>
          </w:p>
          <w:p w14:paraId="0031F18D" w14:textId="77777777" w:rsidR="00CE0229" w:rsidRPr="00CE0229" w:rsidRDefault="00CE0229" w:rsidP="00CE0229">
            <w:pPr>
              <w:spacing w:after="0"/>
              <w:ind w:left="1250" w:right="74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การสอนของศูนย์พัฒนาเด็กเล็ก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รายหัว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)</w:t>
            </w:r>
          </w:p>
          <w:p w14:paraId="279A228F" w14:textId="170C6034" w:rsidR="00DD3D7D" w:rsidRDefault="00CE0229" w:rsidP="00CE0229">
            <w:pPr>
              <w:spacing w:after="0"/>
              <w:ind w:left="1250" w:right="74"/>
              <w:jc w:val="both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ค่าจัดการเรียนการสอน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รายหัว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3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F2C7DE5" w14:textId="77777777" w:rsidR="00DD3D7D" w:rsidRDefault="00DD3D7D"/>
        </w:tc>
        <w:tc>
          <w:tcPr>
            <w:tcW w:w="7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8E6B200" w14:textId="77777777" w:rsidR="00DD3D7D" w:rsidRDefault="00BB4D89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sz w:val="26"/>
              </w:rPr>
              <w:t>88,500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54794D9" w14:textId="77777777" w:rsidR="00DD3D7D" w:rsidRDefault="00BB4D89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85,000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626236C" w14:textId="77777777" w:rsidR="00DD3D7D" w:rsidRDefault="00BB4D89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93,500</w:t>
            </w:r>
          </w:p>
        </w:tc>
        <w:tc>
          <w:tcPr>
            <w:tcW w:w="112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029B0DC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0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A72E4D5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4C16B0F" w14:textId="77777777" w:rsidR="00DD3D7D" w:rsidRDefault="00BB4D89">
            <w:pPr>
              <w:spacing w:after="0"/>
              <w:ind w:right="2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322D1F06" w14:textId="77777777" w:rsidTr="00CE0229">
        <w:trPr>
          <w:trHeight w:val="883"/>
        </w:trPr>
        <w:tc>
          <w:tcPr>
            <w:tcW w:w="4617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2458D502" w14:textId="77777777" w:rsidR="00CE0229" w:rsidRPr="00CE0229" w:rsidRDefault="00CE0229" w:rsidP="00CE0229">
            <w:pPr>
              <w:spacing w:after="0"/>
              <w:ind w:left="1250" w:right="182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เงินอุดหนุนสำหรับสนับสนุนค่าใช้จ่ายใน</w:t>
            </w:r>
          </w:p>
          <w:p w14:paraId="7F4D6531" w14:textId="40F68277" w:rsidR="00DD3D7D" w:rsidRPr="00CE0229" w:rsidRDefault="00CE0229" w:rsidP="00CE0229">
            <w:pPr>
              <w:spacing w:after="0"/>
              <w:ind w:left="1250" w:right="182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การจัดการศึกษาสำหรับศูนย์พัฒนาเด็กเล็ก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(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ศพด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.)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ค่ากิจกรรมพัฒนาผู้เรียน</w:t>
            </w:r>
          </w:p>
        </w:tc>
        <w:tc>
          <w:tcPr>
            <w:tcW w:w="135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572FFCCA" w14:textId="77777777" w:rsidR="00DD3D7D" w:rsidRDefault="00DD3D7D"/>
        </w:tc>
        <w:tc>
          <w:tcPr>
            <w:tcW w:w="707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6701B21D" w14:textId="77777777" w:rsidR="00DD3D7D" w:rsidRDefault="00BB4D89">
            <w:pPr>
              <w:spacing w:after="0"/>
              <w:ind w:left="94"/>
            </w:pPr>
            <w:r>
              <w:rPr>
                <w:rFonts w:ascii="TH SarabunPSK" w:eastAsia="TH SarabunPSK" w:hAnsi="TH SarabunPSK" w:cs="TH SarabunPSK"/>
                <w:sz w:val="26"/>
              </w:rPr>
              <w:t>15,050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471AEF7B" w14:textId="77777777" w:rsidR="00DD3D7D" w:rsidRDefault="00BB4D89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12,900</w:t>
            </w:r>
          </w:p>
        </w:tc>
        <w:tc>
          <w:tcPr>
            <w:tcW w:w="205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6F621F91" w14:textId="77777777" w:rsidR="00DD3D7D" w:rsidRDefault="00BB4D89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15,050</w:t>
            </w:r>
          </w:p>
        </w:tc>
        <w:tc>
          <w:tcPr>
            <w:tcW w:w="112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vAlign w:val="center"/>
          </w:tcPr>
          <w:p w14:paraId="2261EE5F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0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22026D2F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5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14:paraId="5223602A" w14:textId="77777777" w:rsidR="00DD3D7D" w:rsidRDefault="00BB4D89">
            <w:pPr>
              <w:spacing w:after="0"/>
              <w:ind w:right="2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</w:tbl>
    <w:p w14:paraId="080BF503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880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485"/>
        <w:gridCol w:w="2000"/>
        <w:gridCol w:w="2001"/>
        <w:gridCol w:w="2000"/>
        <w:gridCol w:w="1097"/>
        <w:gridCol w:w="300"/>
        <w:gridCol w:w="1997"/>
      </w:tblGrid>
      <w:tr w:rsidR="00DD3D7D" w14:paraId="0AFC76C8" w14:textId="77777777" w:rsidTr="00CE0229">
        <w:trPr>
          <w:trHeight w:val="361"/>
        </w:trPr>
        <w:tc>
          <w:tcPr>
            <w:tcW w:w="44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DC320AC" w14:textId="77777777" w:rsidR="00DD3D7D" w:rsidRDefault="00DD3D7D"/>
        </w:tc>
        <w:tc>
          <w:tcPr>
            <w:tcW w:w="4001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1C9433F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394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31259CC8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0EE40B9E" w14:textId="77777777" w:rsidTr="00CE0229">
        <w:trPr>
          <w:trHeight w:val="364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2658D22" w14:textId="77777777" w:rsidR="00DD3D7D" w:rsidRDefault="00DD3D7D"/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CE406D9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2E7A732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C06065F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E2F6938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9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4BE442D0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71E29D3F" w14:textId="77777777" w:rsidTr="00CE0229">
        <w:trPr>
          <w:trHeight w:val="954"/>
        </w:trPr>
        <w:tc>
          <w:tcPr>
            <w:tcW w:w="44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F7B5E71" w14:textId="77777777" w:rsidR="00CE0229" w:rsidRPr="00CE0229" w:rsidRDefault="00CE0229" w:rsidP="00CE0229">
            <w:pPr>
              <w:spacing w:after="0"/>
              <w:ind w:left="1250" w:right="157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เงินอุดหนุนสำหรับสนับสนุนค่าใช้จ่ายใน</w:t>
            </w:r>
          </w:p>
          <w:p w14:paraId="5D9E6F02" w14:textId="448CCFDA" w:rsidR="00DD3D7D" w:rsidRPr="00CE0229" w:rsidRDefault="00CE0229" w:rsidP="00CE0229">
            <w:pPr>
              <w:spacing w:after="0"/>
              <w:ind w:left="1250" w:right="157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การจัดการศึกษาสำหรับศูนย์พัฒนาเด็กเล็ก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(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ศพด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.)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ค่าเครื่องแบบนักเรียน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2158BE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10,500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FA5C1A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9,000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50363F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10,500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6E1DA51C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254027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BF0045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54F43901" w14:textId="77777777" w:rsidTr="00CE0229">
        <w:trPr>
          <w:trHeight w:val="1250"/>
        </w:trPr>
        <w:tc>
          <w:tcPr>
            <w:tcW w:w="44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EFA8E8C" w14:textId="77777777" w:rsidR="00CE0229" w:rsidRPr="00CE0229" w:rsidRDefault="00CE0229" w:rsidP="00CE0229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เงินอุดหนุนสำหรับสนับสนุนค่าใช้จ่ายใน</w:t>
            </w:r>
          </w:p>
          <w:p w14:paraId="4D3B8286" w14:textId="77777777" w:rsidR="00CE0229" w:rsidRPr="00CE0229" w:rsidRDefault="00CE0229" w:rsidP="00CE0229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การจัดการศึกษาสำหรับศูนย์พัฒนาเด็กเล็ก</w:t>
            </w:r>
          </w:p>
          <w:p w14:paraId="22DF1596" w14:textId="7F0B3D92" w:rsidR="00DD3D7D" w:rsidRDefault="00CE0229" w:rsidP="00CE0229">
            <w:pPr>
              <w:spacing w:after="0"/>
              <w:ind w:left="1250"/>
              <w:jc w:val="both"/>
            </w:pP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(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ศพด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.)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ค่าหนังสือเรียน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34BEB5D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7,000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29140C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6,000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96DEA2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7,000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8BCC34C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C9CE805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A7DBE24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3ED0AA5D" w14:textId="77777777" w:rsidTr="00CE0229">
        <w:trPr>
          <w:trHeight w:val="954"/>
        </w:trPr>
        <w:tc>
          <w:tcPr>
            <w:tcW w:w="44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00825A7" w14:textId="77777777" w:rsidR="00CE0229" w:rsidRPr="00CE0229" w:rsidRDefault="00CE0229" w:rsidP="00CE0229">
            <w:pPr>
              <w:spacing w:after="0"/>
              <w:ind w:left="1250" w:right="157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เงินอุดหนุนสำหรับสนับสนุนค่าใช้จ่ายใน</w:t>
            </w:r>
          </w:p>
          <w:p w14:paraId="383BB19B" w14:textId="6AEF9F0B" w:rsidR="00DD3D7D" w:rsidRPr="00CE0229" w:rsidRDefault="00CE0229" w:rsidP="00CE0229">
            <w:pPr>
              <w:spacing w:after="0"/>
              <w:ind w:left="1250" w:right="157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การจัดการศึกษาสำหรับศูนย์พัฒนาเด็กเล็ก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(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ศพด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.) 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ค่าอุปกรณ์การเรียน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51963C5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7,000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A155BF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6,000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0755BE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12,000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152C870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FE05AA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D01F2E9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73A7C186" w14:textId="77777777" w:rsidTr="00CE0229">
        <w:trPr>
          <w:trHeight w:val="364"/>
        </w:trPr>
        <w:tc>
          <w:tcPr>
            <w:tcW w:w="44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62483D4" w14:textId="060B28A7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1E2584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36048E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FD860A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B002DF2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0EF89D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0889ACE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DD3D7D" w14:paraId="6D669BB7" w14:textId="77777777" w:rsidTr="00CE0229">
        <w:trPr>
          <w:trHeight w:val="364"/>
        </w:trPr>
        <w:tc>
          <w:tcPr>
            <w:tcW w:w="44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5B8391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72707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721,931.9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C5026B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780,202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9E9425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1,067,050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4A409D5" w14:textId="77777777" w:rsidR="00DD3D7D" w:rsidRDefault="00DD3D7D"/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41A099E" w14:textId="77777777" w:rsidR="00DD3D7D" w:rsidRDefault="00DD3D7D"/>
        </w:tc>
        <w:tc>
          <w:tcPr>
            <w:tcW w:w="19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5EFD90D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1,128,400</w:t>
            </w:r>
          </w:p>
        </w:tc>
      </w:tr>
      <w:tr w:rsidR="00DD3D7D" w14:paraId="02A9DBC3" w14:textId="77777777" w:rsidTr="00CE0229">
        <w:trPr>
          <w:trHeight w:val="364"/>
        </w:trPr>
        <w:tc>
          <w:tcPr>
            <w:tcW w:w="44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470AD13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1AC7377" w14:textId="77777777" w:rsidR="00DD3D7D" w:rsidRDefault="00DD3D7D"/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FD6739A" w14:textId="77777777" w:rsidR="00DD3D7D" w:rsidRDefault="00DD3D7D"/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11D867B" w14:textId="77777777" w:rsidR="00DD3D7D" w:rsidRDefault="00DD3D7D"/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4BCE49D" w14:textId="77777777" w:rsidR="00DD3D7D" w:rsidRDefault="00DD3D7D"/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D9B4342" w14:textId="77777777" w:rsidR="00DD3D7D" w:rsidRDefault="00DD3D7D"/>
        </w:tc>
        <w:tc>
          <w:tcPr>
            <w:tcW w:w="19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8702E37" w14:textId="77777777" w:rsidR="00DD3D7D" w:rsidRDefault="00DD3D7D"/>
        </w:tc>
      </w:tr>
      <w:tr w:rsidR="00DD3D7D" w14:paraId="2DB14518" w14:textId="77777777" w:rsidTr="00CE0229">
        <w:trPr>
          <w:trHeight w:val="364"/>
        </w:trPr>
        <w:tc>
          <w:tcPr>
            <w:tcW w:w="44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9606AFB" w14:textId="7204B6B0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F5004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29,388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C19174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13,519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9A0184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DD028D2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5BACFA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ABC87C3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</w:tr>
      <w:tr w:rsidR="00DD3D7D" w14:paraId="58E7156F" w14:textId="77777777" w:rsidTr="00CE0229">
        <w:trPr>
          <w:trHeight w:val="364"/>
        </w:trPr>
        <w:tc>
          <w:tcPr>
            <w:tcW w:w="44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4B469F0" w14:textId="3426B416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50C2D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628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D4FF48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3,240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F65600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F22873F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AAB626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BEA5C63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5C9EC42A" w14:textId="77777777" w:rsidTr="00CE0229">
        <w:trPr>
          <w:trHeight w:val="364"/>
        </w:trPr>
        <w:tc>
          <w:tcPr>
            <w:tcW w:w="44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42E2A80" w14:textId="45FE5D97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A214EE8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9,237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DD156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758,277.44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E8A618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910,400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DCBC3AC" w14:textId="77777777" w:rsidR="00DD3D7D" w:rsidRDefault="00BB4D89">
            <w:pPr>
              <w:spacing w:after="0"/>
              <w:ind w:left="540"/>
            </w:pPr>
            <w:r>
              <w:rPr>
                <w:rFonts w:ascii="TH SarabunPSK" w:eastAsia="TH SarabunPSK" w:hAnsi="TH SarabunPSK" w:cs="TH SarabunPSK"/>
                <w:sz w:val="26"/>
              </w:rPr>
              <w:t>4.96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D1E523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F459CD7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955,600</w:t>
            </w:r>
          </w:p>
        </w:tc>
      </w:tr>
      <w:tr w:rsidR="00DD3D7D" w14:paraId="6205C235" w14:textId="77777777" w:rsidTr="00CE0229">
        <w:trPr>
          <w:trHeight w:val="364"/>
        </w:trPr>
        <w:tc>
          <w:tcPr>
            <w:tcW w:w="44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1D853DA" w14:textId="69F0F90B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ค่าอาหารเสริม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นม</w:t>
            </w:r>
            <w:r w:rsidRPr="00CE022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15AEC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691,167.66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1E0022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9BF92F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5761726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E62EB9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3F4D115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245775EB" w14:textId="77777777" w:rsidTr="00CE0229">
        <w:trPr>
          <w:trHeight w:val="364"/>
        </w:trPr>
        <w:tc>
          <w:tcPr>
            <w:tcW w:w="44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1F85235" w14:textId="0A26F176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E7684C1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6,500.25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3CFE79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12,219.4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F4288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6C498DE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-50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F2948D9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DDCA29E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6CEB523C" w14:textId="77777777" w:rsidTr="00CE0229">
        <w:trPr>
          <w:trHeight w:val="364"/>
        </w:trPr>
        <w:tc>
          <w:tcPr>
            <w:tcW w:w="44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A538F23" w14:textId="15C9C31B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2A7189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6741C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7526E5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2,000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05FFFA8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DDFBA2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AF4659E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2,000</w:t>
            </w:r>
          </w:p>
        </w:tc>
      </w:tr>
      <w:tr w:rsidR="00DD3D7D" w14:paraId="56A1D6CA" w14:textId="77777777" w:rsidTr="00CE0229">
        <w:trPr>
          <w:trHeight w:val="364"/>
        </w:trPr>
        <w:tc>
          <w:tcPr>
            <w:tcW w:w="448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ABEC0F5" w14:textId="152A2D3E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2FD45E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500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96F930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939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8681A6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3,000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CCAD237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BEF632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9BC44A2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3,000</w:t>
            </w:r>
          </w:p>
        </w:tc>
      </w:tr>
      <w:tr w:rsidR="00DD3D7D" w14:paraId="03455249" w14:textId="77777777" w:rsidTr="00CE0229">
        <w:trPr>
          <w:trHeight w:val="360"/>
        </w:trPr>
        <w:tc>
          <w:tcPr>
            <w:tcW w:w="4485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19B9D85B" w14:textId="5A9F3FA2" w:rsidR="00DD3D7D" w:rsidRDefault="00CE0229">
            <w:pPr>
              <w:spacing w:after="0"/>
              <w:ind w:left="829"/>
            </w:pPr>
            <w:r w:rsidRPr="00CE0229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9ADCDC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7,342.8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6BBC70B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7,080</w:t>
            </w:r>
          </w:p>
        </w:tc>
        <w:tc>
          <w:tcPr>
            <w:tcW w:w="200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73DB88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09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55DD2A52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20AD81BA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3B5692AA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</w:tbl>
    <w:p w14:paraId="15727BC9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064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221"/>
        <w:gridCol w:w="1883"/>
        <w:gridCol w:w="1883"/>
        <w:gridCol w:w="1883"/>
        <w:gridCol w:w="1033"/>
        <w:gridCol w:w="282"/>
        <w:gridCol w:w="1879"/>
      </w:tblGrid>
      <w:tr w:rsidR="00DD3D7D" w14:paraId="566D7D49" w14:textId="77777777">
        <w:trPr>
          <w:trHeight w:val="415"/>
        </w:trPr>
        <w:tc>
          <w:tcPr>
            <w:tcW w:w="422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4038983" w14:textId="77777777" w:rsidR="00DD3D7D" w:rsidRDefault="00DD3D7D"/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6BF5FF8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77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6D1B730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10830B76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16C32FC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EECC2BD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BF7BAA9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9C08B62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1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AB00BF7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3EC7C2A5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735F5B78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E5B6757" w14:textId="08232378" w:rsidR="00DD3D7D" w:rsidRDefault="00A64C7F">
            <w:pPr>
              <w:spacing w:after="0"/>
              <w:ind w:left="829"/>
            </w:pPr>
            <w:r w:rsidRPr="00A64C7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398344B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353.1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11B0A3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96.3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563F28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65C7D10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5369BF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B0B1631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63C84AA7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C450C99" w14:textId="281FB273" w:rsidR="00DD3D7D" w:rsidRDefault="00A64C7F">
            <w:pPr>
              <w:spacing w:after="0"/>
              <w:ind w:left="829"/>
            </w:pPr>
            <w:r w:rsidRPr="00A64C7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0102C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43,920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D3704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41,290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87C05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DEAB462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016C0D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3F186AD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</w:tr>
      <w:tr w:rsidR="00DD3D7D" w14:paraId="03C3361A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5E4CBD2" w14:textId="0BD81CBB" w:rsidR="00DD3D7D" w:rsidRDefault="00A64C7F">
            <w:pPr>
              <w:spacing w:after="0"/>
              <w:ind w:left="829"/>
            </w:pPr>
            <w:r w:rsidRPr="00A64C7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วัสดุการศึกษา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56BEED1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2,520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B56BE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2F8EAD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256DC61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95142A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D767069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02FA5DC1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2FF41A2" w14:textId="7CD2EF39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รวมค่าวัสด</w:t>
            </w:r>
            <w:r w:rsidR="00A64C7F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585DAE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791,556.81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2C0E9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836,661.14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4395B1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1,035,400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767D107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4CACD4F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33352C0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1,075,600</w:t>
            </w:r>
          </w:p>
        </w:tc>
      </w:tr>
      <w:tr w:rsidR="00DD3D7D" w14:paraId="5E69FC9C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9EB6BF6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9994B6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9EADA85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1CDCFF8" w14:textId="77777777" w:rsidR="00DD3D7D" w:rsidRDefault="00DD3D7D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FB04B04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93A9DD7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8C5FC39" w14:textId="77777777" w:rsidR="00DD3D7D" w:rsidRDefault="00DD3D7D"/>
        </w:tc>
      </w:tr>
      <w:tr w:rsidR="00DD3D7D" w14:paraId="07001BD1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30CC7B6" w14:textId="6F0377A6" w:rsidR="00DD3D7D" w:rsidRDefault="00A64C7F">
            <w:pPr>
              <w:spacing w:after="0"/>
              <w:ind w:left="829"/>
            </w:pPr>
            <w:r w:rsidRPr="00A64C7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C565F3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51,366.19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88EBEF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53,058.46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741776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90,000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58E8A8E" w14:textId="77777777" w:rsidR="00DD3D7D" w:rsidRDefault="00BB4D89">
            <w:pPr>
              <w:spacing w:after="0"/>
              <w:ind w:left="484"/>
            </w:pPr>
            <w:r>
              <w:rPr>
                <w:rFonts w:ascii="TH SarabunPSK" w:eastAsia="TH SarabunPSK" w:hAnsi="TH SarabunPSK" w:cs="TH SarabunPSK"/>
                <w:sz w:val="26"/>
              </w:rPr>
              <w:t>-6.67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8661ED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0BABD6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84,000</w:t>
            </w:r>
          </w:p>
        </w:tc>
      </w:tr>
      <w:tr w:rsidR="00DD3D7D" w14:paraId="7A6BBE8B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A37D1C8" w14:textId="27ECAEC9" w:rsidR="00DD3D7D" w:rsidRDefault="00A64C7F">
            <w:pPr>
              <w:spacing w:after="0"/>
              <w:ind w:left="829"/>
            </w:pPr>
            <w:r w:rsidRPr="00A64C7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A77A99E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1,427.38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BB2E29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1,346.06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8AAE28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EC0B5E0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20E16A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18730E6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3,000</w:t>
            </w:r>
          </w:p>
        </w:tc>
      </w:tr>
      <w:tr w:rsidR="00DD3D7D" w14:paraId="304F80A1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279D648" w14:textId="2D1FC35B" w:rsidR="00DD3D7D" w:rsidRDefault="00A64C7F">
            <w:pPr>
              <w:spacing w:after="0"/>
              <w:ind w:left="829"/>
            </w:pPr>
            <w:r w:rsidRPr="00A64C7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71E3E5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7,575.6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E4A02D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7,575.6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5CDD2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D9C3D11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DDF753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0A18A9D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73DC6845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50660E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0C1460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60,369.17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1A863F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61,980.12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40FEA6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103,000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19F3114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32A9BB1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4A39D74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97,000</w:t>
            </w:r>
          </w:p>
        </w:tc>
      </w:tr>
      <w:tr w:rsidR="00DD3D7D" w14:paraId="54087936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99905F1" w14:textId="3BC7E226" w:rsidR="00DD3D7D" w:rsidRDefault="00A64C7F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E85D78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1,573,857.88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AA1BE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1,678,843.26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BFC454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2,266,450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7FB8E83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89714E0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708B4AF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2,352,000</w:t>
            </w:r>
          </w:p>
        </w:tc>
      </w:tr>
      <w:tr w:rsidR="00DD3D7D" w14:paraId="0EAED93D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41EEC13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1537E7B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27E589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49DA318" w14:textId="77777777" w:rsidR="00DD3D7D" w:rsidRDefault="00DD3D7D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E869FE4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DB0D54E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3F3E542" w14:textId="77777777" w:rsidR="00DD3D7D" w:rsidRDefault="00DD3D7D"/>
        </w:tc>
      </w:tr>
      <w:tr w:rsidR="00DD3D7D" w14:paraId="30B5C818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4D0BED7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363B76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693F349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4E9140E" w14:textId="77777777" w:rsidR="00DD3D7D" w:rsidRDefault="00DD3D7D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CB34370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42EFE2C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9D9B9B2" w14:textId="77777777" w:rsidR="00DD3D7D" w:rsidRDefault="00DD3D7D"/>
        </w:tc>
      </w:tr>
      <w:tr w:rsidR="00DD3D7D" w14:paraId="7D6A0382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8C9FFE2" w14:textId="0E4D66CB" w:rsidR="00DD3D7D" w:rsidRDefault="00A64C7F">
            <w:pPr>
              <w:spacing w:after="0"/>
              <w:ind w:left="829"/>
            </w:pPr>
            <w:r w:rsidRPr="00A64C7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86A5FAA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E4B912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89CF036" w14:textId="77777777" w:rsidR="00DD3D7D" w:rsidRDefault="00DD3D7D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7B80715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9F484B2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493993A" w14:textId="77777777" w:rsidR="00DD3D7D" w:rsidRDefault="00DD3D7D"/>
        </w:tc>
      </w:tr>
      <w:tr w:rsidR="00DD3D7D" w14:paraId="1142F8BD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7159054" w14:textId="17BDFBB9" w:rsidR="00DD3D7D" w:rsidRDefault="00A64C7F">
            <w:pPr>
              <w:spacing w:after="0"/>
              <w:ind w:left="1250"/>
            </w:pPr>
            <w:r w:rsidRPr="00A64C7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จัดซื้อชุดโต๊ะม้าหินแฟนซี</w:t>
            </w:r>
            <w:r w:rsidRPr="00A64C7F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64C7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A64C7F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2 </w:t>
            </w:r>
            <w:r w:rsidRPr="00A64C7F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ชุด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14EDB5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941062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96ABF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54FDE60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412D2D5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12EF39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260B5B52" w14:textId="77777777">
        <w:trPr>
          <w:trHeight w:val="413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514D3630" w14:textId="443A52D9" w:rsidR="00DD3D7D" w:rsidRDefault="00A64C7F">
            <w:pPr>
              <w:spacing w:after="0"/>
              <w:ind w:right="3"/>
              <w:jc w:val="right"/>
            </w:pPr>
            <w:r w:rsidRPr="00A64C7F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1A24ACE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C08D44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20,000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49C3BB5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315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4F80BB7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6AE6745F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</w:tbl>
    <w:p w14:paraId="1CBB278B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064" w:type="dxa"/>
        <w:tblInd w:w="-756" w:type="dxa"/>
        <w:tblCellMar>
          <w:top w:w="34" w:type="dxa"/>
          <w:left w:w="183" w:type="dxa"/>
          <w:right w:w="37" w:type="dxa"/>
        </w:tblCellMar>
        <w:tblLook w:val="04A0" w:firstRow="1" w:lastRow="0" w:firstColumn="1" w:lastColumn="0" w:noHBand="0" w:noVBand="1"/>
      </w:tblPr>
      <w:tblGrid>
        <w:gridCol w:w="4221"/>
        <w:gridCol w:w="1883"/>
        <w:gridCol w:w="1883"/>
        <w:gridCol w:w="1883"/>
        <w:gridCol w:w="1315"/>
        <w:gridCol w:w="1879"/>
      </w:tblGrid>
      <w:tr w:rsidR="00DD3D7D" w14:paraId="4E2AE887" w14:textId="77777777">
        <w:trPr>
          <w:trHeight w:val="415"/>
        </w:trPr>
        <w:tc>
          <w:tcPr>
            <w:tcW w:w="422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2E8AF4D" w14:textId="77777777" w:rsidR="00DD3D7D" w:rsidRDefault="00DD3D7D"/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399F277" w14:textId="77777777" w:rsidR="00DD3D7D" w:rsidRDefault="00BB4D89">
            <w:pPr>
              <w:spacing w:after="0"/>
              <w:ind w:right="148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77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03F7A2BD" w14:textId="77777777" w:rsidR="00DD3D7D" w:rsidRDefault="00BB4D89">
            <w:pPr>
              <w:spacing w:after="0"/>
              <w:ind w:right="144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01FB04AB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F2761E7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4E3B31D" w14:textId="77777777" w:rsidR="00DD3D7D" w:rsidRDefault="00BB4D89">
            <w:pPr>
              <w:spacing w:after="0"/>
              <w:ind w:right="148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E5B0AFF" w14:textId="77777777" w:rsidR="00DD3D7D" w:rsidRDefault="00BB4D89">
            <w:pPr>
              <w:spacing w:after="0"/>
              <w:ind w:right="14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5C19999" w14:textId="77777777" w:rsidR="00DD3D7D" w:rsidRDefault="00BB4D89">
            <w:pPr>
              <w:spacing w:after="0"/>
              <w:ind w:right="14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F2E6EEE" w14:textId="77777777" w:rsidR="00DD3D7D" w:rsidRDefault="00BB4D89">
            <w:pPr>
              <w:spacing w:after="0"/>
              <w:ind w:right="14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53626CF6" w14:textId="77777777" w:rsidR="00DD3D7D" w:rsidRDefault="00BB4D89">
            <w:pPr>
              <w:spacing w:after="0"/>
              <w:ind w:right="144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503A251E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5EECBCC" w14:textId="77777777" w:rsidR="00DD3D7D" w:rsidRDefault="00BB4D89">
            <w:pPr>
              <w:spacing w:after="0"/>
              <w:ind w:left="225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ค่าที่ดินและสิ่งก่อสร้าง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50D0305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3979E2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05AD3E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3D3EAB4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3DFEAA9" w14:textId="77777777" w:rsidR="00DD3D7D" w:rsidRDefault="00DD3D7D"/>
        </w:tc>
      </w:tr>
      <w:tr w:rsidR="00DD3D7D" w14:paraId="080560B6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7DEA605" w14:textId="77777777" w:rsidR="00F43F9E" w:rsidRPr="00F43F9E" w:rsidRDefault="00F43F9E" w:rsidP="00F43F9E">
            <w:pPr>
              <w:spacing w:after="0"/>
              <w:ind w:left="645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ค่าต่อเติมหรือตัดแปลงอาคาร</w:t>
            </w:r>
            <w:r w:rsidRPr="00F43F9E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หรือสิ่งปลูกสร้าง</w:t>
            </w:r>
          </w:p>
          <w:p w14:paraId="61AED3ED" w14:textId="1393FA51" w:rsidR="00DD3D7D" w:rsidRDefault="00F43F9E" w:rsidP="00F43F9E">
            <w:pPr>
              <w:spacing w:after="0"/>
              <w:ind w:left="645"/>
              <w:jc w:val="both"/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ต่าง</w:t>
            </w:r>
            <w:r w:rsidRPr="00F43F9E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B0517BF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6CBC66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F846FDE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6C47730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A1D1041" w14:textId="77777777" w:rsidR="00DD3D7D" w:rsidRDefault="00DD3D7D"/>
        </w:tc>
      </w:tr>
      <w:tr w:rsidR="00DD3D7D" w14:paraId="17CBAAD8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2F40E1D" w14:textId="77777777" w:rsidR="00F43F9E" w:rsidRPr="00F43F9E" w:rsidRDefault="00F43F9E" w:rsidP="00F43F9E">
            <w:pPr>
              <w:spacing w:after="0"/>
              <w:ind w:left="1067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โครงการปรับปรุงอาคารศูนย์พัฒนาเด็กเล็ก</w:t>
            </w:r>
          </w:p>
          <w:p w14:paraId="515BEA73" w14:textId="57CE380A" w:rsidR="00DD3D7D" w:rsidRDefault="00F43F9E" w:rsidP="00F43F9E">
            <w:pPr>
              <w:spacing w:after="0"/>
              <w:ind w:left="1067"/>
              <w:jc w:val="both"/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เทศบาลตำบลหนองโพ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E3E30C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2E2AE9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D51B93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100,000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33A65D2" w14:textId="77777777" w:rsidR="00DD3D7D" w:rsidRDefault="00BB4D89">
            <w:pPr>
              <w:spacing w:after="0"/>
              <w:ind w:left="343"/>
            </w:pPr>
            <w:r>
              <w:rPr>
                <w:rFonts w:ascii="TH SarabunPSK" w:eastAsia="TH SarabunPSK" w:hAnsi="TH SarabunPSK" w:cs="TH SarabunPSK"/>
                <w:sz w:val="26"/>
              </w:rPr>
              <w:t>-100 %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260D4AC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1C2E0987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B65EA9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FE4D58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8E08AD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93C0C9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100,000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FBAC6B4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B65D1CA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0EC873DA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D303D0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EA2569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4DFB96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20,000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5D8EEF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100,000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E53B924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CF28440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6522A324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B113B8D" w14:textId="77777777" w:rsidR="00DD3D7D" w:rsidRDefault="00BB4D89">
            <w:pPr>
              <w:spacing w:after="0"/>
              <w:ind w:left="225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F266365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BFE4FF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2C0D32B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A71EBDD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F7275EB" w14:textId="77777777" w:rsidR="00DD3D7D" w:rsidRDefault="00DD3D7D"/>
        </w:tc>
      </w:tr>
      <w:tr w:rsidR="00DD3D7D" w14:paraId="50D03E9C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CD99622" w14:textId="77777777" w:rsidR="00DD3D7D" w:rsidRDefault="00BB4D89">
            <w:pPr>
              <w:spacing w:after="0"/>
              <w:ind w:left="225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261926F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3B7E5F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96BD861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958E138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1C51556" w14:textId="77777777" w:rsidR="00DD3D7D" w:rsidRDefault="00DD3D7D"/>
        </w:tc>
      </w:tr>
      <w:tr w:rsidR="00DD3D7D" w14:paraId="09D8AC6E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FFED39E" w14:textId="65E49EA1" w:rsidR="00DD3D7D" w:rsidRDefault="00F43F9E">
            <w:pPr>
              <w:spacing w:after="0"/>
              <w:ind w:left="645"/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E093248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1DAE4D9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58A39DD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DAB5BE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B7B076E" w14:textId="77777777" w:rsidR="00DD3D7D" w:rsidRDefault="00DD3D7D"/>
        </w:tc>
      </w:tr>
      <w:tr w:rsidR="00DD3D7D" w14:paraId="5DCCB7F9" w14:textId="77777777">
        <w:trPr>
          <w:trHeight w:val="1434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9A25E71" w14:textId="77777777" w:rsidR="00F43F9E" w:rsidRPr="00F43F9E" w:rsidRDefault="00F43F9E" w:rsidP="00F43F9E">
            <w:pPr>
              <w:spacing w:after="0"/>
              <w:ind w:left="1067" w:right="4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ค่าสนับสนุนอาหารกลางวันให้แก่</w:t>
            </w:r>
            <w:r w:rsidRPr="00F43F9E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เด็ก</w:t>
            </w:r>
          </w:p>
          <w:p w14:paraId="150E042C" w14:textId="77777777" w:rsidR="00F43F9E" w:rsidRPr="00F43F9E" w:rsidRDefault="00F43F9E" w:rsidP="00F43F9E">
            <w:pPr>
              <w:spacing w:after="0"/>
              <w:ind w:left="1067" w:right="4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อนุบาล</w:t>
            </w:r>
            <w:r w:rsidRPr="00F43F9E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และเด็กประถมศึกษาปีที่</w:t>
            </w:r>
            <w:r w:rsidRPr="00F43F9E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ถึง</w:t>
            </w:r>
          </w:p>
          <w:p w14:paraId="55C2CDC5" w14:textId="77777777" w:rsidR="00F43F9E" w:rsidRPr="00F43F9E" w:rsidRDefault="00F43F9E" w:rsidP="00F43F9E">
            <w:pPr>
              <w:spacing w:after="0"/>
              <w:ind w:left="1067" w:right="4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ประถมศึกษาปีที่</w:t>
            </w:r>
            <w:r w:rsidRPr="00F43F9E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6 </w:t>
            </w: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โรงเรียนชุมชนวัดหนอง</w:t>
            </w:r>
          </w:p>
          <w:p w14:paraId="585BA48B" w14:textId="2D5CEAD7" w:rsidR="00DD3D7D" w:rsidRDefault="00F43F9E" w:rsidP="00F43F9E">
            <w:pPr>
              <w:spacing w:after="0"/>
              <w:ind w:left="1067" w:right="43"/>
              <w:jc w:val="both"/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โพ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EC4454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1,353,600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AA1C9D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1,502,550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BCA422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1,608,000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957EF2F" w14:textId="77777777" w:rsidR="00DD3D7D" w:rsidRDefault="00BB4D89">
            <w:pPr>
              <w:spacing w:after="0"/>
              <w:ind w:left="357"/>
            </w:pPr>
            <w:r>
              <w:rPr>
                <w:rFonts w:ascii="TH SarabunPSK" w:eastAsia="TH SarabunPSK" w:hAnsi="TH SarabunPSK" w:cs="TH SarabunPSK"/>
                <w:sz w:val="26"/>
              </w:rPr>
              <w:t>5.35 %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D7FE04C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1,694,000</w:t>
            </w:r>
          </w:p>
        </w:tc>
      </w:tr>
      <w:tr w:rsidR="00DD3D7D" w14:paraId="1B9173C6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1BAA8B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0E8605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1,353,600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DC4788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1,502,550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5503F6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1,608,000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29D88B8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092D211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1,694,000</w:t>
            </w:r>
          </w:p>
        </w:tc>
      </w:tr>
      <w:tr w:rsidR="00DD3D7D" w14:paraId="679B4D61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613431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C022F6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1,353,600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E224D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1,502,550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AC277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1,608,000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7720401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C1047B3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1,694,000</w:t>
            </w:r>
          </w:p>
        </w:tc>
      </w:tr>
      <w:tr w:rsidR="00DD3D7D" w14:paraId="1442D57F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BF47AA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D12082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3,233,817.88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D05FF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3,514,353.26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FFE7AC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4,563,210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B9A572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D0CEF3E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4,583,000</w:t>
            </w:r>
          </w:p>
        </w:tc>
      </w:tr>
      <w:tr w:rsidR="00DD3D7D" w14:paraId="27DD43AF" w14:textId="77777777">
        <w:trPr>
          <w:trHeight w:val="413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630536E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รวมแผนงานการศึกษา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5A18775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4,468,729.43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7A61CC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4,912,592.62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AAA69D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6,538,930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6AB2078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5E095A62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6,284,320</w:t>
            </w:r>
          </w:p>
        </w:tc>
      </w:tr>
    </w:tbl>
    <w:p w14:paraId="6E7A617F" w14:textId="77777777" w:rsidR="00DD3D7D" w:rsidRDefault="00DD3D7D">
      <w:pPr>
        <w:spacing w:after="0"/>
        <w:ind w:left="-1440" w:right="1650"/>
      </w:pPr>
    </w:p>
    <w:p w14:paraId="60A9FFA3" w14:textId="77777777" w:rsidR="00F43F9E" w:rsidRDefault="00F43F9E">
      <w:pPr>
        <w:spacing w:after="0"/>
        <w:ind w:left="-1440" w:right="1650"/>
      </w:pPr>
    </w:p>
    <w:tbl>
      <w:tblPr>
        <w:tblStyle w:val="TableGrid"/>
        <w:tblW w:w="13838" w:type="dxa"/>
        <w:tblInd w:w="-756" w:type="dxa"/>
        <w:tblCellMar>
          <w:top w:w="34" w:type="dxa"/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4471"/>
        <w:gridCol w:w="1994"/>
        <w:gridCol w:w="1995"/>
        <w:gridCol w:w="1994"/>
        <w:gridCol w:w="1393"/>
        <w:gridCol w:w="1991"/>
      </w:tblGrid>
      <w:tr w:rsidR="00DD3D7D" w14:paraId="5ED82237" w14:textId="77777777" w:rsidTr="000970AC">
        <w:trPr>
          <w:trHeight w:val="394"/>
        </w:trPr>
        <w:tc>
          <w:tcPr>
            <w:tcW w:w="447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7FB2591" w14:textId="77777777" w:rsidR="00DD3D7D" w:rsidRDefault="00DD3D7D"/>
        </w:tc>
        <w:tc>
          <w:tcPr>
            <w:tcW w:w="3989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8DD2330" w14:textId="77777777" w:rsidR="00DD3D7D" w:rsidRDefault="00BB4D89">
            <w:pPr>
              <w:spacing w:after="0"/>
              <w:ind w:right="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378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469BB769" w14:textId="77777777" w:rsidR="00DD3D7D" w:rsidRDefault="00BB4D89">
            <w:pPr>
              <w:spacing w:after="0"/>
              <w:ind w:left="3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18FCB278" w14:textId="77777777" w:rsidTr="000970AC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4A5877A" w14:textId="77777777" w:rsidR="00DD3D7D" w:rsidRDefault="00DD3D7D"/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D4B1195" w14:textId="77777777" w:rsidR="00DD3D7D" w:rsidRDefault="00BB4D89">
            <w:pPr>
              <w:spacing w:after="0"/>
              <w:ind w:right="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3EE7F29" w14:textId="77777777" w:rsidR="00DD3D7D" w:rsidRDefault="00BB4D89">
            <w:pPr>
              <w:spacing w:after="0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F910F4D" w14:textId="77777777" w:rsidR="00DD3D7D" w:rsidRDefault="00BB4D89">
            <w:pPr>
              <w:spacing w:after="0"/>
              <w:ind w:left="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B04DAC8" w14:textId="77777777" w:rsidR="00DD3D7D" w:rsidRDefault="00BB4D89">
            <w:pPr>
              <w:spacing w:after="0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344A1462" w14:textId="77777777" w:rsidR="00DD3D7D" w:rsidRDefault="00BB4D89">
            <w:pPr>
              <w:spacing w:after="0"/>
              <w:ind w:left="2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159D03A2" w14:textId="77777777" w:rsidTr="000970AC">
        <w:trPr>
          <w:trHeight w:val="396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1576848" w14:textId="77777777" w:rsidR="00DD3D7D" w:rsidRDefault="00BB4D89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485EF6" w14:textId="77777777" w:rsidR="00DD3D7D" w:rsidRDefault="00DD3D7D"/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06FBDD0" w14:textId="77777777" w:rsidR="00DD3D7D" w:rsidRDefault="00DD3D7D"/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9D1A21D" w14:textId="77777777" w:rsidR="00DD3D7D" w:rsidRDefault="00DD3D7D"/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4517C4" w14:textId="77777777" w:rsidR="00DD3D7D" w:rsidRDefault="00DD3D7D"/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7AD7CE4" w14:textId="77777777" w:rsidR="00DD3D7D" w:rsidRDefault="00DD3D7D"/>
        </w:tc>
      </w:tr>
      <w:tr w:rsidR="00DD3D7D" w14:paraId="3A1631B4" w14:textId="77777777" w:rsidTr="000970AC">
        <w:trPr>
          <w:trHeight w:val="396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3A1184C" w14:textId="77777777" w:rsidR="00DD3D7D" w:rsidRDefault="00BB4D89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2DE92A" w14:textId="77777777" w:rsidR="00DD3D7D" w:rsidRDefault="00DD3D7D"/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A56A3A8" w14:textId="77777777" w:rsidR="00DD3D7D" w:rsidRDefault="00DD3D7D"/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8D15519" w14:textId="77777777" w:rsidR="00DD3D7D" w:rsidRDefault="00DD3D7D"/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1BA7DAB" w14:textId="77777777" w:rsidR="00DD3D7D" w:rsidRDefault="00DD3D7D"/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A73DDF1" w14:textId="77777777" w:rsidR="00DD3D7D" w:rsidRDefault="00DD3D7D"/>
        </w:tc>
      </w:tr>
      <w:tr w:rsidR="00DD3D7D" w14:paraId="358A2BE8" w14:textId="77777777" w:rsidTr="000970AC">
        <w:trPr>
          <w:trHeight w:val="396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07DA75A" w14:textId="77777777" w:rsidR="00DD3D7D" w:rsidRDefault="00BB4D89">
            <w:pPr>
              <w:spacing w:after="0"/>
              <w:ind w:left="372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F89DCD1" w14:textId="77777777" w:rsidR="00DD3D7D" w:rsidRDefault="00DD3D7D"/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E935D1" w14:textId="77777777" w:rsidR="00DD3D7D" w:rsidRDefault="00DD3D7D"/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BC2438F" w14:textId="77777777" w:rsidR="00DD3D7D" w:rsidRDefault="00DD3D7D"/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6A67401" w14:textId="77777777" w:rsidR="00DD3D7D" w:rsidRDefault="00DD3D7D"/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ABD26E7" w14:textId="77777777" w:rsidR="00DD3D7D" w:rsidRDefault="00DD3D7D"/>
        </w:tc>
      </w:tr>
      <w:tr w:rsidR="00DD3D7D" w14:paraId="34AEB9DA" w14:textId="77777777" w:rsidTr="000970AC">
        <w:trPr>
          <w:trHeight w:val="396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0C341C5" w14:textId="2B1BC783" w:rsidR="00DD3D7D" w:rsidRDefault="00BB4D89">
            <w:pPr>
              <w:spacing w:after="0"/>
              <w:ind w:left="372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 w:rsidR="00F43F9E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DBED7EB" w14:textId="77777777" w:rsidR="00DD3D7D" w:rsidRDefault="00DD3D7D"/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D6E1270" w14:textId="77777777" w:rsidR="00DD3D7D" w:rsidRDefault="00DD3D7D"/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2C611C7" w14:textId="77777777" w:rsidR="00DD3D7D" w:rsidRDefault="00DD3D7D"/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3A4D6E3" w14:textId="77777777" w:rsidR="00DD3D7D" w:rsidRDefault="00DD3D7D"/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5D482E7" w14:textId="77777777" w:rsidR="00DD3D7D" w:rsidRDefault="00DD3D7D"/>
        </w:tc>
      </w:tr>
      <w:tr w:rsidR="00DD3D7D" w14:paraId="32BC9F85" w14:textId="77777777" w:rsidTr="000970AC">
        <w:trPr>
          <w:trHeight w:val="396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E1CA32F" w14:textId="3D6CC239" w:rsidR="00DD3D7D" w:rsidRDefault="00F43F9E">
            <w:pPr>
              <w:spacing w:after="0"/>
              <w:ind w:left="792"/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เงินเดือนข้าราชการ</w:t>
            </w:r>
            <w:r w:rsidRPr="00F43F9E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BAD046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661,200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8E1A4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697,740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9357F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1,133,880</w:t>
            </w:r>
          </w:p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CA13781" w14:textId="77777777" w:rsidR="00DD3D7D" w:rsidRDefault="00BB4D89">
            <w:pPr>
              <w:tabs>
                <w:tab w:val="center" w:pos="713"/>
                <w:tab w:val="center" w:pos="1072"/>
              </w:tabs>
              <w:spacing w:after="0"/>
            </w:pPr>
            <w:r>
              <w:tab/>
            </w:r>
            <w:r>
              <w:rPr>
                <w:rFonts w:ascii="TH SarabunPSK" w:eastAsia="TH SarabunPSK" w:hAnsi="TH SarabunPSK" w:cs="TH SarabunPSK"/>
                <w:sz w:val="26"/>
              </w:rPr>
              <w:t>2.2</w:t>
            </w:r>
            <w:r>
              <w:rPr>
                <w:rFonts w:ascii="TH SarabunPSK" w:eastAsia="TH SarabunPSK" w:hAnsi="TH SarabunPSK" w:cs="TH SarabunPSK"/>
                <w:sz w:val="26"/>
              </w:rPr>
              <w:tab/>
              <w:t>%</w:t>
            </w:r>
          </w:p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FDB14E0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1,158,840</w:t>
            </w:r>
          </w:p>
        </w:tc>
      </w:tr>
      <w:tr w:rsidR="00DD3D7D" w14:paraId="31CBB779" w14:textId="77777777" w:rsidTr="000970AC">
        <w:trPr>
          <w:trHeight w:val="396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9406DC0" w14:textId="34D1E5B3" w:rsidR="00DD3D7D" w:rsidRDefault="00F43F9E">
            <w:pPr>
              <w:spacing w:after="0"/>
              <w:ind w:left="792"/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BF11F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18,000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20FD3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32,000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9E3BC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568CE10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0B60432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</w:tr>
      <w:tr w:rsidR="00DD3D7D" w14:paraId="2CF5FAEE" w14:textId="77777777" w:rsidTr="000970AC">
        <w:trPr>
          <w:trHeight w:val="396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F4A7778" w14:textId="45B94694" w:rsidR="00DD3D7D" w:rsidRDefault="00F43F9E">
            <w:pPr>
              <w:spacing w:after="0"/>
              <w:ind w:left="792"/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D6209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324,000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FAE282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324,000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7469F4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324,000</w:t>
            </w:r>
          </w:p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B595B74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E166A3A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324,000</w:t>
            </w:r>
          </w:p>
        </w:tc>
      </w:tr>
      <w:tr w:rsidR="00DD3D7D" w14:paraId="6589DD57" w14:textId="77777777" w:rsidTr="000970AC">
        <w:trPr>
          <w:trHeight w:val="396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3A8375A" w14:textId="6EA5B330" w:rsidR="00DD3D7D" w:rsidRDefault="00F43F9E">
            <w:pPr>
              <w:spacing w:after="0"/>
              <w:ind w:left="792"/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เงินเพิ่มต่าง</w:t>
            </w:r>
            <w:r w:rsidRPr="00F43F9E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  <w:r w:rsidRPr="00F43F9E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ของพนักงานจ้าง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7606F0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991538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3F8F3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C66B50F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B3CC621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</w:tr>
      <w:tr w:rsidR="00DD3D7D" w14:paraId="02AFC582" w14:textId="77777777" w:rsidTr="000970AC">
        <w:trPr>
          <w:trHeight w:val="396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4FD4E76" w14:textId="337A77E5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 w:rsidR="00F43F9E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B7E85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1,039,200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E5A66B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1,089,740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D2465E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1,553,880</w:t>
            </w:r>
          </w:p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865674B" w14:textId="77777777" w:rsidR="00DD3D7D" w:rsidRDefault="00DD3D7D"/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5387A12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1,578,840</w:t>
            </w:r>
          </w:p>
        </w:tc>
      </w:tr>
      <w:tr w:rsidR="00DD3D7D" w14:paraId="2C0B5E2D" w14:textId="77777777" w:rsidTr="000970AC">
        <w:trPr>
          <w:trHeight w:val="396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C38ABD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525705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1,039,200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8536F2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1,089,740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3DD0CA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1,553,880</w:t>
            </w:r>
          </w:p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23C484E" w14:textId="77777777" w:rsidR="00DD3D7D" w:rsidRDefault="00DD3D7D"/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DAE8AAF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1,578,840</w:t>
            </w:r>
          </w:p>
        </w:tc>
      </w:tr>
      <w:tr w:rsidR="00DD3D7D" w14:paraId="1B07E2A2" w14:textId="77777777" w:rsidTr="000970AC">
        <w:trPr>
          <w:trHeight w:val="396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B28AEE7" w14:textId="179E0937" w:rsidR="00DD3D7D" w:rsidRDefault="00F43F9E">
            <w:pPr>
              <w:spacing w:after="0"/>
              <w:ind w:left="372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2CAA37D" w14:textId="77777777" w:rsidR="00DD3D7D" w:rsidRDefault="00DD3D7D"/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2EEEEDD" w14:textId="77777777" w:rsidR="00DD3D7D" w:rsidRDefault="00DD3D7D"/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34E8941" w14:textId="77777777" w:rsidR="00DD3D7D" w:rsidRDefault="00DD3D7D"/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6F4247A" w14:textId="77777777" w:rsidR="00DD3D7D" w:rsidRDefault="00DD3D7D"/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F28606D" w14:textId="77777777" w:rsidR="00DD3D7D" w:rsidRDefault="00DD3D7D"/>
        </w:tc>
      </w:tr>
      <w:tr w:rsidR="00DD3D7D" w14:paraId="4E057B78" w14:textId="77777777" w:rsidTr="000970AC">
        <w:trPr>
          <w:trHeight w:val="396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88E1AB3" w14:textId="77777777" w:rsidR="00DD3D7D" w:rsidRDefault="00BB4D89">
            <w:pPr>
              <w:spacing w:after="0"/>
              <w:ind w:left="372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A30132" w14:textId="77777777" w:rsidR="00DD3D7D" w:rsidRDefault="00DD3D7D"/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E71AF88" w14:textId="77777777" w:rsidR="00DD3D7D" w:rsidRDefault="00DD3D7D"/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67E27B" w14:textId="77777777" w:rsidR="00DD3D7D" w:rsidRDefault="00DD3D7D"/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6835B8" w14:textId="77777777" w:rsidR="00DD3D7D" w:rsidRDefault="00DD3D7D"/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EE18DB1" w14:textId="77777777" w:rsidR="00DD3D7D" w:rsidRDefault="00DD3D7D"/>
        </w:tc>
      </w:tr>
      <w:tr w:rsidR="00DD3D7D" w14:paraId="34685BE3" w14:textId="77777777" w:rsidTr="000970AC">
        <w:trPr>
          <w:trHeight w:val="396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35E7EF7" w14:textId="531ADE10" w:rsidR="00DD3D7D" w:rsidRDefault="00F43F9E">
            <w:pPr>
              <w:spacing w:after="0"/>
              <w:ind w:left="792"/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B39917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33,760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A8D490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30,360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936AAF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42,000</w:t>
            </w:r>
          </w:p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49AC61" w14:textId="77777777" w:rsidR="00DD3D7D" w:rsidRDefault="00BB4D89">
            <w:pPr>
              <w:tabs>
                <w:tab w:val="center" w:pos="618"/>
                <w:tab w:val="center" w:pos="1072"/>
              </w:tabs>
              <w:spacing w:after="0"/>
            </w:pPr>
            <w:r>
              <w:tab/>
            </w:r>
            <w:r>
              <w:rPr>
                <w:rFonts w:ascii="TH SarabunPSK" w:eastAsia="TH SarabunPSK" w:hAnsi="TH SarabunPSK" w:cs="TH SarabunPSK"/>
                <w:sz w:val="26"/>
              </w:rPr>
              <w:t>19.05</w:t>
            </w:r>
            <w:r>
              <w:rPr>
                <w:rFonts w:ascii="TH SarabunPSK" w:eastAsia="TH SarabunPSK" w:hAnsi="TH SarabunPSK" w:cs="TH SarabunPSK"/>
                <w:sz w:val="26"/>
              </w:rPr>
              <w:tab/>
              <w:t>%</w:t>
            </w:r>
          </w:p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266FF99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</w:tr>
      <w:tr w:rsidR="00DD3D7D" w14:paraId="7F773141" w14:textId="77777777" w:rsidTr="000970AC">
        <w:trPr>
          <w:trHeight w:val="396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299DBFF" w14:textId="2FAAA3AE" w:rsidR="00DD3D7D" w:rsidRDefault="00F43F9E">
            <w:pPr>
              <w:spacing w:after="0"/>
              <w:ind w:left="792"/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39998E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96,800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68AE86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98,400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A016F4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108,000</w:t>
            </w:r>
          </w:p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4171723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4DF8ED4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108,000</w:t>
            </w:r>
          </w:p>
        </w:tc>
      </w:tr>
      <w:tr w:rsidR="00DD3D7D" w14:paraId="0596AC11" w14:textId="77777777" w:rsidTr="000970AC">
        <w:trPr>
          <w:trHeight w:val="396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AA98D71" w14:textId="3507A8CB" w:rsidR="00DD3D7D" w:rsidRDefault="00F43F9E">
            <w:pPr>
              <w:spacing w:after="0"/>
              <w:ind w:left="792"/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A3E111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5,854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FE522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A230C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E362C3D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F4C1A37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4709226C" w14:textId="77777777" w:rsidTr="000970AC">
        <w:trPr>
          <w:trHeight w:val="718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12DC7BC" w14:textId="77777777" w:rsidR="00F43F9E" w:rsidRPr="00F43F9E" w:rsidRDefault="00F43F9E" w:rsidP="00F43F9E">
            <w:pPr>
              <w:spacing w:after="0"/>
              <w:ind w:left="1214" w:right="642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ราชการ</w:t>
            </w:r>
            <w:r w:rsidRPr="00F43F9E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พนักงาน</w:t>
            </w:r>
            <w:r w:rsidRPr="00F43F9E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ลูกจ้างประจำ</w:t>
            </w:r>
          </w:p>
          <w:p w14:paraId="0053B3DD" w14:textId="74544359" w:rsidR="00DD3D7D" w:rsidRDefault="00F43F9E" w:rsidP="00F43F9E">
            <w:pPr>
              <w:spacing w:after="0"/>
              <w:ind w:left="1214" w:right="642"/>
            </w:pPr>
            <w:r w:rsidRPr="00F43F9E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627D4C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11B295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5,604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A0ED72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6611BD5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6758F58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32EDE2C9" w14:textId="77777777" w:rsidTr="000970AC">
        <w:trPr>
          <w:trHeight w:val="392"/>
        </w:trPr>
        <w:tc>
          <w:tcPr>
            <w:tcW w:w="447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447A61F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60C8384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136,414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491E296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134,364</w:t>
            </w:r>
          </w:p>
        </w:tc>
        <w:tc>
          <w:tcPr>
            <w:tcW w:w="199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5284FE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160,000</w:t>
            </w:r>
          </w:p>
        </w:tc>
        <w:tc>
          <w:tcPr>
            <w:tcW w:w="139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168F37AD" w14:textId="77777777" w:rsidR="00DD3D7D" w:rsidRDefault="00DD3D7D"/>
        </w:tc>
        <w:tc>
          <w:tcPr>
            <w:tcW w:w="199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0F57B600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168,000</w:t>
            </w:r>
          </w:p>
        </w:tc>
      </w:tr>
    </w:tbl>
    <w:p w14:paraId="6B22091E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869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481"/>
        <w:gridCol w:w="1999"/>
        <w:gridCol w:w="1999"/>
        <w:gridCol w:w="1999"/>
        <w:gridCol w:w="1096"/>
        <w:gridCol w:w="300"/>
        <w:gridCol w:w="1995"/>
      </w:tblGrid>
      <w:tr w:rsidR="00DD3D7D" w14:paraId="588EDA56" w14:textId="77777777" w:rsidTr="000970AC">
        <w:trPr>
          <w:trHeight w:val="373"/>
        </w:trPr>
        <w:tc>
          <w:tcPr>
            <w:tcW w:w="448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3C4A469" w14:textId="77777777" w:rsidR="00DD3D7D" w:rsidRDefault="00DD3D7D"/>
        </w:tc>
        <w:tc>
          <w:tcPr>
            <w:tcW w:w="3998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9E401D2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390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3B26BF8A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08017D7A" w14:textId="77777777" w:rsidTr="000970AC">
        <w:trPr>
          <w:trHeight w:val="376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B5B00D6" w14:textId="77777777" w:rsidR="00DD3D7D" w:rsidRDefault="00DD3D7D"/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D3C0BA6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397CD86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1B46F03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9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2139E0E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9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5A3625E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07EEA3E0" w14:textId="77777777" w:rsidTr="000970AC">
        <w:trPr>
          <w:trHeight w:val="376"/>
        </w:trPr>
        <w:tc>
          <w:tcPr>
            <w:tcW w:w="448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C37762E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6BD99C7" w14:textId="77777777" w:rsidR="00DD3D7D" w:rsidRDefault="00DD3D7D"/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2C143AF" w14:textId="77777777" w:rsidR="00DD3D7D" w:rsidRDefault="00DD3D7D"/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B4E42A0" w14:textId="77777777" w:rsidR="00DD3D7D" w:rsidRDefault="00DD3D7D"/>
        </w:tc>
        <w:tc>
          <w:tcPr>
            <w:tcW w:w="139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5EDADA" w14:textId="77777777" w:rsidR="00DD3D7D" w:rsidRDefault="00DD3D7D"/>
        </w:tc>
        <w:tc>
          <w:tcPr>
            <w:tcW w:w="19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5FEB83C" w14:textId="77777777" w:rsidR="00DD3D7D" w:rsidRDefault="00DD3D7D"/>
        </w:tc>
      </w:tr>
      <w:tr w:rsidR="00DD3D7D" w14:paraId="0C9AD5DA" w14:textId="77777777" w:rsidTr="000970AC">
        <w:trPr>
          <w:trHeight w:val="376"/>
        </w:trPr>
        <w:tc>
          <w:tcPr>
            <w:tcW w:w="448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9118630" w14:textId="210DA06C" w:rsidR="00DD3D7D" w:rsidRDefault="000970AC">
            <w:pPr>
              <w:spacing w:after="0"/>
              <w:ind w:left="829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055DA05" w14:textId="77777777" w:rsidR="00DD3D7D" w:rsidRDefault="00DD3D7D"/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899D1F3" w14:textId="77777777" w:rsidR="00DD3D7D" w:rsidRDefault="00DD3D7D"/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01832D8" w14:textId="77777777" w:rsidR="00DD3D7D" w:rsidRDefault="00DD3D7D"/>
        </w:tc>
        <w:tc>
          <w:tcPr>
            <w:tcW w:w="139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B633A98" w14:textId="77777777" w:rsidR="00DD3D7D" w:rsidRDefault="00DD3D7D"/>
        </w:tc>
        <w:tc>
          <w:tcPr>
            <w:tcW w:w="19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8CBC6EB" w14:textId="77777777" w:rsidR="00DD3D7D" w:rsidRDefault="00DD3D7D"/>
        </w:tc>
      </w:tr>
      <w:tr w:rsidR="00DD3D7D" w14:paraId="77D6F2FB" w14:textId="77777777" w:rsidTr="000970AC">
        <w:trPr>
          <w:trHeight w:val="1594"/>
        </w:trPr>
        <w:tc>
          <w:tcPr>
            <w:tcW w:w="448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B3287C5" w14:textId="77777777" w:rsidR="000970AC" w:rsidRPr="000970AC" w:rsidRDefault="000970AC" w:rsidP="000970AC">
            <w:pPr>
              <w:spacing w:after="0" w:line="238" w:lineRule="auto"/>
              <w:ind w:left="1250" w:right="13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ค่าใช้จ่ายในการจ้างเหมาบุคคลปฏิบัติงาน</w:t>
            </w:r>
          </w:p>
          <w:p w14:paraId="4C8F549A" w14:textId="77777777" w:rsidR="000970AC" w:rsidRPr="000970AC" w:rsidRDefault="000970AC" w:rsidP="000970AC">
            <w:pPr>
              <w:spacing w:after="0" w:line="238" w:lineRule="auto"/>
              <w:ind w:left="1250" w:right="13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งานรับ</w:t>
            </w:r>
            <w:r w:rsidRPr="000970A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-</w:t>
            </w: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ส่งเอกสารให้แก่หน่วยงานทั้งภาย</w:t>
            </w:r>
          </w:p>
          <w:p w14:paraId="31AD6F17" w14:textId="77777777" w:rsidR="000970AC" w:rsidRPr="000970AC" w:rsidRDefault="000970AC" w:rsidP="000970AC">
            <w:pPr>
              <w:spacing w:after="0" w:line="238" w:lineRule="auto"/>
              <w:ind w:left="1250" w:right="13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ในและภายนอก</w:t>
            </w:r>
            <w:r w:rsidRPr="000970A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งานรับเรื่องร้องทุกข์</w:t>
            </w:r>
            <w:r w:rsidRPr="000970A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ร้อง</w:t>
            </w:r>
          </w:p>
          <w:p w14:paraId="596778A0" w14:textId="0D65353B" w:rsidR="00DD3D7D" w:rsidRPr="000970AC" w:rsidRDefault="000970AC" w:rsidP="000970AC">
            <w:pPr>
              <w:spacing w:after="0" w:line="238" w:lineRule="auto"/>
              <w:ind w:left="1250" w:right="13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เรียน</w:t>
            </w:r>
            <w:r w:rsidRPr="000970A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งานติดต่อและอำนวยความสะดวกในเรื่องต่างๆ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18B77B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117,495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E7D001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137,497.56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C799DB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160,000</w:t>
            </w:r>
          </w:p>
        </w:tc>
        <w:tc>
          <w:tcPr>
            <w:tcW w:w="10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0A45F22" w14:textId="77777777" w:rsidR="00DD3D7D" w:rsidRDefault="00BB4D89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-46.88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CE2532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19DA52F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85,000</w:t>
            </w:r>
          </w:p>
        </w:tc>
      </w:tr>
      <w:tr w:rsidR="00DD3D7D" w14:paraId="31CB0626" w14:textId="77777777" w:rsidTr="000970AC">
        <w:trPr>
          <w:trHeight w:val="1290"/>
        </w:trPr>
        <w:tc>
          <w:tcPr>
            <w:tcW w:w="448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31626F9" w14:textId="77777777" w:rsidR="000970AC" w:rsidRPr="000970AC" w:rsidRDefault="000970AC" w:rsidP="000970AC">
            <w:pPr>
              <w:spacing w:after="0"/>
              <w:ind w:left="1250" w:right="16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ค่าถ่ายเอกสาร</w:t>
            </w:r>
            <w:r w:rsidRPr="000970A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ค่าเย็บหนังสือหรือเข้าปก</w:t>
            </w:r>
          </w:p>
          <w:p w14:paraId="13E20E7A" w14:textId="77777777" w:rsidR="000970AC" w:rsidRPr="000970AC" w:rsidRDefault="000970AC" w:rsidP="000970AC">
            <w:pPr>
              <w:spacing w:after="0"/>
              <w:ind w:left="1250" w:right="16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หนังสือ</w:t>
            </w:r>
            <w:r w:rsidRPr="000970A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ค่าโฆษณาและเผยแพร่</w:t>
            </w:r>
            <w:r w:rsidRPr="000970A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</w:t>
            </w:r>
          </w:p>
          <w:p w14:paraId="62522700" w14:textId="77777777" w:rsidR="000970AC" w:rsidRPr="000970AC" w:rsidRDefault="000970AC" w:rsidP="000970AC">
            <w:pPr>
              <w:spacing w:after="0"/>
              <w:ind w:left="1250" w:right="16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ธรรมเนียมต่างๆ</w:t>
            </w:r>
            <w:r w:rsidRPr="000970A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ค่าจ้างจัดทำป้ายคำขวัญ</w:t>
            </w:r>
          </w:p>
          <w:p w14:paraId="0C349181" w14:textId="04AF0C30" w:rsidR="00DD3D7D" w:rsidRDefault="000970AC" w:rsidP="000970AC">
            <w:pPr>
              <w:spacing w:after="0"/>
              <w:ind w:left="1250" w:right="166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และป้ายรณรงค์ต่างๆ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7BEC12D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1,664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C05C7D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810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4D083E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0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E613E57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3A1480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D5505C4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6F2C8FCC" w14:textId="77777777" w:rsidTr="000970AC">
        <w:trPr>
          <w:trHeight w:val="376"/>
        </w:trPr>
        <w:tc>
          <w:tcPr>
            <w:tcW w:w="448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4B7A064" w14:textId="161C3564" w:rsidR="00DD3D7D" w:rsidRDefault="000970AC">
            <w:pPr>
              <w:spacing w:after="0"/>
              <w:ind w:left="42"/>
              <w:jc w:val="center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3910C33" w14:textId="77777777" w:rsidR="00DD3D7D" w:rsidRDefault="00DD3D7D"/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E8DBB46" w14:textId="77777777" w:rsidR="00DD3D7D" w:rsidRDefault="00DD3D7D"/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E562F7D" w14:textId="77777777" w:rsidR="00DD3D7D" w:rsidRDefault="00DD3D7D"/>
        </w:tc>
        <w:tc>
          <w:tcPr>
            <w:tcW w:w="10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B68BE0D" w14:textId="77777777" w:rsidR="00DD3D7D" w:rsidRDefault="00DD3D7D"/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C4FEB49" w14:textId="77777777" w:rsidR="00DD3D7D" w:rsidRDefault="00DD3D7D"/>
        </w:tc>
        <w:tc>
          <w:tcPr>
            <w:tcW w:w="19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1024562" w14:textId="77777777" w:rsidR="00DD3D7D" w:rsidRDefault="00DD3D7D"/>
        </w:tc>
      </w:tr>
      <w:tr w:rsidR="00DD3D7D" w14:paraId="5828C633" w14:textId="77777777" w:rsidTr="000970AC">
        <w:trPr>
          <w:trHeight w:val="376"/>
        </w:trPr>
        <w:tc>
          <w:tcPr>
            <w:tcW w:w="448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B958517" w14:textId="1ACD8008" w:rsidR="00DD3D7D" w:rsidRDefault="000970AC">
            <w:pPr>
              <w:spacing w:after="0"/>
              <w:ind w:left="421"/>
              <w:jc w:val="center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ค่าใช้จ่ายในการประชุมราชการ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21F801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D830B0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74A658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C26CEE8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7DC5759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B0FCC98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31BA8331" w14:textId="77777777" w:rsidTr="000970AC">
        <w:trPr>
          <w:trHeight w:val="681"/>
        </w:trPr>
        <w:tc>
          <w:tcPr>
            <w:tcW w:w="448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E7F2DC2" w14:textId="77777777" w:rsidR="000970AC" w:rsidRPr="000970AC" w:rsidRDefault="000970AC" w:rsidP="000970AC">
            <w:pPr>
              <w:spacing w:after="0"/>
              <w:ind w:left="829" w:right="7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</w:t>
            </w:r>
          </w:p>
          <w:p w14:paraId="2F486A6B" w14:textId="200B4D8F" w:rsidR="00DD3D7D" w:rsidRDefault="000970AC" w:rsidP="000970AC">
            <w:pPr>
              <w:spacing w:after="0"/>
              <w:ind w:left="829" w:right="76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ลักษณะรายจ่ายงบรายจ่ายอื่น</w:t>
            </w:r>
            <w:r w:rsidRPr="000970A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8276730" w14:textId="77777777" w:rsidR="00DD3D7D" w:rsidRDefault="00DD3D7D"/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AAE4785" w14:textId="77777777" w:rsidR="00DD3D7D" w:rsidRDefault="00DD3D7D"/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AFAA42A" w14:textId="77777777" w:rsidR="00DD3D7D" w:rsidRDefault="00DD3D7D"/>
        </w:tc>
        <w:tc>
          <w:tcPr>
            <w:tcW w:w="10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C78B9D9" w14:textId="77777777" w:rsidR="00DD3D7D" w:rsidRDefault="00DD3D7D"/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E7E8475" w14:textId="77777777" w:rsidR="00DD3D7D" w:rsidRDefault="00DD3D7D"/>
        </w:tc>
        <w:tc>
          <w:tcPr>
            <w:tcW w:w="19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6AC7969" w14:textId="77777777" w:rsidR="00DD3D7D" w:rsidRDefault="00DD3D7D"/>
        </w:tc>
      </w:tr>
      <w:tr w:rsidR="00DD3D7D" w14:paraId="098251CF" w14:textId="77777777" w:rsidTr="000970AC">
        <w:trPr>
          <w:trHeight w:val="376"/>
        </w:trPr>
        <w:tc>
          <w:tcPr>
            <w:tcW w:w="448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B47C4AB" w14:textId="197457B2" w:rsidR="00DD3D7D" w:rsidRDefault="000970AC">
            <w:pPr>
              <w:spacing w:after="0"/>
              <w:ind w:left="1250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B50B41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1A3D7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3B3AC0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35,000</w:t>
            </w:r>
          </w:p>
        </w:tc>
        <w:tc>
          <w:tcPr>
            <w:tcW w:w="10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EDC8207" w14:textId="77777777" w:rsidR="00DD3D7D" w:rsidRDefault="00BB4D89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-71.43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C754ACB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AC31826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3C4398E0" w14:textId="77777777" w:rsidTr="000970AC">
        <w:trPr>
          <w:trHeight w:val="681"/>
        </w:trPr>
        <w:tc>
          <w:tcPr>
            <w:tcW w:w="448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8AD78E9" w14:textId="77777777" w:rsidR="000970AC" w:rsidRPr="000970AC" w:rsidRDefault="000970AC" w:rsidP="000970AC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ค่าใช้จ่ายในการเดินทางไปราชการในราช</w:t>
            </w:r>
          </w:p>
          <w:p w14:paraId="67892A2B" w14:textId="02043526" w:rsidR="00DD3D7D" w:rsidRDefault="000970AC" w:rsidP="000970AC">
            <w:pPr>
              <w:spacing w:after="0"/>
              <w:ind w:left="1250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อาณาจักร</w:t>
            </w:r>
            <w:r w:rsidRPr="000970A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และนอกราชอาณาจักร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423A7C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31,920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6E7AC2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50,564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0C3EC2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7472614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F8C90A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E952F46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78116673" w14:textId="77777777" w:rsidTr="000970AC">
        <w:trPr>
          <w:trHeight w:val="376"/>
        </w:trPr>
        <w:tc>
          <w:tcPr>
            <w:tcW w:w="448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84C9A60" w14:textId="60355F60" w:rsidR="00DD3D7D" w:rsidRDefault="000970AC">
            <w:pPr>
              <w:spacing w:after="0"/>
              <w:ind w:left="301"/>
              <w:jc w:val="center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DCB15E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147EF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4576BD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15,000</w:t>
            </w:r>
          </w:p>
        </w:tc>
        <w:tc>
          <w:tcPr>
            <w:tcW w:w="10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8D04A01" w14:textId="77777777" w:rsidR="00DD3D7D" w:rsidRDefault="00BB4D89">
            <w:pPr>
              <w:spacing w:after="0"/>
              <w:ind w:left="352"/>
            </w:pPr>
            <w:r>
              <w:rPr>
                <w:rFonts w:ascii="TH SarabunPSK" w:eastAsia="TH SarabunPSK" w:hAnsi="TH SarabunPSK" w:cs="TH SarabunPSK"/>
                <w:sz w:val="26"/>
              </w:rPr>
              <w:t>133.33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9B3E5C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583B05C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35,000</w:t>
            </w:r>
          </w:p>
        </w:tc>
      </w:tr>
      <w:tr w:rsidR="00DD3D7D" w14:paraId="2BA31E76" w14:textId="77777777" w:rsidTr="000970AC">
        <w:trPr>
          <w:trHeight w:val="376"/>
        </w:trPr>
        <w:tc>
          <w:tcPr>
            <w:tcW w:w="448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E945059" w14:textId="3072C9BC" w:rsidR="00DD3D7D" w:rsidRDefault="000970AC">
            <w:pPr>
              <w:spacing w:after="0"/>
              <w:ind w:left="829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DB48DD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1,730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9871AA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4,090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F1666B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0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97033FA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9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086FD6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5B4FEE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DD3D7D" w14:paraId="0CBF89E1" w14:textId="77777777" w:rsidTr="000970AC">
        <w:trPr>
          <w:trHeight w:val="371"/>
        </w:trPr>
        <w:tc>
          <w:tcPr>
            <w:tcW w:w="448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2BD4601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D7760A6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152,809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7C3714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192,961.56</w:t>
            </w:r>
          </w:p>
        </w:tc>
        <w:tc>
          <w:tcPr>
            <w:tcW w:w="199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5FDEB59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240,000</w:t>
            </w:r>
          </w:p>
        </w:tc>
        <w:tc>
          <w:tcPr>
            <w:tcW w:w="1396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DE97682" w14:textId="77777777" w:rsidR="00DD3D7D" w:rsidRDefault="00DD3D7D"/>
        </w:tc>
        <w:tc>
          <w:tcPr>
            <w:tcW w:w="199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007467D2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165,000</w:t>
            </w:r>
          </w:p>
        </w:tc>
      </w:tr>
    </w:tbl>
    <w:p w14:paraId="2B19451F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064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221"/>
        <w:gridCol w:w="1883"/>
        <w:gridCol w:w="1883"/>
        <w:gridCol w:w="1883"/>
        <w:gridCol w:w="1033"/>
        <w:gridCol w:w="282"/>
        <w:gridCol w:w="1879"/>
      </w:tblGrid>
      <w:tr w:rsidR="00DD3D7D" w14:paraId="30379BAE" w14:textId="77777777">
        <w:trPr>
          <w:trHeight w:val="415"/>
        </w:trPr>
        <w:tc>
          <w:tcPr>
            <w:tcW w:w="422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37D8713" w14:textId="77777777" w:rsidR="00DD3D7D" w:rsidRDefault="00DD3D7D"/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1B3A6B4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77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640F0B76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0908BD9B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05C20ED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967FF36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5B68FA9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7B22674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1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87A04BC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0C147CE9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069152F6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F5E974F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ADF8DC9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D4F3AED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9466F1" w14:textId="77777777" w:rsidR="00DD3D7D" w:rsidRDefault="00DD3D7D"/>
        </w:tc>
        <w:tc>
          <w:tcPr>
            <w:tcW w:w="131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F3E2B61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F12FD6F" w14:textId="77777777" w:rsidR="00DD3D7D" w:rsidRDefault="00DD3D7D"/>
        </w:tc>
      </w:tr>
      <w:tr w:rsidR="00DD3D7D" w14:paraId="64E66A34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0284D5C" w14:textId="1DB3023F" w:rsidR="00DD3D7D" w:rsidRDefault="000970AC">
            <w:pPr>
              <w:spacing w:after="0"/>
              <w:ind w:left="829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2C796B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9,320.55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63AE42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11,155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C4F5D6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BBED27E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29E0DB5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4809BD0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DD3D7D" w14:paraId="4325CFBD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6853F74" w14:textId="488D3E38" w:rsidR="00DD3D7D" w:rsidRDefault="000970AC">
            <w:pPr>
              <w:spacing w:after="0"/>
              <w:ind w:left="829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E03AE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638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541849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D89783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DD6AA01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-60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F44CD2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D7EC3AE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2,000</w:t>
            </w:r>
          </w:p>
        </w:tc>
      </w:tr>
      <w:tr w:rsidR="00DD3D7D" w14:paraId="1A59F0EF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C9F6439" w14:textId="192FA67E" w:rsidR="00DD3D7D" w:rsidRDefault="000970AC">
            <w:pPr>
              <w:spacing w:after="0"/>
              <w:ind w:left="829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9D49B0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C4C177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2,514.5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E2DD5D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F72C671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133D59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C96A58D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10EC136C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77CCB15" w14:textId="2BE6051B" w:rsidR="00DD3D7D" w:rsidRDefault="000970AC">
            <w:pPr>
              <w:spacing w:after="0"/>
              <w:ind w:left="829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987985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1EBB51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A8F26C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0CE3CBD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2FCDFD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A2462B8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5E2A685D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BB1E343" w14:textId="2982E557" w:rsidR="00DD3D7D" w:rsidRDefault="000970AC">
            <w:pPr>
              <w:spacing w:after="0"/>
              <w:ind w:left="829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26850B1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1,300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6EC577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793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3E5314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AA12E1D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472F1E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8B68C20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DD3D7D" w14:paraId="0F88AE35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BF28F3B" w14:textId="45CE64DE" w:rsidR="00DD3D7D" w:rsidRDefault="000970AC">
            <w:pPr>
              <w:spacing w:after="0"/>
              <w:ind w:left="829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36D7CE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39,550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A5EC6F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46,650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050D3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9D9A684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DD5E91F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25D4764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</w:tr>
      <w:tr w:rsidR="00DD3D7D" w14:paraId="4A57E97E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98FE9CB" w14:textId="39D11E75" w:rsidR="00DD3D7D" w:rsidRPr="000970AC" w:rsidRDefault="000970AC">
            <w:pPr>
              <w:spacing w:after="0"/>
              <w:ind w:right="3"/>
              <w:jc w:val="right"/>
              <w:rPr>
                <w:rFonts w:cstheme="minorBidi" w:hint="cs"/>
                <w:cs/>
              </w:rPr>
            </w:pPr>
            <w:r w:rsidRPr="000970AC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รวมค่าวัสด</w:t>
            </w:r>
            <w:r>
              <w:rPr>
                <w:rFonts w:cstheme="minorBidi" w:hint="cs"/>
                <w:cs/>
              </w:rPr>
              <w:t>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08CF9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50,808.55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A117CB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62,112.5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BEA920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100,000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0F0379C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A923031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54F9D7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97,000</w:t>
            </w:r>
          </w:p>
        </w:tc>
      </w:tr>
      <w:tr w:rsidR="00DD3D7D" w14:paraId="56F0E734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9A560C4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7DF873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3B124ED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E26712" w14:textId="77777777" w:rsidR="00DD3D7D" w:rsidRDefault="00DD3D7D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199089C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6EC382A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F3387E3" w14:textId="77777777" w:rsidR="00DD3D7D" w:rsidRDefault="00DD3D7D"/>
        </w:tc>
      </w:tr>
      <w:tr w:rsidR="00DD3D7D" w14:paraId="1363466B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2E2AAA0" w14:textId="2947BA5A" w:rsidR="00DD3D7D" w:rsidRDefault="000970AC">
            <w:pPr>
              <w:spacing w:after="0"/>
              <w:ind w:left="829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CB8BC2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617F48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0C7AF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9D73299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FBCE6A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CE8A087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2,000</w:t>
            </w:r>
          </w:p>
        </w:tc>
      </w:tr>
      <w:tr w:rsidR="00DD3D7D" w14:paraId="5989C33F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291358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7BEB6B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A75237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DE458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C1F0A57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DDC7676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DB951F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2,000</w:t>
            </w:r>
          </w:p>
        </w:tc>
      </w:tr>
      <w:tr w:rsidR="00DD3D7D" w14:paraId="2853B35E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5143E47" w14:textId="7F30CBEA" w:rsidR="00DD3D7D" w:rsidRDefault="000970A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4A5DCF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340,031.55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1AF24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389,438.06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6CC917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502,000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0F63523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061598F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1B56E43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432,000</w:t>
            </w:r>
          </w:p>
        </w:tc>
      </w:tr>
      <w:tr w:rsidR="00DD3D7D" w14:paraId="4EB26711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E14EB61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96A4A1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369DC2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4F239F" w14:textId="77777777" w:rsidR="00DD3D7D" w:rsidRDefault="00DD3D7D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6166640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45D76C6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0A25561" w14:textId="77777777" w:rsidR="00DD3D7D" w:rsidRDefault="00DD3D7D"/>
        </w:tc>
      </w:tr>
      <w:tr w:rsidR="00DD3D7D" w14:paraId="5E03A896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D28E88B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56DEF85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58A7EAF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D2AD059" w14:textId="77777777" w:rsidR="00DD3D7D" w:rsidRDefault="00DD3D7D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E87B8D5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7CA7655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D2A6222" w14:textId="77777777" w:rsidR="00DD3D7D" w:rsidRDefault="00DD3D7D"/>
        </w:tc>
      </w:tr>
      <w:tr w:rsidR="00DD3D7D" w14:paraId="4A207C9E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D677475" w14:textId="6F2EAC90" w:rsidR="00DD3D7D" w:rsidRDefault="000970AC">
            <w:pPr>
              <w:spacing w:after="0"/>
              <w:ind w:left="829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4EB90E9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C22FD68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560528D" w14:textId="77777777" w:rsidR="00DD3D7D" w:rsidRDefault="00DD3D7D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B4BC7E8" w14:textId="77777777" w:rsidR="00DD3D7D" w:rsidRDefault="00DD3D7D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5410392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A32CE48" w14:textId="77777777" w:rsidR="00DD3D7D" w:rsidRDefault="00DD3D7D"/>
        </w:tc>
      </w:tr>
      <w:tr w:rsidR="00DD3D7D" w14:paraId="12C110B9" w14:textId="77777777">
        <w:trPr>
          <w:trHeight w:val="413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5B5998C8" w14:textId="05D3C74B" w:rsidR="00DD3D7D" w:rsidRDefault="000970AC">
            <w:pPr>
              <w:spacing w:after="0"/>
              <w:ind w:left="1250"/>
            </w:pP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เครื่องพ่นหมอกควัน</w:t>
            </w:r>
            <w:r w:rsidRPr="000970A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0970A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0970A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1747134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1CBACCA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454AF2C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59,000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67514FCD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356F678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0DE484A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</w:tbl>
    <w:p w14:paraId="13AB42D4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491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359"/>
        <w:gridCol w:w="1944"/>
        <w:gridCol w:w="1945"/>
        <w:gridCol w:w="1944"/>
        <w:gridCol w:w="1066"/>
        <w:gridCol w:w="292"/>
        <w:gridCol w:w="1941"/>
      </w:tblGrid>
      <w:tr w:rsidR="00DD3D7D" w14:paraId="09703ED5" w14:textId="77777777" w:rsidTr="00101BD6">
        <w:trPr>
          <w:trHeight w:val="412"/>
        </w:trPr>
        <w:tc>
          <w:tcPr>
            <w:tcW w:w="435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C2F8CA5" w14:textId="77777777" w:rsidR="00DD3D7D" w:rsidRDefault="00DD3D7D"/>
        </w:tc>
        <w:tc>
          <w:tcPr>
            <w:tcW w:w="3889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7335050" w14:textId="77777777" w:rsidR="00DD3D7D" w:rsidRDefault="00BB4D89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243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469CD3A5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039731AA" w14:textId="77777777" w:rsidTr="00101BD6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2271558" w14:textId="77777777" w:rsidR="00DD3D7D" w:rsidRDefault="00DD3D7D"/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06AB201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83B8C75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F8831E7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5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6EF5D1D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94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7D3CE1F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5FA6ADE9" w14:textId="77777777" w:rsidTr="00101BD6">
        <w:trPr>
          <w:trHeight w:val="415"/>
        </w:trPr>
        <w:tc>
          <w:tcPr>
            <w:tcW w:w="435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A58F549" w14:textId="640CD6EC" w:rsidR="00DD3D7D" w:rsidRDefault="00101BD6">
            <w:pPr>
              <w:spacing w:after="0"/>
              <w:ind w:left="132"/>
              <w:jc w:val="center"/>
            </w:pP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1C6EA02" w14:textId="77777777" w:rsidR="00DD3D7D" w:rsidRDefault="00DD3D7D"/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70C0533" w14:textId="77777777" w:rsidR="00DD3D7D" w:rsidRDefault="00DD3D7D"/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3305163" w14:textId="77777777" w:rsidR="00DD3D7D" w:rsidRDefault="00DD3D7D"/>
        </w:tc>
        <w:tc>
          <w:tcPr>
            <w:tcW w:w="135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FAF3753" w14:textId="77777777" w:rsidR="00DD3D7D" w:rsidRDefault="00DD3D7D"/>
        </w:tc>
        <w:tc>
          <w:tcPr>
            <w:tcW w:w="194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FEA6EB9" w14:textId="77777777" w:rsidR="00DD3D7D" w:rsidRDefault="00DD3D7D"/>
        </w:tc>
      </w:tr>
      <w:tr w:rsidR="00DD3D7D" w14:paraId="502E666D" w14:textId="77777777" w:rsidTr="00101BD6">
        <w:trPr>
          <w:trHeight w:val="752"/>
        </w:trPr>
        <w:tc>
          <w:tcPr>
            <w:tcW w:w="435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3693619" w14:textId="77777777" w:rsidR="00101BD6" w:rsidRPr="00101BD6" w:rsidRDefault="00101BD6" w:rsidP="00101BD6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เครื่องคอมพิวเตอร์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สำหรับงานสำนักงาน</w:t>
            </w:r>
          </w:p>
          <w:p w14:paraId="186AA37B" w14:textId="664D3EDD" w:rsidR="00DD3D7D" w:rsidRDefault="00101BD6" w:rsidP="00101BD6">
            <w:pPr>
              <w:spacing w:after="0"/>
              <w:ind w:left="1250"/>
              <w:jc w:val="both"/>
            </w:pP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(</w:t>
            </w: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จอแสดงภาพขนาดไม่น้อยกว่า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19 </w:t>
            </w: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นิ้ว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E0E655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953D67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0583F3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6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47F1274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29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9F3B951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4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61935B6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DD3D7D" w14:paraId="4FAEFDBF" w14:textId="77777777" w:rsidTr="00101BD6">
        <w:trPr>
          <w:trHeight w:val="415"/>
        </w:trPr>
        <w:tc>
          <w:tcPr>
            <w:tcW w:w="435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F1C3F3D" w14:textId="68B61C9D" w:rsidR="00DD3D7D" w:rsidRDefault="00101BD6">
            <w:pPr>
              <w:spacing w:after="0"/>
              <w:ind w:left="1250"/>
            </w:pP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เครื่องสำรองไฟฟ้า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800 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</w:rPr>
              <w:t>VA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9B2C04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86672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3173A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6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82EB7FD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29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3555B7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4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CA20BE3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2,500</w:t>
            </w:r>
          </w:p>
        </w:tc>
      </w:tr>
      <w:tr w:rsidR="00DD3D7D" w14:paraId="6B858D9D" w14:textId="77777777" w:rsidTr="00101BD6">
        <w:trPr>
          <w:trHeight w:val="1088"/>
        </w:trPr>
        <w:tc>
          <w:tcPr>
            <w:tcW w:w="435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96FA9EB" w14:textId="77777777" w:rsidR="00101BD6" w:rsidRPr="00101BD6" w:rsidRDefault="00101BD6" w:rsidP="00101BD6">
            <w:pPr>
              <w:spacing w:after="0"/>
              <w:ind w:right="170"/>
              <w:jc w:val="right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จัดซื้อเครื่องคอมพิวเตอร์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สำหรับงานสำนัก</w:t>
            </w:r>
          </w:p>
          <w:p w14:paraId="0BD66FB2" w14:textId="77777777" w:rsidR="00101BD6" w:rsidRPr="00101BD6" w:rsidRDefault="00101BD6" w:rsidP="00101BD6">
            <w:pPr>
              <w:spacing w:after="0"/>
              <w:ind w:right="170"/>
              <w:jc w:val="right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จอแสดงภาพขนาดไม่น้อยกว่า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19</w:t>
            </w:r>
          </w:p>
          <w:p w14:paraId="27CDFFC6" w14:textId="3C87B28A" w:rsidR="00DD3D7D" w:rsidRDefault="00101BD6" w:rsidP="00101BD6">
            <w:pPr>
              <w:spacing w:after="0"/>
              <w:ind w:left="1250"/>
            </w:pP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นิ้ว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4DA25E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FEDA42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17,000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ABF48B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6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75507BE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9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416E281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4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CFC70F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2BAAE2C5" w14:textId="77777777" w:rsidTr="00101BD6">
        <w:trPr>
          <w:trHeight w:val="752"/>
        </w:trPr>
        <w:tc>
          <w:tcPr>
            <w:tcW w:w="435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119DA8A" w14:textId="77777777" w:rsidR="00101BD6" w:rsidRPr="00101BD6" w:rsidRDefault="00101BD6" w:rsidP="00101BD6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จัดซื้อเครื่องพิมพ์เลเซอร์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LED </w:t>
            </w: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ขาวดำ</w:t>
            </w:r>
          </w:p>
          <w:p w14:paraId="7D96A57C" w14:textId="17E1C896" w:rsidR="00DD3D7D" w:rsidRDefault="00101BD6" w:rsidP="00101BD6">
            <w:pPr>
              <w:spacing w:after="0"/>
              <w:ind w:left="1250"/>
            </w:pP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ชนิด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Network </w:t>
            </w: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แบบที่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757840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36FDAE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8,900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52CAC4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6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DD9DEA8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9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A3FBC1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4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A1F3E6E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24F8738D" w14:textId="77777777" w:rsidTr="00101BD6">
        <w:trPr>
          <w:trHeight w:val="752"/>
        </w:trPr>
        <w:tc>
          <w:tcPr>
            <w:tcW w:w="435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F1C288D" w14:textId="77777777" w:rsidR="00101BD6" w:rsidRPr="00101BD6" w:rsidRDefault="00101BD6" w:rsidP="00101BD6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จัดซื้อเครื่องสำรองไฟ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800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 VA</w:t>
            </w:r>
          </w:p>
          <w:p w14:paraId="55CA6D1E" w14:textId="564C9904" w:rsidR="00DD3D7D" w:rsidRDefault="00101BD6" w:rsidP="00101BD6">
            <w:pPr>
              <w:spacing w:after="0"/>
              <w:ind w:left="1250"/>
              <w:jc w:val="both"/>
            </w:pP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101BD6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1C8F1A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4EBD17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2,200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5CF796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6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03704C18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9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623DDA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4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8FA4A1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7B2CF78D" w14:textId="77777777" w:rsidTr="00101BD6">
        <w:trPr>
          <w:trHeight w:val="415"/>
        </w:trPr>
        <w:tc>
          <w:tcPr>
            <w:tcW w:w="435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A75A7FC" w14:textId="5D9D3DE0" w:rsidR="00DD3D7D" w:rsidRDefault="00101BD6">
            <w:pPr>
              <w:spacing w:after="0"/>
              <w:ind w:right="3"/>
              <w:jc w:val="right"/>
            </w:pPr>
            <w:r w:rsidRPr="00101BD6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EBA5E7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EC7C97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28,100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1897F5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59,000</w:t>
            </w:r>
          </w:p>
        </w:tc>
        <w:tc>
          <w:tcPr>
            <w:tcW w:w="106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2E7695A" w14:textId="77777777" w:rsidR="00DD3D7D" w:rsidRDefault="00DD3D7D"/>
        </w:tc>
        <w:tc>
          <w:tcPr>
            <w:tcW w:w="29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2C16A5F" w14:textId="77777777" w:rsidR="00DD3D7D" w:rsidRDefault="00DD3D7D"/>
        </w:tc>
        <w:tc>
          <w:tcPr>
            <w:tcW w:w="194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11AC610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22,500</w:t>
            </w:r>
          </w:p>
        </w:tc>
      </w:tr>
      <w:tr w:rsidR="00DD3D7D" w14:paraId="7083E034" w14:textId="77777777" w:rsidTr="00101BD6">
        <w:trPr>
          <w:trHeight w:val="415"/>
        </w:trPr>
        <w:tc>
          <w:tcPr>
            <w:tcW w:w="435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721CEB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04167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DF118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28,100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B10FC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59,000</w:t>
            </w:r>
          </w:p>
        </w:tc>
        <w:tc>
          <w:tcPr>
            <w:tcW w:w="106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DB76963" w14:textId="77777777" w:rsidR="00DD3D7D" w:rsidRDefault="00DD3D7D"/>
        </w:tc>
        <w:tc>
          <w:tcPr>
            <w:tcW w:w="29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052CCDD" w14:textId="77777777" w:rsidR="00DD3D7D" w:rsidRDefault="00DD3D7D"/>
        </w:tc>
        <w:tc>
          <w:tcPr>
            <w:tcW w:w="194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38A0237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22,500</w:t>
            </w:r>
          </w:p>
        </w:tc>
      </w:tr>
      <w:tr w:rsidR="00DD3D7D" w14:paraId="0FA942AE" w14:textId="77777777" w:rsidTr="00101BD6">
        <w:trPr>
          <w:trHeight w:val="415"/>
        </w:trPr>
        <w:tc>
          <w:tcPr>
            <w:tcW w:w="435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E3D1E2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รวมงานบริหารทั่วไปเกี่ยวกับสาธารณสุข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9B9BFC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1,379,231.55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5FE8BA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1,507,278.06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13F9FF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2,114,880</w:t>
            </w:r>
          </w:p>
        </w:tc>
        <w:tc>
          <w:tcPr>
            <w:tcW w:w="106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0E99A75" w14:textId="77777777" w:rsidR="00DD3D7D" w:rsidRDefault="00DD3D7D"/>
        </w:tc>
        <w:tc>
          <w:tcPr>
            <w:tcW w:w="29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CD74368" w14:textId="77777777" w:rsidR="00DD3D7D" w:rsidRDefault="00DD3D7D"/>
        </w:tc>
        <w:tc>
          <w:tcPr>
            <w:tcW w:w="194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941E2DF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2,033,340</w:t>
            </w:r>
          </w:p>
        </w:tc>
      </w:tr>
      <w:tr w:rsidR="00DD3D7D" w14:paraId="0F561A74" w14:textId="77777777" w:rsidTr="00101BD6">
        <w:trPr>
          <w:trHeight w:val="415"/>
        </w:trPr>
        <w:tc>
          <w:tcPr>
            <w:tcW w:w="435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B6FD37E" w14:textId="77777777" w:rsidR="00DD3D7D" w:rsidRDefault="00BB4D89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C117126" w14:textId="77777777" w:rsidR="00DD3D7D" w:rsidRDefault="00DD3D7D"/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42E99B2" w14:textId="77777777" w:rsidR="00DD3D7D" w:rsidRDefault="00DD3D7D"/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ACB01CE" w14:textId="77777777" w:rsidR="00DD3D7D" w:rsidRDefault="00DD3D7D"/>
        </w:tc>
        <w:tc>
          <w:tcPr>
            <w:tcW w:w="106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91101E5" w14:textId="77777777" w:rsidR="00DD3D7D" w:rsidRDefault="00DD3D7D"/>
        </w:tc>
        <w:tc>
          <w:tcPr>
            <w:tcW w:w="29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C8281AA" w14:textId="77777777" w:rsidR="00DD3D7D" w:rsidRDefault="00DD3D7D"/>
        </w:tc>
        <w:tc>
          <w:tcPr>
            <w:tcW w:w="194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5B51793" w14:textId="77777777" w:rsidR="00DD3D7D" w:rsidRDefault="00DD3D7D"/>
        </w:tc>
      </w:tr>
      <w:tr w:rsidR="00DD3D7D" w14:paraId="64A0F7F6" w14:textId="77777777" w:rsidTr="00101BD6">
        <w:trPr>
          <w:trHeight w:val="415"/>
        </w:trPr>
        <w:tc>
          <w:tcPr>
            <w:tcW w:w="435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5418285" w14:textId="79D8C210" w:rsidR="00DD3D7D" w:rsidRDefault="00101BD6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D3912DD" w14:textId="77777777" w:rsidR="00DD3D7D" w:rsidRDefault="00DD3D7D"/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1958D5D" w14:textId="77777777" w:rsidR="00DD3D7D" w:rsidRDefault="00DD3D7D"/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15D03FA" w14:textId="77777777" w:rsidR="00DD3D7D" w:rsidRDefault="00DD3D7D"/>
        </w:tc>
        <w:tc>
          <w:tcPr>
            <w:tcW w:w="106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86E4379" w14:textId="77777777" w:rsidR="00DD3D7D" w:rsidRDefault="00DD3D7D"/>
        </w:tc>
        <w:tc>
          <w:tcPr>
            <w:tcW w:w="29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91F2E89" w14:textId="77777777" w:rsidR="00DD3D7D" w:rsidRDefault="00DD3D7D"/>
        </w:tc>
        <w:tc>
          <w:tcPr>
            <w:tcW w:w="194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C48EC61" w14:textId="77777777" w:rsidR="00DD3D7D" w:rsidRDefault="00DD3D7D"/>
        </w:tc>
      </w:tr>
      <w:tr w:rsidR="00DD3D7D" w14:paraId="1E34E6CF" w14:textId="77777777" w:rsidTr="00101BD6">
        <w:trPr>
          <w:trHeight w:val="415"/>
        </w:trPr>
        <w:tc>
          <w:tcPr>
            <w:tcW w:w="435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E559773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49FCCA8" w14:textId="77777777" w:rsidR="00DD3D7D" w:rsidRDefault="00DD3D7D"/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7AED27" w14:textId="77777777" w:rsidR="00DD3D7D" w:rsidRDefault="00DD3D7D"/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3E89369" w14:textId="77777777" w:rsidR="00DD3D7D" w:rsidRDefault="00DD3D7D"/>
        </w:tc>
        <w:tc>
          <w:tcPr>
            <w:tcW w:w="106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C6BFD5B" w14:textId="77777777" w:rsidR="00DD3D7D" w:rsidRDefault="00DD3D7D"/>
        </w:tc>
        <w:tc>
          <w:tcPr>
            <w:tcW w:w="29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5E38C0A" w14:textId="77777777" w:rsidR="00DD3D7D" w:rsidRDefault="00DD3D7D"/>
        </w:tc>
        <w:tc>
          <w:tcPr>
            <w:tcW w:w="194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5801867" w14:textId="77777777" w:rsidR="00DD3D7D" w:rsidRDefault="00DD3D7D"/>
        </w:tc>
      </w:tr>
      <w:tr w:rsidR="00DD3D7D" w14:paraId="6A8FCA30" w14:textId="77777777" w:rsidTr="00101BD6">
        <w:trPr>
          <w:trHeight w:val="415"/>
        </w:trPr>
        <w:tc>
          <w:tcPr>
            <w:tcW w:w="435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E87604C" w14:textId="7691257E" w:rsidR="00DD3D7D" w:rsidRDefault="00101BD6">
            <w:pPr>
              <w:spacing w:after="0"/>
              <w:ind w:left="829"/>
            </w:pP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A86404A" w14:textId="77777777" w:rsidR="00DD3D7D" w:rsidRDefault="00DD3D7D"/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B5D3A4F" w14:textId="77777777" w:rsidR="00DD3D7D" w:rsidRDefault="00DD3D7D"/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292EA53" w14:textId="77777777" w:rsidR="00DD3D7D" w:rsidRDefault="00DD3D7D"/>
        </w:tc>
        <w:tc>
          <w:tcPr>
            <w:tcW w:w="106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9345523" w14:textId="77777777" w:rsidR="00DD3D7D" w:rsidRDefault="00DD3D7D"/>
        </w:tc>
        <w:tc>
          <w:tcPr>
            <w:tcW w:w="29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7B2D13E" w14:textId="77777777" w:rsidR="00DD3D7D" w:rsidRDefault="00DD3D7D"/>
        </w:tc>
        <w:tc>
          <w:tcPr>
            <w:tcW w:w="194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21213D5" w14:textId="77777777" w:rsidR="00DD3D7D" w:rsidRDefault="00DD3D7D"/>
        </w:tc>
      </w:tr>
      <w:tr w:rsidR="00DD3D7D" w14:paraId="645742A5" w14:textId="77777777" w:rsidTr="00101BD6">
        <w:trPr>
          <w:trHeight w:val="410"/>
        </w:trPr>
        <w:tc>
          <w:tcPr>
            <w:tcW w:w="4359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294C7E49" w14:textId="436C1630" w:rsidR="00DD3D7D" w:rsidRDefault="00101BD6">
            <w:pPr>
              <w:spacing w:after="0"/>
              <w:ind w:left="309"/>
              <w:jc w:val="center"/>
            </w:pPr>
            <w:r w:rsidRPr="00101BD6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695911B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3,582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62ECA9C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C3AF40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6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6CB00F6C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91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394C977F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94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4A5CC75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</w:tbl>
    <w:p w14:paraId="02A49414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5069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867"/>
        <w:gridCol w:w="1534"/>
        <w:gridCol w:w="637"/>
        <w:gridCol w:w="2174"/>
        <w:gridCol w:w="2172"/>
        <w:gridCol w:w="1191"/>
        <w:gridCol w:w="325"/>
        <w:gridCol w:w="2169"/>
      </w:tblGrid>
      <w:tr w:rsidR="00DD3D7D" w14:paraId="4DC107BC" w14:textId="77777777" w:rsidTr="00A900E5">
        <w:trPr>
          <w:trHeight w:val="352"/>
        </w:trPr>
        <w:tc>
          <w:tcPr>
            <w:tcW w:w="475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ED17876" w14:textId="77777777" w:rsidR="00DD3D7D" w:rsidRDefault="00DD3D7D"/>
        </w:tc>
        <w:tc>
          <w:tcPr>
            <w:tcW w:w="1497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450745B9" w14:textId="77777777" w:rsidR="00DD3D7D" w:rsidRDefault="00DD3D7D"/>
        </w:tc>
        <w:tc>
          <w:tcPr>
            <w:tcW w:w="2744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30AA88B" w14:textId="77777777" w:rsidR="00DD3D7D" w:rsidRDefault="00BB4D89">
            <w:pPr>
              <w:spacing w:after="0"/>
              <w:ind w:left="1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717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0AF0AA46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192972C1" w14:textId="77777777" w:rsidTr="00A900E5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1529C01" w14:textId="77777777" w:rsidR="00DD3D7D" w:rsidRDefault="00DD3D7D"/>
        </w:tc>
        <w:tc>
          <w:tcPr>
            <w:tcW w:w="14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59378AA2" w14:textId="77777777" w:rsidR="00DD3D7D" w:rsidRDefault="00BB4D89">
            <w:pPr>
              <w:spacing w:after="0"/>
              <w:ind w:right="68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62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2CE5280" w14:textId="77777777" w:rsidR="00DD3D7D" w:rsidRDefault="00DD3D7D"/>
        </w:tc>
        <w:tc>
          <w:tcPr>
            <w:tcW w:w="212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03FE227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DD3A9FE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C2D351E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5D5B7878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74D18FE0" w14:textId="77777777" w:rsidTr="00A900E5">
        <w:trPr>
          <w:trHeight w:val="930"/>
        </w:trPr>
        <w:tc>
          <w:tcPr>
            <w:tcW w:w="47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6302CF7" w14:textId="77777777" w:rsidR="00A900E5" w:rsidRPr="00A900E5" w:rsidRDefault="00A900E5" w:rsidP="00A900E5">
            <w:pPr>
              <w:spacing w:after="0"/>
              <w:ind w:left="1250" w:right="7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ค่าใช้จ่ายสำหรับสำรวจข้อมูลจำนวนสัตว์</w:t>
            </w:r>
          </w:p>
          <w:p w14:paraId="1139F599" w14:textId="77777777" w:rsidR="00A900E5" w:rsidRPr="00A900E5" w:rsidRDefault="00A900E5" w:rsidP="00A900E5">
            <w:pPr>
              <w:spacing w:after="0"/>
              <w:ind w:left="1250" w:right="7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และขึ้นทะเบียนสัตว์</w:t>
            </w:r>
            <w:r w:rsidRPr="00A900E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ตามโครงการสัตว์</w:t>
            </w:r>
          </w:p>
          <w:p w14:paraId="662423D0" w14:textId="5B1BB75C" w:rsidR="00DD3D7D" w:rsidRDefault="00A900E5" w:rsidP="00A900E5">
            <w:pPr>
              <w:spacing w:after="0"/>
              <w:ind w:left="1250" w:right="7"/>
              <w:jc w:val="both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ปลอดโรค</w:t>
            </w:r>
            <w:r w:rsidRPr="00A900E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คนปลอดภัยจากโรคพิษสุนัขบ้า</w:t>
            </w:r>
            <w:r w:rsidR="00BB4D89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ฯ</w:t>
            </w:r>
          </w:p>
        </w:tc>
        <w:tc>
          <w:tcPr>
            <w:tcW w:w="14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37ECA44" w14:textId="77777777" w:rsidR="00DD3D7D" w:rsidRDefault="00DD3D7D"/>
        </w:tc>
        <w:tc>
          <w:tcPr>
            <w:tcW w:w="62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222552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A2A0A8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4,284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9E2572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B354A0E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666D65A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239F750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4B21D6A1" w14:textId="77777777" w:rsidTr="00A900E5">
        <w:trPr>
          <w:trHeight w:val="642"/>
        </w:trPr>
        <w:tc>
          <w:tcPr>
            <w:tcW w:w="47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E8401B1" w14:textId="77777777" w:rsidR="00A900E5" w:rsidRPr="00A900E5" w:rsidRDefault="00A900E5" w:rsidP="00A900E5">
            <w:pPr>
              <w:spacing w:after="0"/>
              <w:ind w:left="829" w:right="7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</w:t>
            </w:r>
          </w:p>
          <w:p w14:paraId="26898015" w14:textId="6941AD1A" w:rsidR="00DD3D7D" w:rsidRDefault="00A900E5" w:rsidP="00A900E5">
            <w:pPr>
              <w:spacing w:after="0"/>
              <w:ind w:left="829" w:right="76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ลักษณะรายจ่ายงบรายจ่ายอื่น</w:t>
            </w:r>
            <w:r w:rsidRPr="00A900E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</w:p>
        </w:tc>
        <w:tc>
          <w:tcPr>
            <w:tcW w:w="14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4037B47" w14:textId="77777777" w:rsidR="00DD3D7D" w:rsidRDefault="00DD3D7D"/>
        </w:tc>
        <w:tc>
          <w:tcPr>
            <w:tcW w:w="62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49CF783" w14:textId="77777777" w:rsidR="00DD3D7D" w:rsidRDefault="00DD3D7D"/>
        </w:tc>
        <w:tc>
          <w:tcPr>
            <w:tcW w:w="212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4D01037" w14:textId="77777777" w:rsidR="00DD3D7D" w:rsidRDefault="00DD3D7D"/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D0AED97" w14:textId="77777777" w:rsidR="00DD3D7D" w:rsidRDefault="00DD3D7D"/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7498B01" w14:textId="77777777" w:rsidR="00DD3D7D" w:rsidRDefault="00DD3D7D"/>
        </w:tc>
        <w:tc>
          <w:tcPr>
            <w:tcW w:w="3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B667456" w14:textId="77777777" w:rsidR="00DD3D7D" w:rsidRDefault="00DD3D7D"/>
        </w:tc>
        <w:tc>
          <w:tcPr>
            <w:tcW w:w="21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489F250" w14:textId="77777777" w:rsidR="00DD3D7D" w:rsidRDefault="00DD3D7D"/>
        </w:tc>
      </w:tr>
      <w:tr w:rsidR="00DD3D7D" w14:paraId="68620F7D" w14:textId="77777777" w:rsidTr="00A900E5">
        <w:trPr>
          <w:trHeight w:val="642"/>
        </w:trPr>
        <w:tc>
          <w:tcPr>
            <w:tcW w:w="47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D471FB4" w14:textId="77777777" w:rsidR="00A900E5" w:rsidRPr="00A900E5" w:rsidRDefault="00A900E5" w:rsidP="00A900E5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ค่าใช้จ่ายในการควบคุมและป้องกันโรคไข้</w:t>
            </w:r>
          </w:p>
          <w:p w14:paraId="6C33CA15" w14:textId="5C983FD0" w:rsidR="00DD3D7D" w:rsidRDefault="00A900E5" w:rsidP="00A900E5">
            <w:pPr>
              <w:spacing w:after="0"/>
              <w:ind w:left="1250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เลือดออกในชุมชน</w:t>
            </w:r>
          </w:p>
        </w:tc>
        <w:tc>
          <w:tcPr>
            <w:tcW w:w="14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9DC818A" w14:textId="77777777" w:rsidR="00DD3D7D" w:rsidRDefault="00DD3D7D"/>
        </w:tc>
        <w:tc>
          <w:tcPr>
            <w:tcW w:w="62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B6252F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35,880</w:t>
            </w:r>
          </w:p>
        </w:tc>
        <w:tc>
          <w:tcPr>
            <w:tcW w:w="212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616952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18,000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B65639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BAB8BCD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F1F046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3F991FB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778F78B5" w14:textId="77777777" w:rsidTr="00A900E5">
        <w:trPr>
          <w:trHeight w:val="642"/>
        </w:trPr>
        <w:tc>
          <w:tcPr>
            <w:tcW w:w="47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02D3F8B" w14:textId="17B69F03" w:rsidR="00A900E5" w:rsidRPr="00A900E5" w:rsidRDefault="00A900E5" w:rsidP="00A900E5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จ่ายในการฝึกอบรมรณรงค์ให้ความรู้</w:t>
            </w:r>
          </w:p>
          <w:p w14:paraId="14F92F4A" w14:textId="22EB99E1" w:rsidR="00DD3D7D" w:rsidRDefault="00A900E5" w:rsidP="00A900E5">
            <w:pPr>
              <w:spacing w:after="0"/>
              <w:ind w:left="1250"/>
              <w:jc w:val="both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เรื่องโรคเอดส์</w:t>
            </w:r>
          </w:p>
        </w:tc>
        <w:tc>
          <w:tcPr>
            <w:tcW w:w="14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697ED8B" w14:textId="77777777" w:rsidR="00DD3D7D" w:rsidRDefault="00DD3D7D"/>
        </w:tc>
        <w:tc>
          <w:tcPr>
            <w:tcW w:w="62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D80C82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15,240</w:t>
            </w:r>
          </w:p>
        </w:tc>
        <w:tc>
          <w:tcPr>
            <w:tcW w:w="212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08B9E7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74C1A4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D98A261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39A50DC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21CD7CC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4E83965E" w14:textId="77777777" w:rsidTr="00A900E5">
        <w:trPr>
          <w:trHeight w:val="642"/>
        </w:trPr>
        <w:tc>
          <w:tcPr>
            <w:tcW w:w="47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1161076" w14:textId="77777777" w:rsidR="00A900E5" w:rsidRPr="00A900E5" w:rsidRDefault="00A900E5" w:rsidP="00A900E5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โครงการควบคุมและป้องกันโรคไข้</w:t>
            </w:r>
            <w:r w:rsidRPr="00A900E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เลือด</w:t>
            </w:r>
          </w:p>
          <w:p w14:paraId="5616C285" w14:textId="768269DD" w:rsidR="00DD3D7D" w:rsidRDefault="00A900E5" w:rsidP="00A900E5">
            <w:pPr>
              <w:spacing w:after="0"/>
              <w:ind w:left="1250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ออกในชุมชน</w:t>
            </w:r>
          </w:p>
        </w:tc>
        <w:tc>
          <w:tcPr>
            <w:tcW w:w="14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2315171" w14:textId="77777777" w:rsidR="00DD3D7D" w:rsidRDefault="00DD3D7D"/>
        </w:tc>
        <w:tc>
          <w:tcPr>
            <w:tcW w:w="62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90E2FD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04D67F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49AAFD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D57E880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07F4ED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F006DDC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</w:tr>
      <w:tr w:rsidR="00DD3D7D" w14:paraId="3D5E0061" w14:textId="77777777" w:rsidTr="00A900E5">
        <w:trPr>
          <w:trHeight w:val="642"/>
        </w:trPr>
        <w:tc>
          <w:tcPr>
            <w:tcW w:w="47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03A8096" w14:textId="77777777" w:rsidR="00A900E5" w:rsidRPr="00A900E5" w:rsidRDefault="00A900E5" w:rsidP="00A900E5">
            <w:pPr>
              <w:spacing w:after="0"/>
              <w:ind w:left="1250" w:right="54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โครงการควบคุมและป้องกันโรคไข้เลือด</w:t>
            </w:r>
          </w:p>
          <w:p w14:paraId="292C8152" w14:textId="3F63E87D" w:rsidR="00DD3D7D" w:rsidRDefault="00A900E5" w:rsidP="00A900E5">
            <w:pPr>
              <w:spacing w:after="0"/>
              <w:ind w:left="1250" w:right="54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ออกในชุมชน</w:t>
            </w:r>
          </w:p>
        </w:tc>
        <w:tc>
          <w:tcPr>
            <w:tcW w:w="14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B69F338" w14:textId="77777777" w:rsidR="00DD3D7D" w:rsidRDefault="00DD3D7D"/>
        </w:tc>
        <w:tc>
          <w:tcPr>
            <w:tcW w:w="62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AA4695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068DDD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213F27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2490218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5E1FDC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9D28C5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690CBB1E" w14:textId="77777777" w:rsidTr="00A900E5">
        <w:trPr>
          <w:trHeight w:val="355"/>
        </w:trPr>
        <w:tc>
          <w:tcPr>
            <w:tcW w:w="47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A4153DE" w14:textId="2F6AE918" w:rsidR="00DD3D7D" w:rsidRDefault="00A900E5">
            <w:pPr>
              <w:spacing w:after="0"/>
              <w:ind w:right="189"/>
              <w:jc w:val="right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โครงการฝึกอบรมการลดและคัดแยกขยะ</w:t>
            </w:r>
          </w:p>
        </w:tc>
        <w:tc>
          <w:tcPr>
            <w:tcW w:w="14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73B4232" w14:textId="77777777" w:rsidR="00DD3D7D" w:rsidRDefault="00DD3D7D"/>
        </w:tc>
        <w:tc>
          <w:tcPr>
            <w:tcW w:w="62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76723C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D431D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7,251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988761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3285083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CA595D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7725AA9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7AAFF7D2" w14:textId="77777777" w:rsidTr="00A900E5">
        <w:trPr>
          <w:trHeight w:val="642"/>
        </w:trPr>
        <w:tc>
          <w:tcPr>
            <w:tcW w:w="47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BADF133" w14:textId="60BFE67B" w:rsidR="00A900E5" w:rsidRPr="00A900E5" w:rsidRDefault="00A900E5" w:rsidP="00A900E5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ครงการฝึกอบรมและรณรงค์ให้ความรู้</w:t>
            </w:r>
          </w:p>
          <w:p w14:paraId="287350CE" w14:textId="1B0B0094" w:rsidR="00DD3D7D" w:rsidRDefault="00A900E5" w:rsidP="00A900E5">
            <w:pPr>
              <w:spacing w:after="0"/>
              <w:ind w:left="1250"/>
              <w:jc w:val="both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เรื่องโรคเอดส์</w:t>
            </w:r>
          </w:p>
        </w:tc>
        <w:tc>
          <w:tcPr>
            <w:tcW w:w="14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AEFBFAE" w14:textId="77777777" w:rsidR="00DD3D7D" w:rsidRDefault="00DD3D7D"/>
        </w:tc>
        <w:tc>
          <w:tcPr>
            <w:tcW w:w="62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A99760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C5232D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874B6A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08FCAA7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75E6C6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C711E9B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15,000</w:t>
            </w:r>
          </w:p>
        </w:tc>
      </w:tr>
      <w:tr w:rsidR="00DD3D7D" w14:paraId="5825F36A" w14:textId="77777777" w:rsidTr="00A900E5">
        <w:trPr>
          <w:trHeight w:val="642"/>
        </w:trPr>
        <w:tc>
          <w:tcPr>
            <w:tcW w:w="47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7E60553" w14:textId="77777777" w:rsidR="00A900E5" w:rsidRPr="00A900E5" w:rsidRDefault="00A900E5" w:rsidP="00A900E5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โครงการฝึกอบรมและรณรงค์ให้</w:t>
            </w:r>
            <w:r w:rsidRPr="00A900E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ความรู้</w:t>
            </w:r>
          </w:p>
          <w:p w14:paraId="4BC3397C" w14:textId="3E66F920" w:rsidR="00DD3D7D" w:rsidRDefault="00A900E5" w:rsidP="00A900E5">
            <w:pPr>
              <w:spacing w:after="0"/>
              <w:ind w:left="1250"/>
              <w:jc w:val="both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เรื่องโรคเอดส์</w:t>
            </w:r>
          </w:p>
        </w:tc>
        <w:tc>
          <w:tcPr>
            <w:tcW w:w="14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B81302D" w14:textId="77777777" w:rsidR="00DD3D7D" w:rsidRDefault="00DD3D7D"/>
        </w:tc>
        <w:tc>
          <w:tcPr>
            <w:tcW w:w="62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621F7E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031272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8B8A84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F1CE889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311BED1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AD212BF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356CCFAF" w14:textId="77777777" w:rsidTr="00A900E5">
        <w:trPr>
          <w:trHeight w:val="642"/>
        </w:trPr>
        <w:tc>
          <w:tcPr>
            <w:tcW w:w="47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728A51C" w14:textId="77777777" w:rsidR="00A900E5" w:rsidRPr="00A900E5" w:rsidRDefault="00A900E5" w:rsidP="00A900E5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โครงการฝึกอบรมและศึกษาดูงานการลด</w:t>
            </w:r>
          </w:p>
          <w:p w14:paraId="42F81508" w14:textId="5D52DEE3" w:rsidR="00DD3D7D" w:rsidRDefault="00A900E5" w:rsidP="00A900E5">
            <w:pPr>
              <w:spacing w:after="0"/>
              <w:ind w:left="1250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และคัดแยกขยะ</w:t>
            </w:r>
          </w:p>
        </w:tc>
        <w:tc>
          <w:tcPr>
            <w:tcW w:w="14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24BA07C" w14:textId="77777777" w:rsidR="00DD3D7D" w:rsidRDefault="00DD3D7D"/>
        </w:tc>
        <w:tc>
          <w:tcPr>
            <w:tcW w:w="62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A5880F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057C43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20E647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250,000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D301852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-76</w:t>
            </w:r>
          </w:p>
        </w:tc>
        <w:tc>
          <w:tcPr>
            <w:tcW w:w="3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921D06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01445490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</w:tr>
      <w:tr w:rsidR="00DD3D7D" w14:paraId="6476C28A" w14:textId="77777777" w:rsidTr="00A900E5">
        <w:trPr>
          <w:trHeight w:val="355"/>
        </w:trPr>
        <w:tc>
          <w:tcPr>
            <w:tcW w:w="475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A684F55" w14:textId="467C4F51" w:rsidR="00DD3D7D" w:rsidRDefault="00A900E5">
            <w:pPr>
              <w:spacing w:after="0"/>
              <w:ind w:right="139"/>
              <w:jc w:val="right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โครงการเรียนรู้</w:t>
            </w:r>
            <w:r w:rsidRPr="00A900E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การปฐมพยาบาลเบื้องต้น</w:t>
            </w:r>
          </w:p>
        </w:tc>
        <w:tc>
          <w:tcPr>
            <w:tcW w:w="14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EB83E40" w14:textId="77777777" w:rsidR="00DD3D7D" w:rsidRDefault="00DD3D7D"/>
        </w:tc>
        <w:tc>
          <w:tcPr>
            <w:tcW w:w="62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D391D4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325FD2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36D5D1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59A183A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3A011C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ED60B28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15,000</w:t>
            </w:r>
          </w:p>
        </w:tc>
      </w:tr>
      <w:tr w:rsidR="00DD3D7D" w14:paraId="4AAAD9E6" w14:textId="77777777" w:rsidTr="00A900E5">
        <w:trPr>
          <w:trHeight w:val="350"/>
        </w:trPr>
        <w:tc>
          <w:tcPr>
            <w:tcW w:w="4752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3B120D23" w14:textId="195B9F3D" w:rsidR="00DD3D7D" w:rsidRDefault="00A900E5">
            <w:pPr>
              <w:spacing w:after="0"/>
              <w:ind w:right="195"/>
              <w:jc w:val="right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โครงการเรียนรู้</w:t>
            </w:r>
            <w:r w:rsidRPr="00A900E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การปฐมพยาบาลเบื้องต้น</w:t>
            </w:r>
          </w:p>
        </w:tc>
        <w:tc>
          <w:tcPr>
            <w:tcW w:w="149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3E8ECBDC" w14:textId="77777777" w:rsidR="00DD3D7D" w:rsidRDefault="00DD3D7D"/>
        </w:tc>
        <w:tc>
          <w:tcPr>
            <w:tcW w:w="622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072F901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46B77BA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2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81073F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16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7A3D9595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17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27A0609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4EA5D360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373"/>
        <w:tblW w:w="15084" w:type="dxa"/>
        <w:tblInd w:w="0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5791"/>
        <w:gridCol w:w="954"/>
        <w:gridCol w:w="1057"/>
        <w:gridCol w:w="1419"/>
        <w:gridCol w:w="2174"/>
        <w:gridCol w:w="1192"/>
        <w:gridCol w:w="325"/>
        <w:gridCol w:w="2172"/>
      </w:tblGrid>
      <w:tr w:rsidR="00A900E5" w14:paraId="7EEAE38E" w14:textId="77777777" w:rsidTr="00A900E5">
        <w:trPr>
          <w:trHeight w:val="198"/>
        </w:trPr>
        <w:tc>
          <w:tcPr>
            <w:tcW w:w="579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D273C65" w14:textId="77777777" w:rsidR="00A900E5" w:rsidRDefault="00A900E5" w:rsidP="00A900E5"/>
        </w:tc>
        <w:tc>
          <w:tcPr>
            <w:tcW w:w="954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3544A5D8" w14:textId="77777777" w:rsidR="00A900E5" w:rsidRDefault="00A900E5" w:rsidP="00A900E5"/>
        </w:tc>
        <w:tc>
          <w:tcPr>
            <w:tcW w:w="2476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59B0DF4" w14:textId="77777777" w:rsidR="00A900E5" w:rsidRDefault="00A900E5" w:rsidP="00A900E5">
            <w:pPr>
              <w:spacing w:after="0"/>
              <w:ind w:left="16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863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4873009A" w14:textId="77777777" w:rsidR="00A900E5" w:rsidRDefault="00A900E5" w:rsidP="00A900E5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A900E5" w14:paraId="61237F98" w14:textId="77777777" w:rsidTr="00A900E5">
        <w:trPr>
          <w:trHeight w:val="199"/>
        </w:trPr>
        <w:tc>
          <w:tcPr>
            <w:tcW w:w="5791" w:type="dxa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428AB63" w14:textId="77777777" w:rsidR="00A900E5" w:rsidRDefault="00A900E5" w:rsidP="00A900E5"/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77439E8C" w14:textId="77777777" w:rsidR="00A900E5" w:rsidRDefault="00A900E5" w:rsidP="00A900E5">
            <w:pPr>
              <w:spacing w:after="0"/>
              <w:ind w:right="45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82659CA" w14:textId="77777777" w:rsidR="00A900E5" w:rsidRDefault="00A900E5" w:rsidP="00A900E5"/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24FA12D" w14:textId="77777777" w:rsidR="00A900E5" w:rsidRDefault="00A900E5" w:rsidP="00A900E5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3E732DB" w14:textId="77777777" w:rsidR="00A900E5" w:rsidRDefault="00A900E5" w:rsidP="00A900E5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51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796F0FA" w14:textId="77777777" w:rsidR="00A900E5" w:rsidRDefault="00A900E5" w:rsidP="00A900E5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44A74C36" w14:textId="77777777" w:rsidR="00A900E5" w:rsidRDefault="00A900E5" w:rsidP="00A900E5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A900E5" w14:paraId="3E14C7A7" w14:textId="77777777" w:rsidTr="00A900E5">
        <w:trPr>
          <w:trHeight w:val="362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9E2CB1A" w14:textId="77777777" w:rsidR="00A900E5" w:rsidRPr="00A900E5" w:rsidRDefault="00A900E5" w:rsidP="00A900E5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โครงการอนุรักษ์ทรัพยากรธรรมชาติและสิ่งแวดล้อม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C9678F6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3AB7160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3293B07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13,933</w:t>
            </w:r>
          </w:p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FCA5C7F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1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414B75FD" w14:textId="77777777" w:rsidR="00A900E5" w:rsidRDefault="00A900E5" w:rsidP="00A900E5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-33.33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6FA3C83" w14:textId="77777777" w:rsidR="00A900E5" w:rsidRDefault="00A900E5" w:rsidP="00A900E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8F019A6" w14:textId="77777777" w:rsidR="00A900E5" w:rsidRDefault="00A900E5" w:rsidP="00A900E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A900E5" w14:paraId="5D616992" w14:textId="77777777" w:rsidTr="00A900E5">
        <w:trPr>
          <w:trHeight w:val="362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E3C1D0C" w14:textId="77777777" w:rsidR="00A900E5" w:rsidRPr="00A900E5" w:rsidRDefault="00A900E5" w:rsidP="00A900E5">
            <w:pPr>
              <w:spacing w:after="0"/>
              <w:ind w:left="1250" w:right="74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โครงการอบรมให้ความรู้ด้าน</w:t>
            </w:r>
            <w:r w:rsidRPr="00A900E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สุขาภิบาลอาหาร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33324DC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C19DB0B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6F52E02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6F2C3B1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A4A2349" w14:textId="77777777" w:rsidR="00A900E5" w:rsidRDefault="00A900E5" w:rsidP="00A900E5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9387405" w14:textId="77777777" w:rsidR="00A900E5" w:rsidRDefault="00A900E5" w:rsidP="00A900E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05C7CF1E" w14:textId="77777777" w:rsidR="00A900E5" w:rsidRDefault="00A900E5" w:rsidP="00A900E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</w:tr>
      <w:tr w:rsidR="00A900E5" w14:paraId="31274F54" w14:textId="77777777" w:rsidTr="00A900E5">
        <w:trPr>
          <w:trHeight w:val="362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D1BDE4D" w14:textId="77777777" w:rsidR="00A900E5" w:rsidRPr="00A900E5" w:rsidRDefault="00A900E5" w:rsidP="00A900E5">
            <w:pPr>
              <w:spacing w:after="0"/>
              <w:ind w:left="1250" w:right="13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โครงการอบรมให้ความรู้ด้านสุขาภิบาลอาหาร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12C2F21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718C1E9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BD3AE9B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2DE5B87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1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076A477A" w14:textId="77777777" w:rsidR="00A900E5" w:rsidRDefault="00A900E5" w:rsidP="00A900E5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344C959" w14:textId="77777777" w:rsidR="00A900E5" w:rsidRDefault="00A900E5" w:rsidP="00A900E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0ED0D62" w14:textId="77777777" w:rsidR="00A900E5" w:rsidRDefault="00A900E5" w:rsidP="00A900E5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A900E5" w14:paraId="6E053F9F" w14:textId="77777777" w:rsidTr="00A900E5">
        <w:trPr>
          <w:trHeight w:val="199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C1B247A" w14:textId="77777777" w:rsidR="00A900E5" w:rsidRDefault="00A900E5" w:rsidP="00A900E5">
            <w:pPr>
              <w:spacing w:after="0"/>
              <w:ind w:left="829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85349CA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E42B2AF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FCDB76C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3,070</w:t>
            </w:r>
          </w:p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026787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1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14A6FD9" w14:textId="77777777" w:rsidR="00A900E5" w:rsidRDefault="00A900E5" w:rsidP="00A900E5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FB1AE73" w14:textId="77777777" w:rsidR="00A900E5" w:rsidRDefault="00A900E5" w:rsidP="00A900E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E7E4AB8" w14:textId="77777777" w:rsidR="00A900E5" w:rsidRDefault="00A900E5" w:rsidP="00A900E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A900E5" w14:paraId="0CAEC97E" w14:textId="77777777" w:rsidTr="00A900E5">
        <w:trPr>
          <w:trHeight w:val="199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A669B3D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D5E6354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9156423" w14:textId="77777777" w:rsidR="00A900E5" w:rsidRDefault="00A900E5" w:rsidP="00A900E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54,702</w:t>
            </w:r>
          </w:p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4AF454A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46,538</w:t>
            </w:r>
          </w:p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3021907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450,000</w:t>
            </w:r>
          </w:p>
        </w:tc>
        <w:tc>
          <w:tcPr>
            <w:tcW w:w="11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286DFA8" w14:textId="77777777" w:rsidR="00A900E5" w:rsidRDefault="00A900E5" w:rsidP="00A900E5"/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B3F2020" w14:textId="77777777" w:rsidR="00A900E5" w:rsidRDefault="00A900E5" w:rsidP="00A900E5"/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FC03B45" w14:textId="77777777" w:rsidR="00A900E5" w:rsidRDefault="00A900E5" w:rsidP="00A900E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220,000</w:t>
            </w:r>
          </w:p>
        </w:tc>
      </w:tr>
      <w:tr w:rsidR="00A900E5" w14:paraId="4E171430" w14:textId="77777777" w:rsidTr="00A900E5">
        <w:trPr>
          <w:trHeight w:val="199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874B154" w14:textId="77777777" w:rsidR="00A900E5" w:rsidRDefault="00A900E5" w:rsidP="00A900E5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FC3B317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1BA4F73" w14:textId="77777777" w:rsidR="00A900E5" w:rsidRDefault="00A900E5" w:rsidP="00A900E5"/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386BD4D" w14:textId="77777777" w:rsidR="00A900E5" w:rsidRDefault="00A900E5" w:rsidP="00A900E5"/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191A98" w14:textId="77777777" w:rsidR="00A900E5" w:rsidRDefault="00A900E5" w:rsidP="00A900E5"/>
        </w:tc>
        <w:tc>
          <w:tcPr>
            <w:tcW w:w="11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51E4171" w14:textId="77777777" w:rsidR="00A900E5" w:rsidRDefault="00A900E5" w:rsidP="00A900E5"/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4C14839" w14:textId="77777777" w:rsidR="00A900E5" w:rsidRDefault="00A900E5" w:rsidP="00A900E5"/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5FC60B6" w14:textId="77777777" w:rsidR="00A900E5" w:rsidRDefault="00A900E5" w:rsidP="00A900E5"/>
        </w:tc>
      </w:tr>
      <w:tr w:rsidR="00A900E5" w14:paraId="4D6B86AB" w14:textId="77777777" w:rsidTr="00A900E5">
        <w:trPr>
          <w:trHeight w:val="199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66E48C1" w14:textId="77777777" w:rsidR="00A900E5" w:rsidRDefault="00A900E5" w:rsidP="00A900E5">
            <w:pPr>
              <w:spacing w:after="0"/>
              <w:ind w:left="829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FEA13B8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2033A22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0D9FE59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5FF6790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234C0E1" w14:textId="77777777" w:rsidR="00A900E5" w:rsidRDefault="00A900E5" w:rsidP="00A900E5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CD828BE" w14:textId="77777777" w:rsidR="00A900E5" w:rsidRDefault="00A900E5" w:rsidP="00A900E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B9FD2EC" w14:textId="77777777" w:rsidR="00A900E5" w:rsidRDefault="00A900E5" w:rsidP="00A900E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A900E5" w14:paraId="517F31C8" w14:textId="77777777" w:rsidTr="00A900E5">
        <w:trPr>
          <w:trHeight w:val="199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11A2D48" w14:textId="77777777" w:rsidR="00A900E5" w:rsidRDefault="00A900E5" w:rsidP="00A900E5">
            <w:pPr>
              <w:spacing w:after="0"/>
              <w:ind w:left="829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447F0DB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6EFE942" w14:textId="77777777" w:rsidR="00A900E5" w:rsidRDefault="00A900E5" w:rsidP="00A900E5">
            <w:pPr>
              <w:spacing w:after="0"/>
              <w:ind w:left="117"/>
            </w:pPr>
            <w:r>
              <w:rPr>
                <w:rFonts w:ascii="TH SarabunPSK" w:eastAsia="TH SarabunPSK" w:hAnsi="TH SarabunPSK" w:cs="TH SarabunPSK"/>
                <w:sz w:val="26"/>
              </w:rPr>
              <w:t>3,863</w:t>
            </w:r>
          </w:p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CD471CE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27,315</w:t>
            </w:r>
          </w:p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D1EA3BC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1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B7C2A1B" w14:textId="77777777" w:rsidR="00A900E5" w:rsidRDefault="00A900E5" w:rsidP="00A900E5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5681A3D" w14:textId="77777777" w:rsidR="00A900E5" w:rsidRDefault="00A900E5" w:rsidP="00A900E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5C35421" w14:textId="77777777" w:rsidR="00A900E5" w:rsidRDefault="00A900E5" w:rsidP="00A900E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</w:tr>
      <w:tr w:rsidR="00A900E5" w14:paraId="504D6738" w14:textId="77777777" w:rsidTr="00A900E5">
        <w:trPr>
          <w:trHeight w:val="199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7A59D8D" w14:textId="77777777" w:rsidR="00A900E5" w:rsidRDefault="00A900E5" w:rsidP="00A900E5">
            <w:pPr>
              <w:spacing w:after="0"/>
              <w:ind w:left="829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799E02C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539C96E" w14:textId="77777777" w:rsidR="00A900E5" w:rsidRDefault="00A900E5" w:rsidP="00A900E5">
            <w:pPr>
              <w:spacing w:after="0"/>
              <w:ind w:left="23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29,250</w:t>
            </w:r>
          </w:p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4F16BCF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72,870</w:t>
            </w:r>
          </w:p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CC1BEEF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90,000</w:t>
            </w:r>
          </w:p>
        </w:tc>
        <w:tc>
          <w:tcPr>
            <w:tcW w:w="11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FC6D5C1" w14:textId="77777777" w:rsidR="00A900E5" w:rsidRDefault="00A900E5" w:rsidP="00A900E5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-22.22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A031B8F" w14:textId="77777777" w:rsidR="00A900E5" w:rsidRDefault="00A900E5" w:rsidP="00A900E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44543F8" w14:textId="77777777" w:rsidR="00A900E5" w:rsidRDefault="00A900E5" w:rsidP="00A900E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70,000</w:t>
            </w:r>
          </w:p>
        </w:tc>
      </w:tr>
      <w:tr w:rsidR="00A900E5" w14:paraId="1D35A158" w14:textId="77777777" w:rsidTr="00A900E5">
        <w:trPr>
          <w:trHeight w:val="199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47DBF49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รวมค่าวัสด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ุ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7203B99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A9B1B86" w14:textId="77777777" w:rsidR="00A900E5" w:rsidRDefault="00A900E5" w:rsidP="00A900E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33,113</w:t>
            </w:r>
          </w:p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7BAD55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100,185</w:t>
            </w:r>
          </w:p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2B584EC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130,000</w:t>
            </w:r>
          </w:p>
        </w:tc>
        <w:tc>
          <w:tcPr>
            <w:tcW w:w="11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8B932EA" w14:textId="77777777" w:rsidR="00A900E5" w:rsidRDefault="00A900E5" w:rsidP="00A900E5"/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3E32B67" w14:textId="77777777" w:rsidR="00A900E5" w:rsidRDefault="00A900E5" w:rsidP="00A900E5"/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D04D393" w14:textId="77777777" w:rsidR="00A900E5" w:rsidRDefault="00A900E5" w:rsidP="00A900E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110,000</w:t>
            </w:r>
          </w:p>
        </w:tc>
      </w:tr>
      <w:tr w:rsidR="00A900E5" w14:paraId="4657811E" w14:textId="77777777" w:rsidTr="00A900E5">
        <w:trPr>
          <w:trHeight w:val="199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D7B78DF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4D8DCEC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EA048BD" w14:textId="77777777" w:rsidR="00A900E5" w:rsidRDefault="00A900E5" w:rsidP="00A900E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87,815</w:t>
            </w:r>
          </w:p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6135001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146,723</w:t>
            </w:r>
          </w:p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DF10BEE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580,000</w:t>
            </w:r>
          </w:p>
        </w:tc>
        <w:tc>
          <w:tcPr>
            <w:tcW w:w="11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36393EF" w14:textId="77777777" w:rsidR="00A900E5" w:rsidRDefault="00A900E5" w:rsidP="00A900E5"/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E2F15F0" w14:textId="77777777" w:rsidR="00A900E5" w:rsidRDefault="00A900E5" w:rsidP="00A900E5"/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F69510F" w14:textId="77777777" w:rsidR="00A900E5" w:rsidRDefault="00A900E5" w:rsidP="00A900E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330,000</w:t>
            </w:r>
          </w:p>
        </w:tc>
      </w:tr>
      <w:tr w:rsidR="00A900E5" w14:paraId="4B06BA01" w14:textId="77777777" w:rsidTr="00A900E5">
        <w:trPr>
          <w:trHeight w:val="199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6013F7B" w14:textId="77777777" w:rsidR="00A900E5" w:rsidRDefault="00A900E5" w:rsidP="00A900E5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8ED1486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A390D0E" w14:textId="77777777" w:rsidR="00A900E5" w:rsidRDefault="00A900E5" w:rsidP="00A900E5"/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9B6AAA6" w14:textId="77777777" w:rsidR="00A900E5" w:rsidRDefault="00A900E5" w:rsidP="00A900E5"/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FBD96F8" w14:textId="77777777" w:rsidR="00A900E5" w:rsidRDefault="00A900E5" w:rsidP="00A900E5"/>
        </w:tc>
        <w:tc>
          <w:tcPr>
            <w:tcW w:w="11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7557AD1" w14:textId="77777777" w:rsidR="00A900E5" w:rsidRDefault="00A900E5" w:rsidP="00A900E5"/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5556BC8" w14:textId="77777777" w:rsidR="00A900E5" w:rsidRDefault="00A900E5" w:rsidP="00A900E5"/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914B8EA" w14:textId="77777777" w:rsidR="00A900E5" w:rsidRDefault="00A900E5" w:rsidP="00A900E5"/>
        </w:tc>
      </w:tr>
      <w:tr w:rsidR="00A900E5" w14:paraId="0E257A6E" w14:textId="77777777" w:rsidTr="00A900E5">
        <w:trPr>
          <w:trHeight w:val="199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C1A9FC3" w14:textId="77777777" w:rsidR="00A900E5" w:rsidRDefault="00A900E5" w:rsidP="00A900E5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46FEF29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53699E9" w14:textId="77777777" w:rsidR="00A900E5" w:rsidRDefault="00A900E5" w:rsidP="00A900E5"/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BB6B51" w14:textId="77777777" w:rsidR="00A900E5" w:rsidRDefault="00A900E5" w:rsidP="00A900E5"/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10DCF0" w14:textId="77777777" w:rsidR="00A900E5" w:rsidRDefault="00A900E5" w:rsidP="00A900E5"/>
        </w:tc>
        <w:tc>
          <w:tcPr>
            <w:tcW w:w="11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8F8CD35" w14:textId="77777777" w:rsidR="00A900E5" w:rsidRDefault="00A900E5" w:rsidP="00A900E5"/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BE56B5B" w14:textId="77777777" w:rsidR="00A900E5" w:rsidRDefault="00A900E5" w:rsidP="00A900E5"/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B545AA0" w14:textId="77777777" w:rsidR="00A900E5" w:rsidRDefault="00A900E5" w:rsidP="00A900E5"/>
        </w:tc>
      </w:tr>
      <w:tr w:rsidR="00A900E5" w14:paraId="0C431C50" w14:textId="77777777" w:rsidTr="00A900E5">
        <w:trPr>
          <w:trHeight w:val="199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ED67A51" w14:textId="77777777" w:rsidR="00A900E5" w:rsidRDefault="00A900E5" w:rsidP="00A900E5">
            <w:pPr>
              <w:spacing w:after="0"/>
              <w:ind w:left="829"/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เงินอุดหนุนองค์กรประชาชน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51F63A6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03E9232" w14:textId="77777777" w:rsidR="00A900E5" w:rsidRDefault="00A900E5" w:rsidP="00A900E5"/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B7B7F87" w14:textId="77777777" w:rsidR="00A900E5" w:rsidRDefault="00A900E5" w:rsidP="00A900E5"/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D81F28" w14:textId="77777777" w:rsidR="00A900E5" w:rsidRDefault="00A900E5" w:rsidP="00A900E5"/>
        </w:tc>
        <w:tc>
          <w:tcPr>
            <w:tcW w:w="11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D301573" w14:textId="77777777" w:rsidR="00A900E5" w:rsidRDefault="00A900E5" w:rsidP="00A900E5"/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8B3C766" w14:textId="77777777" w:rsidR="00A900E5" w:rsidRDefault="00A900E5" w:rsidP="00A900E5"/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3F5802D" w14:textId="77777777" w:rsidR="00A900E5" w:rsidRDefault="00A900E5" w:rsidP="00A900E5"/>
        </w:tc>
      </w:tr>
      <w:tr w:rsidR="00A900E5" w14:paraId="1386926A" w14:textId="77777777" w:rsidTr="00A900E5">
        <w:trPr>
          <w:trHeight w:val="362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5A1D400" w14:textId="77777777" w:rsidR="00A900E5" w:rsidRPr="00A900E5" w:rsidRDefault="00A900E5" w:rsidP="00A900E5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A900E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ค่าสนับสนุนการในการจัดทำโครงการพระราชดำริด้านสาธารณสุข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C4EBA8D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3576FB0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C64A32E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120,000</w:t>
            </w:r>
          </w:p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BD4F94C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120,000</w:t>
            </w:r>
          </w:p>
        </w:tc>
        <w:tc>
          <w:tcPr>
            <w:tcW w:w="11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46CAD6E" w14:textId="77777777" w:rsidR="00A900E5" w:rsidRDefault="00A900E5" w:rsidP="00A900E5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846201C" w14:textId="77777777" w:rsidR="00A900E5" w:rsidRDefault="00A900E5" w:rsidP="00A900E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54AD97E" w14:textId="77777777" w:rsidR="00A900E5" w:rsidRDefault="00A900E5" w:rsidP="00A900E5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120,000</w:t>
            </w:r>
          </w:p>
        </w:tc>
      </w:tr>
      <w:tr w:rsidR="00A900E5" w14:paraId="2E878E18" w14:textId="77777777" w:rsidTr="00A900E5">
        <w:trPr>
          <w:trHeight w:val="199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CABA59B" w14:textId="77777777" w:rsidR="00A900E5" w:rsidRDefault="00A900E5" w:rsidP="00A900E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FFCEE85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5573B89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E93BABA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120,000</w:t>
            </w:r>
          </w:p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6F681C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120,000</w:t>
            </w:r>
          </w:p>
        </w:tc>
        <w:tc>
          <w:tcPr>
            <w:tcW w:w="151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0F9BB70" w14:textId="77777777" w:rsidR="00A900E5" w:rsidRDefault="00A900E5" w:rsidP="00A900E5"/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798732D" w14:textId="77777777" w:rsidR="00A900E5" w:rsidRDefault="00A900E5" w:rsidP="00A900E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120,000</w:t>
            </w:r>
          </w:p>
        </w:tc>
      </w:tr>
      <w:tr w:rsidR="00A900E5" w14:paraId="36089358" w14:textId="77777777" w:rsidTr="00A900E5">
        <w:trPr>
          <w:trHeight w:val="197"/>
        </w:trPr>
        <w:tc>
          <w:tcPr>
            <w:tcW w:w="579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2162F53A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95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6C6688FC" w14:textId="77777777" w:rsidR="00A900E5" w:rsidRDefault="00A900E5" w:rsidP="00A900E5"/>
        </w:tc>
        <w:tc>
          <w:tcPr>
            <w:tcW w:w="1057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34A2205C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41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4AC04A27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120,000</w:t>
            </w:r>
          </w:p>
        </w:tc>
        <w:tc>
          <w:tcPr>
            <w:tcW w:w="217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4DE9A71D" w14:textId="77777777" w:rsidR="00A900E5" w:rsidRDefault="00A900E5" w:rsidP="00A900E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120,000</w:t>
            </w:r>
          </w:p>
        </w:tc>
        <w:tc>
          <w:tcPr>
            <w:tcW w:w="1517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17BCE16C" w14:textId="77777777" w:rsidR="00A900E5" w:rsidRDefault="00A900E5" w:rsidP="00A900E5"/>
        </w:tc>
        <w:tc>
          <w:tcPr>
            <w:tcW w:w="217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4420B690" w14:textId="77777777" w:rsidR="00A900E5" w:rsidRDefault="00A900E5" w:rsidP="00A900E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120,000</w:t>
            </w:r>
          </w:p>
        </w:tc>
      </w:tr>
    </w:tbl>
    <w:p w14:paraId="17762619" w14:textId="77777777" w:rsidR="00DD3D7D" w:rsidRDefault="00DD3D7D">
      <w:pPr>
        <w:spacing w:after="0"/>
        <w:ind w:left="-1440" w:right="1650"/>
      </w:pPr>
    </w:p>
    <w:p w14:paraId="7714937C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064" w:type="dxa"/>
        <w:tblInd w:w="-756" w:type="dxa"/>
        <w:tblCellMar>
          <w:top w:w="34" w:type="dxa"/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4221"/>
        <w:gridCol w:w="1883"/>
        <w:gridCol w:w="1883"/>
        <w:gridCol w:w="1883"/>
        <w:gridCol w:w="1315"/>
        <w:gridCol w:w="1879"/>
      </w:tblGrid>
      <w:tr w:rsidR="00DD3D7D" w14:paraId="7702640C" w14:textId="77777777">
        <w:trPr>
          <w:trHeight w:val="415"/>
        </w:trPr>
        <w:tc>
          <w:tcPr>
            <w:tcW w:w="422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B6B02B1" w14:textId="77777777" w:rsidR="00DD3D7D" w:rsidRDefault="00DD3D7D"/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35329E1" w14:textId="77777777" w:rsidR="00DD3D7D" w:rsidRDefault="00BB4D89">
            <w:pPr>
              <w:spacing w:after="0"/>
              <w:ind w:right="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77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87A4DAB" w14:textId="77777777" w:rsidR="00DD3D7D" w:rsidRDefault="00BB4D89">
            <w:pPr>
              <w:spacing w:after="0"/>
              <w:ind w:left="3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0050894F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1C529C7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3E09613" w14:textId="77777777" w:rsidR="00DD3D7D" w:rsidRDefault="00BB4D89">
            <w:pPr>
              <w:spacing w:after="0"/>
              <w:ind w:right="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9EA4E7E" w14:textId="77777777" w:rsidR="00DD3D7D" w:rsidRDefault="00BB4D89">
            <w:pPr>
              <w:spacing w:after="0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CD1E759" w14:textId="77777777" w:rsidR="00DD3D7D" w:rsidRDefault="00BB4D89">
            <w:pPr>
              <w:spacing w:after="0"/>
              <w:ind w:left="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BA54EA6" w14:textId="77777777" w:rsidR="00DD3D7D" w:rsidRDefault="00BB4D89">
            <w:pPr>
              <w:spacing w:after="0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FC6FFD0" w14:textId="77777777" w:rsidR="00DD3D7D" w:rsidRDefault="00BB4D89">
            <w:pPr>
              <w:spacing w:after="0"/>
              <w:ind w:left="2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413E119E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CB05EC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530282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87,815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38007D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266,723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BA00D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700,000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BE7532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0A2D123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450,000</w:t>
            </w:r>
          </w:p>
        </w:tc>
      </w:tr>
      <w:tr w:rsidR="00DD3D7D" w14:paraId="119934AD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536B57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รวมแผนงานสาธารณสุข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DB57C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1,467,046.55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C2B80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1,774,001.06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C1A6C0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2,814,880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CAF7567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237CBFB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2,483,340</w:t>
            </w:r>
          </w:p>
        </w:tc>
      </w:tr>
      <w:tr w:rsidR="00DD3D7D" w14:paraId="335C970B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D86982E" w14:textId="77777777" w:rsidR="00DD3D7D" w:rsidRDefault="00BB4D89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F88F38D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F45611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F96AEF3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2C2AC51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1598C00" w14:textId="77777777" w:rsidR="00DD3D7D" w:rsidRDefault="00DD3D7D"/>
        </w:tc>
      </w:tr>
      <w:tr w:rsidR="00DD3D7D" w14:paraId="67C869C9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21B5FEF" w14:textId="77777777" w:rsidR="00DD3D7D" w:rsidRDefault="00BB4D89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F3C0C9E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DBCFD76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6549693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6213EDF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475D710" w14:textId="77777777" w:rsidR="00DD3D7D" w:rsidRDefault="00DD3D7D"/>
        </w:tc>
      </w:tr>
      <w:tr w:rsidR="00DD3D7D" w14:paraId="794C58B9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E8F304B" w14:textId="77777777" w:rsidR="00DD3D7D" w:rsidRDefault="00BB4D89">
            <w:pPr>
              <w:spacing w:after="0"/>
              <w:ind w:left="372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63C72C8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80C2BB5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5F5C2C8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03E2815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B9474AA" w14:textId="77777777" w:rsidR="00DD3D7D" w:rsidRDefault="00DD3D7D"/>
        </w:tc>
      </w:tr>
      <w:tr w:rsidR="00DD3D7D" w14:paraId="5EFFD6A9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0F4AF8A" w14:textId="3935B6B0" w:rsidR="00DD3D7D" w:rsidRDefault="00BB4D89">
            <w:pPr>
              <w:spacing w:after="0"/>
              <w:ind w:left="372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 w:rsidR="00B85717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5FEFE0D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265060C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8A5F10B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1D2868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6A40FD3" w14:textId="77777777" w:rsidR="00DD3D7D" w:rsidRDefault="00DD3D7D"/>
        </w:tc>
      </w:tr>
      <w:tr w:rsidR="00DD3D7D" w14:paraId="0894981F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7DAF667" w14:textId="3B7E221B" w:rsidR="00DD3D7D" w:rsidRDefault="00B85717">
            <w:pPr>
              <w:spacing w:after="0"/>
              <w:ind w:left="792"/>
            </w:pP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เงินเดือนข้าราชการ</w:t>
            </w:r>
            <w:r w:rsidRPr="00B85717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62B7B3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1,228,800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D222CB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1961F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FD0D8AA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A14BC9C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7856016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79CA2DF" w14:textId="169CBF7C" w:rsidR="00DD3D7D" w:rsidRDefault="00B85717">
            <w:pPr>
              <w:spacing w:after="0"/>
              <w:ind w:left="792"/>
            </w:pP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21150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330D3D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33A885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8E1B4D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1B9FF55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31F2A3C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2C3D761" w14:textId="169E1989" w:rsidR="00DD3D7D" w:rsidRDefault="00B85717">
            <w:pPr>
              <w:spacing w:after="0"/>
              <w:ind w:left="792"/>
            </w:pP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E2A5E3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6DEDE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64C830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4C2BD0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539BD47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489597E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DA3E050" w14:textId="30428DD1" w:rsidR="00DD3D7D" w:rsidRDefault="00B85717">
            <w:pPr>
              <w:spacing w:after="0"/>
              <w:ind w:left="792"/>
            </w:pP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เงินเพิ่มต่าง</w:t>
            </w:r>
            <w:r w:rsidRPr="00B85717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  <w:r w:rsidRPr="00B85717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ของพนักงานจ้าง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2E156D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9CCAD8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C28E10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4E18CB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A1A0D9E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598E4EF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43AEA40" w14:textId="3FBB3E5A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 w:rsidR="00B85717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3396AE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1,648,800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CC7B92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15CED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0AD63F3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6E04A8E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5D202CA5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59352E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FE05CF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1,648,800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D5AF23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50A8E8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109CDFE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0306F08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4693798E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65D8C43" w14:textId="18E2B306" w:rsidR="00DD3D7D" w:rsidRDefault="00B85717" w:rsidP="00B85717">
            <w:pPr>
              <w:spacing w:after="0"/>
              <w:ind w:left="372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งบดำเ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DDAB1CB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9E38F38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F9FBFB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644C592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75C2F68" w14:textId="77777777" w:rsidR="00DD3D7D" w:rsidRDefault="00DD3D7D"/>
        </w:tc>
      </w:tr>
      <w:tr w:rsidR="00DD3D7D" w14:paraId="78E27894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2AB0F16" w14:textId="77777777" w:rsidR="00DD3D7D" w:rsidRDefault="00BB4D89">
            <w:pPr>
              <w:spacing w:after="0"/>
              <w:ind w:left="372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76E71F2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316182D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AA1FDD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6950686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E283E15" w14:textId="77777777" w:rsidR="00DD3D7D" w:rsidRDefault="00DD3D7D"/>
        </w:tc>
      </w:tr>
      <w:tr w:rsidR="00DD3D7D" w14:paraId="312CF97A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338B483" w14:textId="609DAD97" w:rsidR="00DD3D7D" w:rsidRDefault="00B85717">
            <w:pPr>
              <w:spacing w:after="0"/>
              <w:ind w:left="792"/>
            </w:pP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171CAE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19,755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581B41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BE5DA3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BF0B131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BCA7666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5E580BCD" w14:textId="77777777">
        <w:trPr>
          <w:trHeight w:val="413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256B8FA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A735E8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19,755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6FD240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585AE32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1C81546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63E4DF5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</w:tbl>
    <w:p w14:paraId="72C9AE75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064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221"/>
        <w:gridCol w:w="1883"/>
        <w:gridCol w:w="1745"/>
        <w:gridCol w:w="138"/>
        <w:gridCol w:w="1745"/>
        <w:gridCol w:w="138"/>
        <w:gridCol w:w="1315"/>
        <w:gridCol w:w="1879"/>
      </w:tblGrid>
      <w:tr w:rsidR="00DD3D7D" w14:paraId="734C0C82" w14:textId="77777777">
        <w:trPr>
          <w:trHeight w:val="415"/>
        </w:trPr>
        <w:tc>
          <w:tcPr>
            <w:tcW w:w="422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E36A96D" w14:textId="77777777" w:rsidR="00DD3D7D" w:rsidRDefault="00DD3D7D"/>
        </w:tc>
        <w:tc>
          <w:tcPr>
            <w:tcW w:w="3628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520E9C3A" w14:textId="77777777" w:rsidR="00DD3D7D" w:rsidRDefault="00BB4D89">
            <w:pPr>
              <w:spacing w:after="0"/>
              <w:ind w:left="174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138" w:type="dxa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58C50EA" w14:textId="77777777" w:rsidR="00DD3D7D" w:rsidRDefault="00DD3D7D"/>
        </w:tc>
        <w:tc>
          <w:tcPr>
            <w:tcW w:w="1745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4308CD71" w14:textId="77777777" w:rsidR="00DD3D7D" w:rsidRDefault="00DD3D7D"/>
        </w:tc>
        <w:tc>
          <w:tcPr>
            <w:tcW w:w="3332" w:type="dxa"/>
            <w:gridSpan w:val="3"/>
            <w:tcBorders>
              <w:top w:val="single" w:sz="4" w:space="0" w:color="A9A9A9"/>
              <w:left w:val="nil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43BE36E0" w14:textId="77777777" w:rsidR="00DD3D7D" w:rsidRDefault="00BB4D89">
            <w:pPr>
              <w:spacing w:after="0"/>
              <w:ind w:left="34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571BA173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788CEF6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678973F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3B4F2A99" w14:textId="77777777" w:rsidR="00DD3D7D" w:rsidRDefault="00BB4D89">
            <w:pPr>
              <w:spacing w:after="0"/>
              <w:ind w:left="17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721F9D5" w14:textId="77777777" w:rsidR="00DD3D7D" w:rsidRDefault="00DD3D7D"/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1D7A60CF" w14:textId="77777777" w:rsidR="00DD3D7D" w:rsidRDefault="00BB4D89">
            <w:pPr>
              <w:spacing w:after="0"/>
              <w:ind w:left="17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AE0A569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736A089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5B9771F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744EBAD4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A0D93AA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5E6C742" w14:textId="77777777" w:rsidR="00DD3D7D" w:rsidRDefault="00DD3D7D"/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1771B67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162EB87" w14:textId="77777777" w:rsidR="00DD3D7D" w:rsidRDefault="00DD3D7D"/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AF25ADB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E9461F7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D7F3BD6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5276B5E" w14:textId="77777777" w:rsidR="00DD3D7D" w:rsidRDefault="00DD3D7D"/>
        </w:tc>
      </w:tr>
      <w:tr w:rsidR="00DD3D7D" w14:paraId="58386F3F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B625460" w14:textId="0756E0DA" w:rsidR="00DD3D7D" w:rsidRDefault="00B85717">
            <w:pPr>
              <w:spacing w:after="0"/>
              <w:ind w:left="829"/>
            </w:pP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64B9601" w14:textId="77777777" w:rsidR="00DD3D7D" w:rsidRDefault="00DD3D7D"/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CC687DF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75731E1" w14:textId="77777777" w:rsidR="00DD3D7D" w:rsidRDefault="00DD3D7D"/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7216399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6F6BCC5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2B4C9C1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CACB214" w14:textId="77777777" w:rsidR="00DD3D7D" w:rsidRDefault="00DD3D7D"/>
        </w:tc>
      </w:tr>
      <w:tr w:rsidR="00DD3D7D" w14:paraId="2DBD0714" w14:textId="77777777">
        <w:trPr>
          <w:trHeight w:val="1772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D5F7AA7" w14:textId="77777777" w:rsidR="00B85717" w:rsidRPr="00B85717" w:rsidRDefault="00B85717" w:rsidP="00B85717">
            <w:pPr>
              <w:spacing w:after="0"/>
              <w:ind w:left="1250" w:right="13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ค่าใช้จ่ายในการจ้างเหมาบุคคลปฏิบัติงาน</w:t>
            </w:r>
          </w:p>
          <w:p w14:paraId="52F14A09" w14:textId="77777777" w:rsidR="00B85717" w:rsidRPr="00B85717" w:rsidRDefault="00B85717" w:rsidP="00B85717">
            <w:pPr>
              <w:spacing w:after="0"/>
              <w:ind w:left="1250" w:right="13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งานสารบรรณ</w:t>
            </w:r>
            <w:r w:rsidRPr="00B85717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งานเลขานุการ</w:t>
            </w:r>
            <w:r w:rsidRPr="00B85717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งานประชุม</w:t>
            </w:r>
          </w:p>
          <w:p w14:paraId="0DB20E5E" w14:textId="77777777" w:rsidR="00B85717" w:rsidRPr="00B85717" w:rsidRDefault="00B85717" w:rsidP="00B85717">
            <w:pPr>
              <w:spacing w:after="0"/>
              <w:ind w:left="1250" w:right="13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พนักงาน</w:t>
            </w:r>
            <w:r w:rsidRPr="00B85717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งานจัดทำคำสั่งและประกาศงาน</w:t>
            </w:r>
          </w:p>
          <w:p w14:paraId="02DDF07D" w14:textId="77777777" w:rsidR="00B85717" w:rsidRPr="00B85717" w:rsidRDefault="00B85717" w:rsidP="00B85717">
            <w:pPr>
              <w:spacing w:after="0"/>
              <w:ind w:left="1250" w:right="13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ตรวจสอบและแสดงรายการเกี่ยวกับ</w:t>
            </w:r>
          </w:p>
          <w:p w14:paraId="0810B6C1" w14:textId="175F91B4" w:rsidR="00DD3D7D" w:rsidRDefault="00B85717" w:rsidP="00B85717">
            <w:pPr>
              <w:spacing w:after="0"/>
              <w:ind w:left="1250" w:right="130"/>
              <w:jc w:val="both"/>
            </w:pPr>
            <w:r w:rsidRPr="00B85717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เอกสารสำคัญของทางราชการ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43FCF0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67,410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EF6DD66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F9843F4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F73E6CC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C69DD06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45122DF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7B389DF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34C54983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7C566A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AFFED1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67,410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737255B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9A0EF19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E016029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5D2C2B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849455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63B876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156003D0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FA2060D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5CEE3EF" w14:textId="77777777" w:rsidR="00DD3D7D" w:rsidRDefault="00DD3D7D"/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D0B1F0A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EB2ACF5" w14:textId="77777777" w:rsidR="00DD3D7D" w:rsidRDefault="00DD3D7D"/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7A20341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D639CB2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17F2877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64021DD" w14:textId="77777777" w:rsidR="00DD3D7D" w:rsidRDefault="00DD3D7D"/>
        </w:tc>
      </w:tr>
      <w:tr w:rsidR="00DD3D7D" w14:paraId="27D5C87C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F7F0507" w14:textId="18E45F51" w:rsidR="00DD3D7D" w:rsidRDefault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6F09570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2,568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6A1D6DC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9BC8258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FE174A9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74559A1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A8C2DFC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ECCF4BD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3658EF4A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F78FE02" w14:textId="11A8F053" w:rsidR="00DD3D7D" w:rsidRDefault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FB57F12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8,544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0D8C868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78D02CB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7B0E463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8367E1D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D90D155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7BBAFED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76A7BEC5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CE0BBB5" w14:textId="19184D09" w:rsidR="00DD3D7D" w:rsidRDefault="00BB4D89">
            <w:pPr>
              <w:spacing w:after="0"/>
              <w:ind w:right="3"/>
              <w:jc w:val="right"/>
              <w:rPr>
                <w:rFonts w:hint="cs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รวมค่าวัสด</w:t>
            </w:r>
            <w:r w:rsidR="0094369C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ุ 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48DCFB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11,112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F668BD3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C0F108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8F98352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72FEC29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4838EAD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6055C0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43833DF8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C4E8A0C" w14:textId="2196ACE8" w:rsidR="00DD3D7D" w:rsidRDefault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C12B93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98,277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5583810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46BA9C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15D540C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46E0389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8A7AEE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A9AE656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5080FF03" w14:textId="77777777" w:rsidTr="00B85717">
        <w:trPr>
          <w:trHeight w:val="413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CED2CE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1E19E7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1,747,077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78A4786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EE6D44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86A26D2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B60125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FAC7B74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70907E8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</w:tbl>
    <w:p w14:paraId="7FC3E49C" w14:textId="77777777" w:rsidR="00DD3D7D" w:rsidRDefault="00DD3D7D">
      <w:pPr>
        <w:spacing w:after="0"/>
        <w:ind w:left="-1440" w:right="1650"/>
        <w:rPr>
          <w:rFonts w:cstheme="minorBidi"/>
        </w:rPr>
      </w:pPr>
    </w:p>
    <w:p w14:paraId="707EFEB9" w14:textId="77777777" w:rsidR="00B85717" w:rsidRDefault="00B85717">
      <w:pPr>
        <w:spacing w:after="0"/>
        <w:ind w:left="-1440" w:right="1650"/>
        <w:rPr>
          <w:rFonts w:cstheme="minorBidi"/>
        </w:rPr>
      </w:pPr>
    </w:p>
    <w:p w14:paraId="52FEEA47" w14:textId="77777777" w:rsidR="00B85717" w:rsidRDefault="00B85717">
      <w:pPr>
        <w:spacing w:after="0"/>
        <w:ind w:left="-1440" w:right="1650"/>
        <w:rPr>
          <w:rFonts w:cstheme="minorBidi"/>
        </w:rPr>
      </w:pPr>
    </w:p>
    <w:p w14:paraId="186E955D" w14:textId="77777777" w:rsidR="00B85717" w:rsidRDefault="00B85717">
      <w:pPr>
        <w:spacing w:after="0"/>
        <w:ind w:left="-1440" w:right="1650"/>
        <w:rPr>
          <w:rFonts w:cstheme="minorBidi"/>
        </w:rPr>
      </w:pPr>
    </w:p>
    <w:p w14:paraId="6564D604" w14:textId="77777777" w:rsidR="00B85717" w:rsidRPr="00B85717" w:rsidRDefault="00B85717">
      <w:pPr>
        <w:spacing w:after="0"/>
        <w:ind w:left="-1440" w:right="1650"/>
        <w:rPr>
          <w:rFonts w:cstheme="minorBidi" w:hint="cs"/>
        </w:rPr>
      </w:pPr>
    </w:p>
    <w:tbl>
      <w:tblPr>
        <w:tblStyle w:val="TableGrid"/>
        <w:tblW w:w="14800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5235"/>
        <w:gridCol w:w="1681"/>
        <w:gridCol w:w="1978"/>
        <w:gridCol w:w="155"/>
        <w:gridCol w:w="1976"/>
        <w:gridCol w:w="155"/>
        <w:gridCol w:w="1489"/>
        <w:gridCol w:w="2131"/>
      </w:tblGrid>
      <w:tr w:rsidR="00DD3D7D" w14:paraId="14F05689" w14:textId="77777777" w:rsidTr="0094369C">
        <w:trPr>
          <w:trHeight w:val="309"/>
        </w:trPr>
        <w:tc>
          <w:tcPr>
            <w:tcW w:w="523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92642AA" w14:textId="77777777" w:rsidR="00DD3D7D" w:rsidRDefault="00DD3D7D"/>
        </w:tc>
        <w:tc>
          <w:tcPr>
            <w:tcW w:w="3659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6BD82F53" w14:textId="77777777" w:rsidR="00DD3D7D" w:rsidRDefault="00BB4D89">
            <w:pPr>
              <w:spacing w:after="0"/>
              <w:ind w:left="174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155" w:type="dxa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F9C6C80" w14:textId="77777777" w:rsidR="00DD3D7D" w:rsidRDefault="00DD3D7D"/>
        </w:tc>
        <w:tc>
          <w:tcPr>
            <w:tcW w:w="1976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0EFB532E" w14:textId="77777777" w:rsidR="00DD3D7D" w:rsidRDefault="00DD3D7D"/>
        </w:tc>
        <w:tc>
          <w:tcPr>
            <w:tcW w:w="3775" w:type="dxa"/>
            <w:gridSpan w:val="3"/>
            <w:tcBorders>
              <w:top w:val="single" w:sz="4" w:space="0" w:color="A9A9A9"/>
              <w:left w:val="nil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5AB2B5AB" w14:textId="77777777" w:rsidR="00DD3D7D" w:rsidRDefault="00BB4D89">
            <w:pPr>
              <w:spacing w:after="0"/>
              <w:ind w:left="34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1D751DD2" w14:textId="77777777" w:rsidTr="0094369C">
        <w:trPr>
          <w:trHeight w:val="311"/>
        </w:trPr>
        <w:tc>
          <w:tcPr>
            <w:tcW w:w="5235" w:type="dxa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3349172" w14:textId="77777777" w:rsidR="00DD3D7D" w:rsidRDefault="00DD3D7D"/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2BCADC9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4B63DD06" w14:textId="77777777" w:rsidR="00DD3D7D" w:rsidRDefault="00BB4D89">
            <w:pPr>
              <w:spacing w:after="0"/>
              <w:ind w:left="17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1230353" w14:textId="77777777" w:rsidR="00DD3D7D" w:rsidRDefault="00DD3D7D"/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47436051" w14:textId="77777777" w:rsidR="00DD3D7D" w:rsidRDefault="00BB4D89">
            <w:pPr>
              <w:spacing w:after="0"/>
              <w:ind w:left="17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ED2E31B" w14:textId="77777777" w:rsidR="00DD3D7D" w:rsidRDefault="00DD3D7D"/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B5F8149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19EFBEBD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7721F3DA" w14:textId="77777777" w:rsidTr="0094369C">
        <w:trPr>
          <w:trHeight w:val="311"/>
        </w:trPr>
        <w:tc>
          <w:tcPr>
            <w:tcW w:w="523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105CDDE" w14:textId="77777777" w:rsidR="00DD3D7D" w:rsidRDefault="00BB4D89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งานไฟฟ้าและประปา</w:t>
            </w:r>
          </w:p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6B7898D" w14:textId="77777777" w:rsidR="00DD3D7D" w:rsidRDefault="00DD3D7D"/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A24C024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EEBD75B" w14:textId="77777777" w:rsidR="00DD3D7D" w:rsidRDefault="00DD3D7D"/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8B19353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F6DCC1D" w14:textId="77777777" w:rsidR="00DD3D7D" w:rsidRDefault="00DD3D7D"/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23C6334" w14:textId="77777777" w:rsidR="00DD3D7D" w:rsidRDefault="00DD3D7D"/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1B6A699" w14:textId="77777777" w:rsidR="00DD3D7D" w:rsidRDefault="00DD3D7D"/>
        </w:tc>
      </w:tr>
      <w:tr w:rsidR="00DD3D7D" w14:paraId="598DD594" w14:textId="77777777" w:rsidTr="0094369C">
        <w:trPr>
          <w:trHeight w:val="311"/>
        </w:trPr>
        <w:tc>
          <w:tcPr>
            <w:tcW w:w="523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C94DBD8" w14:textId="7C2C53AA" w:rsidR="00DD3D7D" w:rsidRDefault="0094369C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C2CBA8" w14:textId="77777777" w:rsidR="00DD3D7D" w:rsidRDefault="00DD3D7D"/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D0BABF2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3D03A6F" w14:textId="77777777" w:rsidR="00DD3D7D" w:rsidRDefault="00DD3D7D"/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65E6DCB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FA6EACC" w14:textId="77777777" w:rsidR="00DD3D7D" w:rsidRDefault="00DD3D7D"/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18A7D15" w14:textId="77777777" w:rsidR="00DD3D7D" w:rsidRDefault="00DD3D7D"/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8ED7AD3" w14:textId="77777777" w:rsidR="00DD3D7D" w:rsidRDefault="00DD3D7D"/>
        </w:tc>
      </w:tr>
      <w:tr w:rsidR="00DD3D7D" w14:paraId="73913A8F" w14:textId="77777777" w:rsidTr="0094369C">
        <w:trPr>
          <w:trHeight w:val="311"/>
        </w:trPr>
        <w:tc>
          <w:tcPr>
            <w:tcW w:w="523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147824E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F5EC7A0" w14:textId="77777777" w:rsidR="00DD3D7D" w:rsidRDefault="00DD3D7D"/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21CFE13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D4BD42C" w14:textId="77777777" w:rsidR="00DD3D7D" w:rsidRDefault="00DD3D7D"/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117A1CE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2A74568" w14:textId="77777777" w:rsidR="00DD3D7D" w:rsidRDefault="00DD3D7D"/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61EA45C" w14:textId="77777777" w:rsidR="00DD3D7D" w:rsidRDefault="00DD3D7D"/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09447BF" w14:textId="77777777" w:rsidR="00DD3D7D" w:rsidRDefault="00DD3D7D"/>
        </w:tc>
      </w:tr>
      <w:tr w:rsidR="00DD3D7D" w14:paraId="19DAB898" w14:textId="77777777" w:rsidTr="0094369C">
        <w:trPr>
          <w:trHeight w:val="311"/>
        </w:trPr>
        <w:tc>
          <w:tcPr>
            <w:tcW w:w="523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580676D" w14:textId="4B7E0A40" w:rsidR="00DD3D7D" w:rsidRDefault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0C9498" w14:textId="77777777" w:rsidR="00DD3D7D" w:rsidRDefault="00DD3D7D"/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FAD5672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7DA3B58" w14:textId="77777777" w:rsidR="00DD3D7D" w:rsidRDefault="00DD3D7D"/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A234FF9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7BFD55B" w14:textId="77777777" w:rsidR="00DD3D7D" w:rsidRDefault="00DD3D7D"/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568CBFE" w14:textId="77777777" w:rsidR="00DD3D7D" w:rsidRDefault="00DD3D7D"/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0669123" w14:textId="77777777" w:rsidR="00DD3D7D" w:rsidRDefault="00DD3D7D"/>
        </w:tc>
      </w:tr>
      <w:tr w:rsidR="00DD3D7D" w14:paraId="31D21B04" w14:textId="77777777" w:rsidTr="0094369C">
        <w:trPr>
          <w:trHeight w:val="815"/>
        </w:trPr>
        <w:tc>
          <w:tcPr>
            <w:tcW w:w="523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190F24F" w14:textId="77777777" w:rsidR="0094369C" w:rsidRPr="0094369C" w:rsidRDefault="0094369C" w:rsidP="0094369C">
            <w:pPr>
              <w:spacing w:after="0"/>
              <w:ind w:left="1250" w:right="86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ค่าจ้างเหมาและบริการอื่นๆ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เช่น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</w:t>
            </w:r>
          </w:p>
          <w:p w14:paraId="76E860A1" w14:textId="13E35BAF" w:rsidR="00DD3D7D" w:rsidRPr="0094369C" w:rsidRDefault="0094369C" w:rsidP="0094369C">
            <w:pPr>
              <w:spacing w:after="0"/>
              <w:ind w:left="1250" w:right="86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เหมาแรงงานกำจัดวัชพืช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และงานปรับปรุงถนนสายซอย</w:t>
            </w:r>
          </w:p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BCFF04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376,105</w:t>
            </w:r>
          </w:p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341D44D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F7A2ECB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D61EAA7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073EF66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AB3D0A7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F58842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57BE3DF8" w14:textId="77777777" w:rsidTr="0094369C">
        <w:trPr>
          <w:trHeight w:val="311"/>
        </w:trPr>
        <w:tc>
          <w:tcPr>
            <w:tcW w:w="523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4633C4C" w14:textId="082369DE" w:rsidR="00DD3D7D" w:rsidRDefault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E0D134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14,150</w:t>
            </w:r>
          </w:p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6A8E181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7E00ED7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9A64D68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BF48000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DF4515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96A2299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5490178A" w14:textId="77777777" w:rsidTr="0094369C">
        <w:trPr>
          <w:trHeight w:val="311"/>
        </w:trPr>
        <w:tc>
          <w:tcPr>
            <w:tcW w:w="523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85C2CA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3291F03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390,255</w:t>
            </w:r>
          </w:p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B979FF7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2E0937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C85C958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38A06A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2D9AF7" w14:textId="77777777" w:rsidR="00DD3D7D" w:rsidRDefault="00DD3D7D"/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D9EEA5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04C258EB" w14:textId="77777777" w:rsidTr="0094369C">
        <w:trPr>
          <w:trHeight w:val="311"/>
        </w:trPr>
        <w:tc>
          <w:tcPr>
            <w:tcW w:w="523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6E3FB8D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33611B5" w14:textId="77777777" w:rsidR="00DD3D7D" w:rsidRDefault="00DD3D7D"/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C524384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AF4F4F8" w14:textId="77777777" w:rsidR="00DD3D7D" w:rsidRDefault="00DD3D7D"/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266BC03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A47AAE9" w14:textId="77777777" w:rsidR="00DD3D7D" w:rsidRDefault="00DD3D7D"/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A749518" w14:textId="77777777" w:rsidR="00DD3D7D" w:rsidRDefault="00DD3D7D"/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5889B81" w14:textId="77777777" w:rsidR="00DD3D7D" w:rsidRDefault="00DD3D7D"/>
        </w:tc>
      </w:tr>
      <w:tr w:rsidR="00DD3D7D" w14:paraId="3F49AB1F" w14:textId="77777777" w:rsidTr="0094369C">
        <w:trPr>
          <w:trHeight w:val="311"/>
        </w:trPr>
        <w:tc>
          <w:tcPr>
            <w:tcW w:w="523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ED9D390" w14:textId="124AB902" w:rsidR="00DD3D7D" w:rsidRDefault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960AE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36,610</w:t>
            </w:r>
          </w:p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82C7C8F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DB3488C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1F31174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4F16CE0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CEAB021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273CB4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4A72FC88" w14:textId="77777777" w:rsidTr="0094369C">
        <w:trPr>
          <w:trHeight w:val="311"/>
        </w:trPr>
        <w:tc>
          <w:tcPr>
            <w:tcW w:w="523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8369FAE" w14:textId="1F87FBA6" w:rsidR="00DD3D7D" w:rsidRDefault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987A6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133,339.9</w:t>
            </w:r>
          </w:p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E9C90FF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773365D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9F982AD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416E81D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DD35C07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07E5AED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29000E03" w14:textId="77777777" w:rsidTr="0094369C">
        <w:trPr>
          <w:trHeight w:val="311"/>
        </w:trPr>
        <w:tc>
          <w:tcPr>
            <w:tcW w:w="523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84EBD5B" w14:textId="6F2FDC2D" w:rsidR="00DD3D7D" w:rsidRDefault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FC31EA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48,644</w:t>
            </w:r>
          </w:p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B7AE6C6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4F3FD10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F40456C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FB42EC0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E7278E1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894369E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4C273C3B" w14:textId="77777777" w:rsidTr="0094369C">
        <w:trPr>
          <w:trHeight w:val="311"/>
        </w:trPr>
        <w:tc>
          <w:tcPr>
            <w:tcW w:w="523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2264EED" w14:textId="1A1EA828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รวมค่าวัสด</w:t>
            </w:r>
            <w:r w:rsidR="0094369C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ุ</w:t>
            </w:r>
          </w:p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AE98A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218,593.9</w:t>
            </w:r>
          </w:p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F237EF0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FC98B1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1EAADC8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31987C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579D67F" w14:textId="77777777" w:rsidR="00DD3D7D" w:rsidRDefault="00DD3D7D"/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E26A8D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28703D1A" w14:textId="77777777" w:rsidTr="0094369C">
        <w:trPr>
          <w:trHeight w:val="311"/>
        </w:trPr>
        <w:tc>
          <w:tcPr>
            <w:tcW w:w="523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83E8944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24A369" w14:textId="77777777" w:rsidR="00DD3D7D" w:rsidRDefault="00DD3D7D"/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29DC557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9A87E69" w14:textId="77777777" w:rsidR="00DD3D7D" w:rsidRDefault="00DD3D7D"/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00659E4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EB327D7" w14:textId="77777777" w:rsidR="00DD3D7D" w:rsidRDefault="00DD3D7D"/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0C3CCC" w14:textId="77777777" w:rsidR="00DD3D7D" w:rsidRDefault="00DD3D7D"/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28521D8" w14:textId="77777777" w:rsidR="00DD3D7D" w:rsidRDefault="00DD3D7D"/>
        </w:tc>
      </w:tr>
      <w:tr w:rsidR="00DD3D7D" w14:paraId="7596F5B7" w14:textId="77777777" w:rsidTr="0094369C">
        <w:trPr>
          <w:trHeight w:val="311"/>
        </w:trPr>
        <w:tc>
          <w:tcPr>
            <w:tcW w:w="523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4E4DBEB" w14:textId="494DAB35" w:rsidR="00DD3D7D" w:rsidRDefault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AD5BF89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3,845.22</w:t>
            </w:r>
          </w:p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521934E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41CFB71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6E6EB4D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3DDCD39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F170543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1319110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54A09B3E" w14:textId="77777777" w:rsidTr="0094369C">
        <w:trPr>
          <w:trHeight w:val="311"/>
        </w:trPr>
        <w:tc>
          <w:tcPr>
            <w:tcW w:w="523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B5D64B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8ECB3D8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3,845.22</w:t>
            </w:r>
          </w:p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BBC1B44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A6EE99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C039F92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20D5E9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5F16878" w14:textId="77777777" w:rsidR="00DD3D7D" w:rsidRDefault="00DD3D7D"/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941993E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513FF7F8" w14:textId="77777777" w:rsidTr="0094369C">
        <w:trPr>
          <w:trHeight w:val="307"/>
        </w:trPr>
        <w:tc>
          <w:tcPr>
            <w:tcW w:w="5235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30706A73" w14:textId="00738972" w:rsidR="00DD3D7D" w:rsidRDefault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1681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63B077D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612,694.12</w:t>
            </w:r>
          </w:p>
        </w:tc>
        <w:tc>
          <w:tcPr>
            <w:tcW w:w="197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03F290E9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0BADDC4A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97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27E8CBB7" w14:textId="77777777" w:rsidR="00DD3D7D" w:rsidRDefault="00DD3D7D"/>
        </w:tc>
        <w:tc>
          <w:tcPr>
            <w:tcW w:w="155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28DBF43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48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193589F3" w14:textId="77777777" w:rsidR="00DD3D7D" w:rsidRDefault="00DD3D7D"/>
        </w:tc>
        <w:tc>
          <w:tcPr>
            <w:tcW w:w="213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35F9F530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</w:tbl>
    <w:p w14:paraId="1E18D484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064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221"/>
        <w:gridCol w:w="1883"/>
        <w:gridCol w:w="1745"/>
        <w:gridCol w:w="138"/>
        <w:gridCol w:w="1883"/>
        <w:gridCol w:w="1315"/>
        <w:gridCol w:w="1879"/>
      </w:tblGrid>
      <w:tr w:rsidR="00DD3D7D" w14:paraId="4EF98152" w14:textId="77777777">
        <w:trPr>
          <w:trHeight w:val="415"/>
        </w:trPr>
        <w:tc>
          <w:tcPr>
            <w:tcW w:w="422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99D8340" w14:textId="77777777" w:rsidR="00DD3D7D" w:rsidRDefault="00DD3D7D"/>
        </w:tc>
        <w:tc>
          <w:tcPr>
            <w:tcW w:w="3628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6AC10A09" w14:textId="77777777" w:rsidR="00DD3D7D" w:rsidRDefault="00BB4D89">
            <w:pPr>
              <w:spacing w:after="0"/>
              <w:ind w:left="174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138" w:type="dxa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AAAE8AB" w14:textId="77777777" w:rsidR="00DD3D7D" w:rsidRDefault="00DD3D7D"/>
        </w:tc>
        <w:tc>
          <w:tcPr>
            <w:tcW w:w="5077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59ACA317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68F81CED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4E30A11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50621DE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774E0681" w14:textId="77777777" w:rsidR="00DD3D7D" w:rsidRDefault="00BB4D89">
            <w:pPr>
              <w:spacing w:after="0"/>
              <w:ind w:left="17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75C804C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2B299A3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8BCB445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1A5C7B6F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5930CC40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17A9481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69FDBA0" w14:textId="77777777" w:rsidR="00DD3D7D" w:rsidRDefault="00DD3D7D"/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DB95CE5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B2D99E1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F751AAB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8CC201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4FB5677" w14:textId="77777777" w:rsidR="00DD3D7D" w:rsidRDefault="00DD3D7D"/>
        </w:tc>
      </w:tr>
      <w:tr w:rsidR="00DD3D7D" w14:paraId="3827E14C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01895DB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A39CDE6" w14:textId="77777777" w:rsidR="00DD3D7D" w:rsidRDefault="00DD3D7D"/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69CB423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4B79CC6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3062DA6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F120B5B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24A5190" w14:textId="77777777" w:rsidR="00DD3D7D" w:rsidRDefault="00DD3D7D"/>
        </w:tc>
      </w:tr>
      <w:tr w:rsidR="00DD3D7D" w14:paraId="665C35A6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CFAEE3C" w14:textId="68B8653D" w:rsidR="00DD3D7D" w:rsidRDefault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925487" w14:textId="77777777" w:rsidR="00DD3D7D" w:rsidRDefault="00DD3D7D"/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5C1AC11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1F2C6BE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9BF3434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4265D0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948BBDF" w14:textId="77777777" w:rsidR="00DD3D7D" w:rsidRDefault="00DD3D7D"/>
        </w:tc>
      </w:tr>
      <w:tr w:rsidR="00DD3D7D" w14:paraId="17AD1E95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B65DB3B" w14:textId="77777777" w:rsidR="0094369C" w:rsidRPr="0094369C" w:rsidRDefault="0094369C" w:rsidP="0094369C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จัดซื้อเครื่องตัดแต่งพุ่มไม้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22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นิ้ว</w:t>
            </w:r>
          </w:p>
          <w:p w14:paraId="7A8300C3" w14:textId="0D985F39" w:rsidR="00DD3D7D" w:rsidRDefault="0094369C" w:rsidP="0094369C">
            <w:pPr>
              <w:spacing w:after="0"/>
              <w:ind w:left="1250"/>
              <w:jc w:val="both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EC1226B" w14:textId="77777777" w:rsidR="00DD3D7D" w:rsidRDefault="00BB4D89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6,000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25213CD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1CE6A67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6D4BD7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A758C72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A99C1D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1E25EE3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D186151" w14:textId="77777777" w:rsidR="0094369C" w:rsidRPr="0094369C" w:rsidRDefault="0094369C" w:rsidP="0094369C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จัดซื้อเครื่องตัดหญ้า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แบบข้อแข็ง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</w:p>
          <w:p w14:paraId="677B01AF" w14:textId="1B5A2822" w:rsidR="00DD3D7D" w:rsidRDefault="0094369C" w:rsidP="0094369C">
            <w:pPr>
              <w:spacing w:after="0"/>
              <w:ind w:left="1250"/>
              <w:jc w:val="both"/>
            </w:pP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2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4FC825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19,000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6206546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3D9EE0A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A8DFE0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4563652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A6EA5FA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AB5A611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45ECFB4" w14:textId="48E684DD" w:rsidR="00DD3D7D" w:rsidRDefault="0094369C">
            <w:pPr>
              <w:spacing w:after="0"/>
              <w:ind w:right="3"/>
              <w:jc w:val="right"/>
            </w:pPr>
            <w:r w:rsidRPr="0094369C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45310C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25,000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1B83BE0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3DDCB1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EC49BC6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98EF25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11B2DB8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739A070D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5B092D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1FD73E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25,000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354D690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8B8242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4F13A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3B2C031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B840AAA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62507B9A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70D821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รวมงานไฟฟ้าและประปา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C45B79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637,694.12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9A16EC7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123AE58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0E44EF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1B55FC0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627075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2A408D40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4A2A03B" w14:textId="77777777" w:rsidR="00DD3D7D" w:rsidRDefault="00BB4D89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งานสวนสาธารณะ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DE9D6BE" w14:textId="77777777" w:rsidR="00DD3D7D" w:rsidRDefault="00DD3D7D"/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EE012A8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538BCDA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CB1E0C6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F08BCDB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D420EDA" w14:textId="77777777" w:rsidR="00DD3D7D" w:rsidRDefault="00DD3D7D"/>
        </w:tc>
      </w:tr>
      <w:tr w:rsidR="00DD3D7D" w14:paraId="0124027E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97791BE" w14:textId="3445ED79" w:rsidR="00DD3D7D" w:rsidRDefault="0094369C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1ED00F" w14:textId="77777777" w:rsidR="00DD3D7D" w:rsidRDefault="00DD3D7D"/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820A577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778B427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CA401A1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ADF3F94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196CC2F" w14:textId="77777777" w:rsidR="00DD3D7D" w:rsidRDefault="00DD3D7D"/>
        </w:tc>
      </w:tr>
      <w:tr w:rsidR="00DD3D7D" w14:paraId="75D7EE3A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D803FF6" w14:textId="77777777" w:rsidR="00DD3D7D" w:rsidRDefault="00BB4D89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C22B64F" w14:textId="77777777" w:rsidR="00DD3D7D" w:rsidRDefault="00DD3D7D"/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AB8AFE4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A40AAB4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DE16C05" w14:textId="77777777" w:rsidR="00DD3D7D" w:rsidRDefault="00DD3D7D"/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BF9D13D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9DCC756" w14:textId="77777777" w:rsidR="00DD3D7D" w:rsidRDefault="00DD3D7D"/>
        </w:tc>
      </w:tr>
      <w:tr w:rsidR="00DD3D7D" w14:paraId="1A4FE472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7DB2BEA" w14:textId="6E544939" w:rsidR="00DD3D7D" w:rsidRDefault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E30B22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D2F9601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59A664D" w14:textId="77777777" w:rsidR="00DD3D7D" w:rsidRDefault="00BB4D89">
            <w:pPr>
              <w:spacing w:after="0"/>
              <w:ind w:left="4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F536BD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E5C1494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D8E61EF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6E424D07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5FB9BFF" w14:textId="3289FF4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รวมค่าวัสด</w:t>
            </w:r>
            <w:r w:rsidR="0094369C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09C2A0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2061934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F01A99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D5086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20,000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0B08134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E5998A9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DD3D7D" w14:paraId="7EFFBDA4" w14:textId="77777777">
        <w:trPr>
          <w:trHeight w:val="413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00920A3F" w14:textId="3CC41BF6" w:rsidR="00DD3D7D" w:rsidRDefault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D9FBA5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74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73BDC426" w14:textId="77777777" w:rsidR="00DD3D7D" w:rsidRDefault="00DD3D7D"/>
        </w:tc>
        <w:tc>
          <w:tcPr>
            <w:tcW w:w="13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521AD1E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69F44F2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20,000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5C8CA39E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1A6DBD3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</w:tbl>
    <w:p w14:paraId="341B294D" w14:textId="77777777" w:rsidR="00DD3D7D" w:rsidRDefault="00DD3D7D">
      <w:pPr>
        <w:spacing w:after="0"/>
        <w:ind w:left="-1440" w:right="1650"/>
      </w:pPr>
    </w:p>
    <w:tbl>
      <w:tblPr>
        <w:tblStyle w:val="TableGrid"/>
        <w:tblpPr w:leftFromText="180" w:rightFromText="180" w:vertAnchor="page" w:horzAnchor="margin" w:tblpY="870"/>
        <w:tblW w:w="14050" w:type="dxa"/>
        <w:tblInd w:w="0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5807"/>
        <w:gridCol w:w="1276"/>
        <w:gridCol w:w="1506"/>
        <w:gridCol w:w="2023"/>
        <w:gridCol w:w="1110"/>
        <w:gridCol w:w="303"/>
        <w:gridCol w:w="2025"/>
      </w:tblGrid>
      <w:tr w:rsidR="0094369C" w14:paraId="0F99CEEC" w14:textId="77777777" w:rsidTr="0094369C">
        <w:trPr>
          <w:trHeight w:val="165"/>
        </w:trPr>
        <w:tc>
          <w:tcPr>
            <w:tcW w:w="580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162BF79" w14:textId="77777777" w:rsidR="0094369C" w:rsidRDefault="0094369C" w:rsidP="0094369C"/>
        </w:tc>
        <w:tc>
          <w:tcPr>
            <w:tcW w:w="2782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4585966" w14:textId="77777777" w:rsidR="0094369C" w:rsidRDefault="0094369C" w:rsidP="0094369C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461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C6A9318" w14:textId="77777777" w:rsidR="0094369C" w:rsidRDefault="0094369C" w:rsidP="0094369C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94369C" w14:paraId="27803C0F" w14:textId="77777777" w:rsidTr="0094369C">
        <w:trPr>
          <w:trHeight w:val="165"/>
        </w:trPr>
        <w:tc>
          <w:tcPr>
            <w:tcW w:w="5807" w:type="dxa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AA3E6FD" w14:textId="77777777" w:rsidR="0094369C" w:rsidRDefault="0094369C" w:rsidP="0094369C"/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CE134AE" w14:textId="77777777" w:rsidR="0094369C" w:rsidRDefault="0094369C" w:rsidP="0094369C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6AEB69B" w14:textId="77777777" w:rsidR="0094369C" w:rsidRDefault="0094369C" w:rsidP="0094369C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79FFF0B" w14:textId="77777777" w:rsidR="0094369C" w:rsidRDefault="0094369C" w:rsidP="0094369C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1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00845AD" w14:textId="77777777" w:rsidR="0094369C" w:rsidRDefault="0094369C" w:rsidP="0094369C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6865E146" w14:textId="77777777" w:rsidR="0094369C" w:rsidRDefault="0094369C" w:rsidP="0094369C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94369C" w14:paraId="5B43A42A" w14:textId="77777777" w:rsidTr="0094369C">
        <w:trPr>
          <w:trHeight w:val="165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D8CC810" w14:textId="77777777" w:rsidR="0094369C" w:rsidRDefault="0094369C" w:rsidP="0094369C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CE40BFF" w14:textId="77777777" w:rsidR="0094369C" w:rsidRDefault="0094369C" w:rsidP="0094369C"/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ACE49D" w14:textId="77777777" w:rsidR="0094369C" w:rsidRDefault="0094369C" w:rsidP="0094369C"/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CB56F7" w14:textId="77777777" w:rsidR="0094369C" w:rsidRDefault="0094369C" w:rsidP="0094369C"/>
        </w:tc>
        <w:tc>
          <w:tcPr>
            <w:tcW w:w="141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D42C5A" w14:textId="77777777" w:rsidR="0094369C" w:rsidRDefault="0094369C" w:rsidP="0094369C"/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7B664BD" w14:textId="77777777" w:rsidR="0094369C" w:rsidRDefault="0094369C" w:rsidP="0094369C"/>
        </w:tc>
      </w:tr>
      <w:tr w:rsidR="0094369C" w14:paraId="7C4C7F0A" w14:textId="77777777" w:rsidTr="0094369C">
        <w:trPr>
          <w:trHeight w:val="165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CFDC29D" w14:textId="77777777" w:rsidR="0094369C" w:rsidRDefault="0094369C" w:rsidP="0094369C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E1FD554" w14:textId="77777777" w:rsidR="0094369C" w:rsidRDefault="0094369C" w:rsidP="0094369C"/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647DE9D" w14:textId="77777777" w:rsidR="0094369C" w:rsidRDefault="0094369C" w:rsidP="0094369C"/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E342AD6" w14:textId="77777777" w:rsidR="0094369C" w:rsidRDefault="0094369C" w:rsidP="0094369C"/>
        </w:tc>
        <w:tc>
          <w:tcPr>
            <w:tcW w:w="141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25C52F8" w14:textId="77777777" w:rsidR="0094369C" w:rsidRDefault="0094369C" w:rsidP="0094369C"/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AE7DE6C" w14:textId="77777777" w:rsidR="0094369C" w:rsidRDefault="0094369C" w:rsidP="0094369C"/>
        </w:tc>
      </w:tr>
      <w:tr w:rsidR="0094369C" w14:paraId="20ED6DE8" w14:textId="77777777" w:rsidTr="0094369C">
        <w:trPr>
          <w:trHeight w:val="165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DB2B079" w14:textId="77777777" w:rsidR="0094369C" w:rsidRDefault="0094369C" w:rsidP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B28E5F3" w14:textId="77777777" w:rsidR="0094369C" w:rsidRDefault="0094369C" w:rsidP="0094369C"/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B0A8CDF" w14:textId="77777777" w:rsidR="0094369C" w:rsidRDefault="0094369C" w:rsidP="0094369C"/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ECB0892" w14:textId="77777777" w:rsidR="0094369C" w:rsidRDefault="0094369C" w:rsidP="0094369C"/>
        </w:tc>
        <w:tc>
          <w:tcPr>
            <w:tcW w:w="141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E14C6C5" w14:textId="77777777" w:rsidR="0094369C" w:rsidRDefault="0094369C" w:rsidP="0094369C"/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E1A459E" w14:textId="77777777" w:rsidR="0094369C" w:rsidRDefault="0094369C" w:rsidP="0094369C"/>
        </w:tc>
      </w:tr>
      <w:tr w:rsidR="0094369C" w14:paraId="2DB9BD76" w14:textId="77777777" w:rsidTr="0094369C">
        <w:trPr>
          <w:trHeight w:val="165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F9E16E7" w14:textId="77777777" w:rsidR="0094369C" w:rsidRDefault="0094369C" w:rsidP="0094369C">
            <w:pPr>
              <w:spacing w:after="0"/>
              <w:ind w:left="56"/>
              <w:jc w:val="center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เครื่องตัดหญ้าแบบข้อแข็ง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EE1698A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89ADA3B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B2D017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19,000</w:t>
            </w:r>
          </w:p>
        </w:tc>
        <w:tc>
          <w:tcPr>
            <w:tcW w:w="11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1E5E737" w14:textId="77777777" w:rsidR="0094369C" w:rsidRDefault="0094369C" w:rsidP="0094369C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0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BE3C8D3" w14:textId="77777777" w:rsidR="0094369C" w:rsidRDefault="0094369C" w:rsidP="0094369C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C9C2810" w14:textId="77777777" w:rsidR="0094369C" w:rsidRDefault="0094369C" w:rsidP="0094369C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94369C" w14:paraId="40451619" w14:textId="77777777" w:rsidTr="0094369C">
        <w:trPr>
          <w:trHeight w:val="165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9A634EE" w14:textId="77777777" w:rsidR="0094369C" w:rsidRDefault="0094369C" w:rsidP="0094369C">
            <w:pPr>
              <w:spacing w:after="0"/>
              <w:ind w:left="56"/>
              <w:jc w:val="center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เครื่องตัดหญ้าแบบข้อแข็ง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84958DE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0E2FE4A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F4214DB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526E356" w14:textId="77777777" w:rsidR="0094369C" w:rsidRDefault="0094369C" w:rsidP="0094369C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0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FEC2E0C" w14:textId="77777777" w:rsidR="0094369C" w:rsidRDefault="0094369C" w:rsidP="0094369C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2AF75C0" w14:textId="77777777" w:rsidR="0094369C" w:rsidRDefault="0094369C" w:rsidP="0094369C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19,000</w:t>
            </w:r>
          </w:p>
        </w:tc>
      </w:tr>
      <w:tr w:rsidR="0094369C" w14:paraId="77B4FFB1" w14:textId="77777777" w:rsidTr="0094369C">
        <w:trPr>
          <w:trHeight w:val="165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56DA4A2" w14:textId="77777777" w:rsidR="0094369C" w:rsidRDefault="0094369C" w:rsidP="0094369C">
            <w:pPr>
              <w:spacing w:after="0"/>
              <w:ind w:right="3"/>
              <w:jc w:val="right"/>
            </w:pPr>
            <w:r w:rsidRPr="0094369C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51B5BD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B5FA2A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F4AE351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19,000</w:t>
            </w:r>
          </w:p>
        </w:tc>
        <w:tc>
          <w:tcPr>
            <w:tcW w:w="11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6FF6DE6" w14:textId="77777777" w:rsidR="0094369C" w:rsidRDefault="0094369C" w:rsidP="0094369C"/>
        </w:tc>
        <w:tc>
          <w:tcPr>
            <w:tcW w:w="30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027D15F" w14:textId="77777777" w:rsidR="0094369C" w:rsidRDefault="0094369C" w:rsidP="0094369C"/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297E18E" w14:textId="77777777" w:rsidR="0094369C" w:rsidRDefault="0094369C" w:rsidP="0094369C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19,000</w:t>
            </w:r>
          </w:p>
        </w:tc>
      </w:tr>
      <w:tr w:rsidR="0094369C" w14:paraId="5909F06D" w14:textId="77777777" w:rsidTr="0094369C">
        <w:trPr>
          <w:trHeight w:val="165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5C213D9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1805110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2B29593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820FC2C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19,000</w:t>
            </w:r>
          </w:p>
        </w:tc>
        <w:tc>
          <w:tcPr>
            <w:tcW w:w="11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47700AB" w14:textId="77777777" w:rsidR="0094369C" w:rsidRDefault="0094369C" w:rsidP="0094369C"/>
        </w:tc>
        <w:tc>
          <w:tcPr>
            <w:tcW w:w="30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4619469" w14:textId="77777777" w:rsidR="0094369C" w:rsidRDefault="0094369C" w:rsidP="0094369C"/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E875662" w14:textId="77777777" w:rsidR="0094369C" w:rsidRDefault="0094369C" w:rsidP="0094369C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19,000</w:t>
            </w:r>
          </w:p>
        </w:tc>
      </w:tr>
      <w:tr w:rsidR="0094369C" w14:paraId="682C6D8F" w14:textId="77777777" w:rsidTr="0094369C">
        <w:trPr>
          <w:trHeight w:val="165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D596521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รวมงานสวนสาธารณะ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9899389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DED9BA7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F7927F1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39,000</w:t>
            </w:r>
          </w:p>
        </w:tc>
        <w:tc>
          <w:tcPr>
            <w:tcW w:w="11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5FE0CF6" w14:textId="77777777" w:rsidR="0094369C" w:rsidRDefault="0094369C" w:rsidP="0094369C"/>
        </w:tc>
        <w:tc>
          <w:tcPr>
            <w:tcW w:w="30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E440CFE" w14:textId="77777777" w:rsidR="0094369C" w:rsidRDefault="0094369C" w:rsidP="0094369C"/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3B314A8" w14:textId="77777777" w:rsidR="0094369C" w:rsidRDefault="0094369C" w:rsidP="0094369C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19,000</w:t>
            </w:r>
          </w:p>
        </w:tc>
      </w:tr>
      <w:tr w:rsidR="0094369C" w14:paraId="703D766E" w14:textId="77777777" w:rsidTr="0094369C">
        <w:trPr>
          <w:trHeight w:val="165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B7402CF" w14:textId="77777777" w:rsidR="0094369C" w:rsidRDefault="0094369C" w:rsidP="0094369C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งานกาจัดขยะมูลฝอยและสิ่งปฏิกูล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C9C7C56" w14:textId="77777777" w:rsidR="0094369C" w:rsidRDefault="0094369C" w:rsidP="0094369C"/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5AF7D7" w14:textId="77777777" w:rsidR="0094369C" w:rsidRDefault="0094369C" w:rsidP="0094369C"/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EE2ABAD" w14:textId="77777777" w:rsidR="0094369C" w:rsidRDefault="0094369C" w:rsidP="0094369C"/>
        </w:tc>
        <w:tc>
          <w:tcPr>
            <w:tcW w:w="11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8E0EB02" w14:textId="77777777" w:rsidR="0094369C" w:rsidRDefault="0094369C" w:rsidP="0094369C"/>
        </w:tc>
        <w:tc>
          <w:tcPr>
            <w:tcW w:w="30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7A4796D" w14:textId="77777777" w:rsidR="0094369C" w:rsidRDefault="0094369C" w:rsidP="0094369C"/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BD3324C" w14:textId="77777777" w:rsidR="0094369C" w:rsidRDefault="0094369C" w:rsidP="0094369C"/>
        </w:tc>
      </w:tr>
      <w:tr w:rsidR="0094369C" w14:paraId="7CC587D8" w14:textId="77777777" w:rsidTr="0094369C">
        <w:trPr>
          <w:trHeight w:val="165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0F55EAA" w14:textId="77777777" w:rsidR="0094369C" w:rsidRDefault="0094369C" w:rsidP="0094369C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งบดาเนินงาน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03D473E" w14:textId="77777777" w:rsidR="0094369C" w:rsidRDefault="0094369C" w:rsidP="0094369C"/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9E30B2A" w14:textId="77777777" w:rsidR="0094369C" w:rsidRDefault="0094369C" w:rsidP="0094369C"/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6300FF2" w14:textId="77777777" w:rsidR="0094369C" w:rsidRDefault="0094369C" w:rsidP="0094369C"/>
        </w:tc>
        <w:tc>
          <w:tcPr>
            <w:tcW w:w="11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CE0678A" w14:textId="77777777" w:rsidR="0094369C" w:rsidRDefault="0094369C" w:rsidP="0094369C"/>
        </w:tc>
        <w:tc>
          <w:tcPr>
            <w:tcW w:w="30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7F114EA" w14:textId="77777777" w:rsidR="0094369C" w:rsidRDefault="0094369C" w:rsidP="0094369C"/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6BC318C" w14:textId="77777777" w:rsidR="0094369C" w:rsidRDefault="0094369C" w:rsidP="0094369C"/>
        </w:tc>
      </w:tr>
      <w:tr w:rsidR="0094369C" w14:paraId="30E28DE7" w14:textId="77777777" w:rsidTr="0094369C">
        <w:trPr>
          <w:trHeight w:val="165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0F96E51" w14:textId="77777777" w:rsidR="0094369C" w:rsidRDefault="0094369C" w:rsidP="0094369C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C09F537" w14:textId="77777777" w:rsidR="0094369C" w:rsidRDefault="0094369C" w:rsidP="0094369C"/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5110603" w14:textId="77777777" w:rsidR="0094369C" w:rsidRDefault="0094369C" w:rsidP="0094369C"/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920826C" w14:textId="77777777" w:rsidR="0094369C" w:rsidRDefault="0094369C" w:rsidP="0094369C"/>
        </w:tc>
        <w:tc>
          <w:tcPr>
            <w:tcW w:w="11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F384133" w14:textId="77777777" w:rsidR="0094369C" w:rsidRDefault="0094369C" w:rsidP="0094369C"/>
        </w:tc>
        <w:tc>
          <w:tcPr>
            <w:tcW w:w="30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C2A24CF" w14:textId="77777777" w:rsidR="0094369C" w:rsidRDefault="0094369C" w:rsidP="0094369C"/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7D2E687" w14:textId="77777777" w:rsidR="0094369C" w:rsidRDefault="0094369C" w:rsidP="0094369C"/>
        </w:tc>
      </w:tr>
      <w:tr w:rsidR="0094369C" w14:paraId="75A539F6" w14:textId="77777777" w:rsidTr="0094369C">
        <w:trPr>
          <w:trHeight w:val="165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E6AADFB" w14:textId="77777777" w:rsidR="0094369C" w:rsidRDefault="0094369C" w:rsidP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A178EF" w14:textId="77777777" w:rsidR="0094369C" w:rsidRDefault="0094369C" w:rsidP="0094369C"/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6A94151" w14:textId="77777777" w:rsidR="0094369C" w:rsidRDefault="0094369C" w:rsidP="0094369C"/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63B87C1" w14:textId="77777777" w:rsidR="0094369C" w:rsidRDefault="0094369C" w:rsidP="0094369C"/>
        </w:tc>
        <w:tc>
          <w:tcPr>
            <w:tcW w:w="11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4D3F451" w14:textId="77777777" w:rsidR="0094369C" w:rsidRDefault="0094369C" w:rsidP="0094369C"/>
        </w:tc>
        <w:tc>
          <w:tcPr>
            <w:tcW w:w="30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250B559" w14:textId="77777777" w:rsidR="0094369C" w:rsidRDefault="0094369C" w:rsidP="0094369C"/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D49DCB7" w14:textId="77777777" w:rsidR="0094369C" w:rsidRDefault="0094369C" w:rsidP="0094369C"/>
        </w:tc>
      </w:tr>
      <w:tr w:rsidR="0094369C" w14:paraId="6EED093E" w14:textId="77777777" w:rsidTr="0094369C">
        <w:trPr>
          <w:trHeight w:val="165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EAD7845" w14:textId="77777777" w:rsidR="0094369C" w:rsidRDefault="0094369C" w:rsidP="0094369C">
            <w:pPr>
              <w:spacing w:after="0"/>
              <w:ind w:left="170"/>
              <w:jc w:val="center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ค่าจ้างเหมาบริการและอื่นๆ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FEBCA1B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550,015</w:t>
            </w:r>
          </w:p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3B53BE2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428,899.35</w:t>
            </w:r>
          </w:p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AC73147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786,000</w:t>
            </w:r>
          </w:p>
        </w:tc>
        <w:tc>
          <w:tcPr>
            <w:tcW w:w="11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6BA6B5F" w14:textId="77777777" w:rsidR="0094369C" w:rsidRDefault="0094369C" w:rsidP="0094369C">
            <w:pPr>
              <w:spacing w:after="0"/>
              <w:ind w:left="445"/>
            </w:pPr>
            <w:r>
              <w:rPr>
                <w:rFonts w:ascii="TH SarabunPSK" w:eastAsia="TH SarabunPSK" w:hAnsi="TH SarabunPSK" w:cs="TH SarabunPSK"/>
                <w:sz w:val="26"/>
              </w:rPr>
              <w:t>27.23</w:t>
            </w:r>
          </w:p>
        </w:tc>
        <w:tc>
          <w:tcPr>
            <w:tcW w:w="30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8B62201" w14:textId="77777777" w:rsidR="0094369C" w:rsidRDefault="0094369C" w:rsidP="0094369C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E43825E" w14:textId="77777777" w:rsidR="0094369C" w:rsidRDefault="0094369C" w:rsidP="0094369C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1,000,000</w:t>
            </w:r>
          </w:p>
        </w:tc>
      </w:tr>
      <w:tr w:rsidR="0094369C" w14:paraId="6D17FEE9" w14:textId="77777777" w:rsidTr="0094369C">
        <w:trPr>
          <w:trHeight w:val="436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688791A" w14:textId="77777777" w:rsidR="0094369C" w:rsidRPr="0094369C" w:rsidRDefault="0094369C" w:rsidP="0094369C">
            <w:pPr>
              <w:spacing w:after="0"/>
              <w:ind w:left="1250" w:right="130"/>
              <w:jc w:val="thaiDistribute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ค่าใช้จ่ายในการจ้างเหมาบุคคลปฏิบัติงานงานจัดเก็บขยะมูลฝอยตามอาคาร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บ้านเรือนและที่รองรับรับขยะมูลฝอยในชุมชน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C9A8B61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494,629.32</w:t>
            </w:r>
          </w:p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FE1ACCE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541,732.52</w:t>
            </w:r>
          </w:p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FAF26E4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604,000</w:t>
            </w:r>
          </w:p>
        </w:tc>
        <w:tc>
          <w:tcPr>
            <w:tcW w:w="11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6D73BA50" w14:textId="77777777" w:rsidR="0094369C" w:rsidRDefault="0094369C" w:rsidP="0094369C">
            <w:pPr>
              <w:spacing w:after="0"/>
              <w:ind w:left="484"/>
            </w:pPr>
            <w:r>
              <w:rPr>
                <w:rFonts w:ascii="TH SarabunPSK" w:eastAsia="TH SarabunPSK" w:hAnsi="TH SarabunPSK" w:cs="TH SarabunPSK"/>
                <w:sz w:val="26"/>
              </w:rPr>
              <w:t>-0.66</w:t>
            </w:r>
          </w:p>
        </w:tc>
        <w:tc>
          <w:tcPr>
            <w:tcW w:w="30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BBF85D4" w14:textId="77777777" w:rsidR="0094369C" w:rsidRDefault="0094369C" w:rsidP="0094369C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D7DC5BF" w14:textId="77777777" w:rsidR="0094369C" w:rsidRDefault="0094369C" w:rsidP="0094369C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600,000</w:t>
            </w:r>
          </w:p>
        </w:tc>
      </w:tr>
      <w:tr w:rsidR="0094369C" w14:paraId="13CB6207" w14:textId="77777777" w:rsidTr="0094369C">
        <w:trPr>
          <w:trHeight w:val="165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C9B1845" w14:textId="77777777" w:rsidR="0094369C" w:rsidRDefault="0094369C" w:rsidP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4FEF0FF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107,799.47</w:t>
            </w:r>
          </w:p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704FFC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119,420</w:t>
            </w:r>
          </w:p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6B95F5F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200,000</w:t>
            </w:r>
          </w:p>
        </w:tc>
        <w:tc>
          <w:tcPr>
            <w:tcW w:w="11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08C9DDA" w14:textId="77777777" w:rsidR="0094369C" w:rsidRDefault="0094369C" w:rsidP="0094369C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0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D905B9C" w14:textId="77777777" w:rsidR="0094369C" w:rsidRDefault="0094369C" w:rsidP="0094369C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61737FB" w14:textId="77777777" w:rsidR="0094369C" w:rsidRDefault="0094369C" w:rsidP="0094369C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200,000</w:t>
            </w:r>
          </w:p>
        </w:tc>
      </w:tr>
      <w:tr w:rsidR="0094369C" w14:paraId="284B4F94" w14:textId="77777777" w:rsidTr="0094369C">
        <w:trPr>
          <w:trHeight w:val="165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C7C6D76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C8031EE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1,152,443.79</w:t>
            </w:r>
          </w:p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D084276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1,090,051.87</w:t>
            </w:r>
          </w:p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EAA240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1,590,000</w:t>
            </w:r>
          </w:p>
        </w:tc>
        <w:tc>
          <w:tcPr>
            <w:tcW w:w="11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45F54FA" w14:textId="77777777" w:rsidR="0094369C" w:rsidRDefault="0094369C" w:rsidP="0094369C"/>
        </w:tc>
        <w:tc>
          <w:tcPr>
            <w:tcW w:w="30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84BF209" w14:textId="77777777" w:rsidR="0094369C" w:rsidRDefault="0094369C" w:rsidP="0094369C"/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490F672" w14:textId="77777777" w:rsidR="0094369C" w:rsidRDefault="0094369C" w:rsidP="0094369C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1,800,000</w:t>
            </w:r>
          </w:p>
        </w:tc>
      </w:tr>
      <w:tr w:rsidR="0094369C" w14:paraId="6AB46FED" w14:textId="77777777" w:rsidTr="0094369C">
        <w:trPr>
          <w:trHeight w:val="165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C38A446" w14:textId="77777777" w:rsidR="0094369C" w:rsidRDefault="0094369C" w:rsidP="0094369C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4030485" w14:textId="77777777" w:rsidR="0094369C" w:rsidRDefault="0094369C" w:rsidP="0094369C"/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D13C29" w14:textId="77777777" w:rsidR="0094369C" w:rsidRDefault="0094369C" w:rsidP="0094369C"/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FFD9C33" w14:textId="77777777" w:rsidR="0094369C" w:rsidRDefault="0094369C" w:rsidP="0094369C"/>
        </w:tc>
        <w:tc>
          <w:tcPr>
            <w:tcW w:w="111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F5E5048" w14:textId="77777777" w:rsidR="0094369C" w:rsidRDefault="0094369C" w:rsidP="0094369C"/>
        </w:tc>
        <w:tc>
          <w:tcPr>
            <w:tcW w:w="30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03AA875" w14:textId="77777777" w:rsidR="0094369C" w:rsidRDefault="0094369C" w:rsidP="0094369C"/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55D633B" w14:textId="77777777" w:rsidR="0094369C" w:rsidRDefault="0094369C" w:rsidP="0094369C"/>
        </w:tc>
      </w:tr>
      <w:tr w:rsidR="0094369C" w14:paraId="6116A07B" w14:textId="77777777" w:rsidTr="0094369C">
        <w:trPr>
          <w:trHeight w:val="163"/>
        </w:trPr>
        <w:tc>
          <w:tcPr>
            <w:tcW w:w="5807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2736B85B" w14:textId="77777777" w:rsidR="0094369C" w:rsidRDefault="0094369C" w:rsidP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27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94B4C0E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50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58B19C7C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2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0CD345D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1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4B5E9C2A" w14:textId="77777777" w:rsidR="0094369C" w:rsidRDefault="0094369C" w:rsidP="0094369C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03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0799E2EF" w14:textId="77777777" w:rsidR="0094369C" w:rsidRDefault="0094369C" w:rsidP="0094369C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2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35A39EFA" w14:textId="77777777" w:rsidR="0094369C" w:rsidRDefault="0094369C" w:rsidP="0094369C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</w:tbl>
    <w:p w14:paraId="2170B981" w14:textId="77777777" w:rsidR="00DD3D7D" w:rsidRDefault="00DD3D7D">
      <w:pPr>
        <w:spacing w:after="0"/>
        <w:ind w:left="-1440" w:right="1650"/>
      </w:pPr>
    </w:p>
    <w:p w14:paraId="2580B8B1" w14:textId="77777777" w:rsidR="0094369C" w:rsidRDefault="0094369C">
      <w:pPr>
        <w:spacing w:after="0"/>
        <w:ind w:left="-1440" w:right="1650"/>
      </w:pPr>
    </w:p>
    <w:p w14:paraId="563A312C" w14:textId="77777777" w:rsidR="0094369C" w:rsidRDefault="0094369C">
      <w:pPr>
        <w:spacing w:after="0"/>
        <w:ind w:left="-1440" w:right="1650"/>
      </w:pPr>
    </w:p>
    <w:tbl>
      <w:tblPr>
        <w:tblStyle w:val="TableGrid"/>
        <w:tblpPr w:leftFromText="180" w:rightFromText="180" w:vertAnchor="text" w:horzAnchor="margin" w:tblpY="-444"/>
        <w:tblW w:w="14583" w:type="dxa"/>
        <w:tblInd w:w="0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712"/>
        <w:gridCol w:w="2102"/>
        <w:gridCol w:w="2102"/>
        <w:gridCol w:w="2102"/>
        <w:gridCol w:w="1153"/>
        <w:gridCol w:w="314"/>
        <w:gridCol w:w="2098"/>
      </w:tblGrid>
      <w:tr w:rsidR="0094369C" w14:paraId="414A0010" w14:textId="77777777" w:rsidTr="0094369C">
        <w:trPr>
          <w:trHeight w:val="335"/>
        </w:trPr>
        <w:tc>
          <w:tcPr>
            <w:tcW w:w="4712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AFB19FF" w14:textId="77777777" w:rsidR="0094369C" w:rsidRDefault="0094369C" w:rsidP="0094369C"/>
        </w:tc>
        <w:tc>
          <w:tcPr>
            <w:tcW w:w="4204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E211A3D" w14:textId="77777777" w:rsidR="0094369C" w:rsidRDefault="0094369C" w:rsidP="0094369C">
            <w:pPr>
              <w:spacing w:after="0"/>
              <w:ind w:left="3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667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46F85E64" w14:textId="77777777" w:rsidR="0094369C" w:rsidRDefault="0094369C" w:rsidP="0094369C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94369C" w14:paraId="2FC8ABD4" w14:textId="77777777" w:rsidTr="0094369C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EF14891" w14:textId="77777777" w:rsidR="0094369C" w:rsidRDefault="0094369C" w:rsidP="0094369C"/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979CBF4" w14:textId="77777777" w:rsidR="0094369C" w:rsidRDefault="0094369C" w:rsidP="0094369C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0920AFB" w14:textId="77777777" w:rsidR="0094369C" w:rsidRDefault="0094369C" w:rsidP="0094369C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DBC39FE" w14:textId="77777777" w:rsidR="0094369C" w:rsidRDefault="0094369C" w:rsidP="0094369C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6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9099406" w14:textId="77777777" w:rsidR="0094369C" w:rsidRDefault="0094369C" w:rsidP="0094369C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6F808058" w14:textId="77777777" w:rsidR="0094369C" w:rsidRDefault="0094369C" w:rsidP="0094369C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94369C" w14:paraId="67A7492D" w14:textId="77777777" w:rsidTr="0094369C">
        <w:trPr>
          <w:trHeight w:val="338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074A13B" w14:textId="77777777" w:rsidR="0094369C" w:rsidRDefault="0094369C" w:rsidP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55A3DA2" w14:textId="77777777" w:rsidR="0094369C" w:rsidRDefault="0094369C" w:rsidP="0094369C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92,867.6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FB4A98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588.5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0695B6C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100,000</w:t>
            </w:r>
          </w:p>
        </w:tc>
        <w:tc>
          <w:tcPr>
            <w:tcW w:w="115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4E50C8A" w14:textId="77777777" w:rsidR="0094369C" w:rsidRDefault="0094369C" w:rsidP="0094369C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21ECD7E" w14:textId="77777777" w:rsidR="0094369C" w:rsidRDefault="0094369C" w:rsidP="0094369C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2BE3FED" w14:textId="77777777" w:rsidR="0094369C" w:rsidRDefault="0094369C" w:rsidP="0094369C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100,000</w:t>
            </w:r>
          </w:p>
        </w:tc>
      </w:tr>
      <w:tr w:rsidR="0094369C" w14:paraId="585FD91F" w14:textId="77777777" w:rsidTr="0094369C">
        <w:trPr>
          <w:trHeight w:val="338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7AF3AA3" w14:textId="77777777" w:rsidR="0094369C" w:rsidRDefault="0094369C" w:rsidP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8693949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C77698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A1D6D39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5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5F412E6" w14:textId="77777777" w:rsidR="0094369C" w:rsidRDefault="0094369C" w:rsidP="0094369C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F85F0AD" w14:textId="77777777" w:rsidR="0094369C" w:rsidRDefault="0094369C" w:rsidP="0094369C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06EDEA3" w14:textId="77777777" w:rsidR="0094369C" w:rsidRDefault="0094369C" w:rsidP="0094369C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94369C" w14:paraId="7466A7CE" w14:textId="77777777" w:rsidTr="0094369C">
        <w:trPr>
          <w:trHeight w:val="338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0196628" w14:textId="77777777" w:rsidR="0094369C" w:rsidRDefault="0094369C" w:rsidP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970FBF4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41,700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7E7704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7,530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4A890D8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140,000</w:t>
            </w:r>
          </w:p>
        </w:tc>
        <w:tc>
          <w:tcPr>
            <w:tcW w:w="115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1C997BF" w14:textId="77777777" w:rsidR="0094369C" w:rsidRDefault="0094369C" w:rsidP="0094369C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-42.86</w:t>
            </w:r>
          </w:p>
        </w:tc>
        <w:tc>
          <w:tcPr>
            <w:tcW w:w="31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DCF35CE" w14:textId="77777777" w:rsidR="0094369C" w:rsidRDefault="0094369C" w:rsidP="0094369C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14FFB41" w14:textId="77777777" w:rsidR="0094369C" w:rsidRDefault="0094369C" w:rsidP="0094369C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80,000</w:t>
            </w:r>
          </w:p>
        </w:tc>
      </w:tr>
      <w:tr w:rsidR="0094369C" w14:paraId="7D98A827" w14:textId="77777777" w:rsidTr="0094369C">
        <w:trPr>
          <w:trHeight w:val="338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14076B6" w14:textId="77777777" w:rsidR="0094369C" w:rsidRDefault="0094369C" w:rsidP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116E049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177,779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A724E4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268,440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3F068A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300,000</w:t>
            </w:r>
          </w:p>
        </w:tc>
        <w:tc>
          <w:tcPr>
            <w:tcW w:w="115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4EA8917" w14:textId="77777777" w:rsidR="0094369C" w:rsidRDefault="0094369C" w:rsidP="0094369C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49A1098" w14:textId="77777777" w:rsidR="0094369C" w:rsidRDefault="0094369C" w:rsidP="0094369C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57B7DDF" w14:textId="77777777" w:rsidR="0094369C" w:rsidRDefault="0094369C" w:rsidP="0094369C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300,000</w:t>
            </w:r>
          </w:p>
        </w:tc>
      </w:tr>
      <w:tr w:rsidR="0094369C" w14:paraId="4F1F5233" w14:textId="77777777" w:rsidTr="0094369C">
        <w:trPr>
          <w:trHeight w:val="338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477DFB2" w14:textId="77777777" w:rsidR="0094369C" w:rsidRDefault="0094369C" w:rsidP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5CD8F7F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06E131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4F9D76A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15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FC9C357" w14:textId="77777777" w:rsidR="0094369C" w:rsidRDefault="0094369C" w:rsidP="0094369C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A57C58A" w14:textId="77777777" w:rsidR="0094369C" w:rsidRDefault="0094369C" w:rsidP="0094369C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441E5F2" w14:textId="77777777" w:rsidR="0094369C" w:rsidRDefault="0094369C" w:rsidP="0094369C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94369C" w14:paraId="045EB16A" w14:textId="77777777" w:rsidTr="0094369C">
        <w:trPr>
          <w:trHeight w:val="338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FA14DD5" w14:textId="77777777" w:rsidR="0094369C" w:rsidRDefault="0094369C" w:rsidP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A33E661" w14:textId="77777777" w:rsidR="0094369C" w:rsidRDefault="0094369C" w:rsidP="0094369C">
            <w:pPr>
              <w:spacing w:after="0"/>
              <w:ind w:right="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2,350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419F6C5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3,610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31CD41C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5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4020945" w14:textId="77777777" w:rsidR="0094369C" w:rsidRDefault="0094369C" w:rsidP="0094369C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D2A6067" w14:textId="77777777" w:rsidR="0094369C" w:rsidRDefault="0094369C" w:rsidP="0094369C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DC11C12" w14:textId="77777777" w:rsidR="0094369C" w:rsidRDefault="0094369C" w:rsidP="0094369C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94369C" w14:paraId="1828164F" w14:textId="77777777" w:rsidTr="0094369C">
        <w:trPr>
          <w:trHeight w:val="338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FC8DEF0" w14:textId="77777777" w:rsidR="0094369C" w:rsidRDefault="0094369C" w:rsidP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1D7634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D4C7AA3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7,983.9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A099F93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15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E3B9482" w14:textId="77777777" w:rsidR="0094369C" w:rsidRDefault="0094369C" w:rsidP="0094369C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EBD0B5A" w14:textId="77777777" w:rsidR="0094369C" w:rsidRDefault="0094369C" w:rsidP="0094369C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5696A83" w14:textId="77777777" w:rsidR="0094369C" w:rsidRDefault="0094369C" w:rsidP="0094369C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94369C" w14:paraId="62BDFB7B" w14:textId="77777777" w:rsidTr="0094369C">
        <w:trPr>
          <w:trHeight w:val="338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4EC8BB2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รวมค่าวัสด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ุ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1B811F2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314,696.6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952211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288,152.4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D48C602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595,000</w:t>
            </w:r>
          </w:p>
        </w:tc>
        <w:tc>
          <w:tcPr>
            <w:tcW w:w="115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BE120C8" w14:textId="77777777" w:rsidR="0094369C" w:rsidRDefault="0094369C" w:rsidP="0094369C"/>
        </w:tc>
        <w:tc>
          <w:tcPr>
            <w:tcW w:w="31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6B35B44" w14:textId="77777777" w:rsidR="0094369C" w:rsidRDefault="0094369C" w:rsidP="0094369C"/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9C12BE6" w14:textId="77777777" w:rsidR="0094369C" w:rsidRDefault="0094369C" w:rsidP="0094369C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540,000</w:t>
            </w:r>
          </w:p>
        </w:tc>
      </w:tr>
      <w:tr w:rsidR="0094369C" w14:paraId="3172563A" w14:textId="77777777" w:rsidTr="0094369C">
        <w:trPr>
          <w:trHeight w:val="338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D659139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C8114FF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1,467,140.39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F0F3394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1,378,204.27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53AB6C4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2,185,000</w:t>
            </w:r>
          </w:p>
        </w:tc>
        <w:tc>
          <w:tcPr>
            <w:tcW w:w="115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8825CBD" w14:textId="77777777" w:rsidR="0094369C" w:rsidRDefault="0094369C" w:rsidP="0094369C"/>
        </w:tc>
        <w:tc>
          <w:tcPr>
            <w:tcW w:w="31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C2C88D7" w14:textId="77777777" w:rsidR="0094369C" w:rsidRDefault="0094369C" w:rsidP="0094369C"/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38A7333" w14:textId="77777777" w:rsidR="0094369C" w:rsidRDefault="0094369C" w:rsidP="0094369C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2,340,000</w:t>
            </w:r>
          </w:p>
        </w:tc>
      </w:tr>
      <w:tr w:rsidR="0094369C" w14:paraId="490A1718" w14:textId="77777777" w:rsidTr="0094369C">
        <w:trPr>
          <w:trHeight w:val="338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A62BBBA" w14:textId="77777777" w:rsidR="0094369C" w:rsidRDefault="0094369C" w:rsidP="0094369C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8C87B15" w14:textId="77777777" w:rsidR="0094369C" w:rsidRDefault="0094369C" w:rsidP="0094369C"/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E268410" w14:textId="77777777" w:rsidR="0094369C" w:rsidRDefault="0094369C" w:rsidP="0094369C"/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6A50C76" w14:textId="77777777" w:rsidR="0094369C" w:rsidRDefault="0094369C" w:rsidP="0094369C"/>
        </w:tc>
        <w:tc>
          <w:tcPr>
            <w:tcW w:w="115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4DC02FA" w14:textId="77777777" w:rsidR="0094369C" w:rsidRDefault="0094369C" w:rsidP="0094369C"/>
        </w:tc>
        <w:tc>
          <w:tcPr>
            <w:tcW w:w="31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76B1140" w14:textId="77777777" w:rsidR="0094369C" w:rsidRDefault="0094369C" w:rsidP="0094369C"/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181BBAF" w14:textId="77777777" w:rsidR="0094369C" w:rsidRDefault="0094369C" w:rsidP="0094369C"/>
        </w:tc>
      </w:tr>
      <w:tr w:rsidR="0094369C" w14:paraId="40645929" w14:textId="77777777" w:rsidTr="0094369C">
        <w:trPr>
          <w:trHeight w:val="338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324CA7D" w14:textId="77777777" w:rsidR="0094369C" w:rsidRDefault="0094369C" w:rsidP="0094369C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578DDEC" w14:textId="77777777" w:rsidR="0094369C" w:rsidRDefault="0094369C" w:rsidP="0094369C"/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E68FA3" w14:textId="77777777" w:rsidR="0094369C" w:rsidRDefault="0094369C" w:rsidP="0094369C"/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0211F14" w14:textId="77777777" w:rsidR="0094369C" w:rsidRDefault="0094369C" w:rsidP="0094369C"/>
        </w:tc>
        <w:tc>
          <w:tcPr>
            <w:tcW w:w="115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1B22B50" w14:textId="77777777" w:rsidR="0094369C" w:rsidRDefault="0094369C" w:rsidP="0094369C"/>
        </w:tc>
        <w:tc>
          <w:tcPr>
            <w:tcW w:w="31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B348F3A" w14:textId="77777777" w:rsidR="0094369C" w:rsidRDefault="0094369C" w:rsidP="0094369C"/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A6784F5" w14:textId="77777777" w:rsidR="0094369C" w:rsidRDefault="0094369C" w:rsidP="0094369C"/>
        </w:tc>
      </w:tr>
      <w:tr w:rsidR="0094369C" w14:paraId="18E13C36" w14:textId="77777777" w:rsidTr="0094369C">
        <w:trPr>
          <w:trHeight w:val="338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4BD4F89" w14:textId="77777777" w:rsidR="0094369C" w:rsidRDefault="0094369C" w:rsidP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ครุภัณฑ์ยานพาหนะและขนส่ง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DA12C36" w14:textId="77777777" w:rsidR="0094369C" w:rsidRDefault="0094369C" w:rsidP="0094369C"/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29ED9B" w14:textId="77777777" w:rsidR="0094369C" w:rsidRDefault="0094369C" w:rsidP="0094369C"/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28D32EB" w14:textId="77777777" w:rsidR="0094369C" w:rsidRDefault="0094369C" w:rsidP="0094369C"/>
        </w:tc>
        <w:tc>
          <w:tcPr>
            <w:tcW w:w="115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DE73286" w14:textId="77777777" w:rsidR="0094369C" w:rsidRDefault="0094369C" w:rsidP="0094369C"/>
        </w:tc>
        <w:tc>
          <w:tcPr>
            <w:tcW w:w="31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989E74A" w14:textId="77777777" w:rsidR="0094369C" w:rsidRDefault="0094369C" w:rsidP="0094369C"/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A7AECF5" w14:textId="77777777" w:rsidR="0094369C" w:rsidRDefault="0094369C" w:rsidP="0094369C"/>
        </w:tc>
      </w:tr>
      <w:tr w:rsidR="0094369C" w14:paraId="0F117FD9" w14:textId="77777777" w:rsidTr="0094369C">
        <w:trPr>
          <w:trHeight w:val="612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3CFA8DB" w14:textId="77777777" w:rsidR="0094369C" w:rsidRPr="0094369C" w:rsidRDefault="0094369C" w:rsidP="0094369C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โครงการจัดซื้อรถบรรทุกขยะ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ขนาด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6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ตัน</w:t>
            </w:r>
          </w:p>
          <w:p w14:paraId="208D86BE" w14:textId="77777777" w:rsidR="0094369C" w:rsidRDefault="0094369C" w:rsidP="0094369C">
            <w:pPr>
              <w:spacing w:after="0"/>
              <w:ind w:left="1250"/>
            </w:pP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6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ล้อ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แบบอัดท้าย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จำนวน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คัน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076EECD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DB42F21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480B3D2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5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87F46EB" w14:textId="77777777" w:rsidR="0094369C" w:rsidRDefault="0094369C" w:rsidP="0094369C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5D09816" w14:textId="77777777" w:rsidR="0094369C" w:rsidRDefault="0094369C" w:rsidP="0094369C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E67616D" w14:textId="77777777" w:rsidR="0094369C" w:rsidRDefault="0094369C" w:rsidP="0094369C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400,000</w:t>
            </w:r>
          </w:p>
        </w:tc>
      </w:tr>
      <w:tr w:rsidR="0094369C" w14:paraId="08D0B864" w14:textId="77777777" w:rsidTr="0094369C">
        <w:trPr>
          <w:trHeight w:val="338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D625504" w14:textId="77777777" w:rsidR="0094369C" w:rsidRDefault="0094369C" w:rsidP="0094369C">
            <w:pPr>
              <w:spacing w:after="0"/>
              <w:ind w:left="829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064423C" w14:textId="77777777" w:rsidR="0094369C" w:rsidRDefault="0094369C" w:rsidP="0094369C"/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14DD217" w14:textId="77777777" w:rsidR="0094369C" w:rsidRDefault="0094369C" w:rsidP="0094369C"/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816B1C" w14:textId="77777777" w:rsidR="0094369C" w:rsidRDefault="0094369C" w:rsidP="0094369C"/>
        </w:tc>
        <w:tc>
          <w:tcPr>
            <w:tcW w:w="115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CF6F834" w14:textId="77777777" w:rsidR="0094369C" w:rsidRDefault="0094369C" w:rsidP="0094369C"/>
        </w:tc>
        <w:tc>
          <w:tcPr>
            <w:tcW w:w="31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99C8D12" w14:textId="77777777" w:rsidR="0094369C" w:rsidRDefault="0094369C" w:rsidP="0094369C"/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5DCF5DC" w14:textId="77777777" w:rsidR="0094369C" w:rsidRDefault="0094369C" w:rsidP="0094369C"/>
        </w:tc>
      </w:tr>
      <w:tr w:rsidR="0094369C" w14:paraId="53C2D59E" w14:textId="77777777" w:rsidTr="0094369C">
        <w:trPr>
          <w:trHeight w:val="1159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A3E8209" w14:textId="77777777" w:rsidR="0094369C" w:rsidRPr="0094369C" w:rsidRDefault="0094369C" w:rsidP="0094369C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ค่าซ่อมแซ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มบำรุงรักษาโครงสร้างของ</w:t>
            </w:r>
          </w:p>
          <w:p w14:paraId="5B0F6577" w14:textId="77777777" w:rsidR="0094369C" w:rsidRPr="0094369C" w:rsidRDefault="0094369C" w:rsidP="0094369C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ครุภัณฑ์ขนาดใหญ่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เช่น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รถบรรทุกขยะ</w:t>
            </w:r>
          </w:p>
          <w:p w14:paraId="78B46A08" w14:textId="77777777" w:rsidR="0094369C" w:rsidRPr="0094369C" w:rsidRDefault="0094369C" w:rsidP="0094369C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ฯลฯ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ซึ่งไม่รวมถึงค่าซ่อมบำรุงปกติหรือค่า</w:t>
            </w:r>
          </w:p>
          <w:p w14:paraId="3C54B303" w14:textId="77777777" w:rsidR="0094369C" w:rsidRPr="0094369C" w:rsidRDefault="0094369C" w:rsidP="0094369C">
            <w:pPr>
              <w:spacing w:after="0" w:line="238" w:lineRule="auto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ซ่อมกลาง</w:t>
            </w:r>
            <w:r w:rsidRPr="0094369C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ของกองสาธารณสุขฯ</w:t>
            </w:r>
          </w:p>
          <w:p w14:paraId="1864488B" w14:textId="77777777" w:rsidR="0094369C" w:rsidRDefault="0094369C" w:rsidP="0094369C">
            <w:pPr>
              <w:spacing w:after="0"/>
              <w:ind w:left="1250"/>
            </w:pPr>
            <w:r w:rsidRPr="0094369C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A3FB6CA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954495C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18F306E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200,000</w:t>
            </w:r>
          </w:p>
        </w:tc>
        <w:tc>
          <w:tcPr>
            <w:tcW w:w="115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D41B5EA" w14:textId="77777777" w:rsidR="0094369C" w:rsidRDefault="0094369C" w:rsidP="0094369C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CECB690" w14:textId="77777777" w:rsidR="0094369C" w:rsidRDefault="0094369C" w:rsidP="0094369C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0248303" w14:textId="77777777" w:rsidR="0094369C" w:rsidRDefault="0094369C" w:rsidP="0094369C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200,000</w:t>
            </w:r>
          </w:p>
        </w:tc>
      </w:tr>
      <w:tr w:rsidR="0094369C" w14:paraId="7ED2FC5A" w14:textId="77777777" w:rsidTr="0094369C">
        <w:trPr>
          <w:trHeight w:val="338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489EBD5" w14:textId="77777777" w:rsidR="0094369C" w:rsidRDefault="0094369C" w:rsidP="0094369C">
            <w:pPr>
              <w:spacing w:after="0"/>
              <w:ind w:right="3"/>
              <w:jc w:val="right"/>
            </w:pPr>
            <w:r w:rsidRPr="0094369C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A29379F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47C8AB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EEA3644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200,000</w:t>
            </w:r>
          </w:p>
        </w:tc>
        <w:tc>
          <w:tcPr>
            <w:tcW w:w="146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A30A8FE" w14:textId="77777777" w:rsidR="0094369C" w:rsidRDefault="0094369C" w:rsidP="0094369C"/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7CFED64" w14:textId="77777777" w:rsidR="0094369C" w:rsidRDefault="0094369C" w:rsidP="0094369C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600,000</w:t>
            </w:r>
          </w:p>
        </w:tc>
      </w:tr>
      <w:tr w:rsidR="0094369C" w14:paraId="12FBA19D" w14:textId="77777777" w:rsidTr="0094369C">
        <w:trPr>
          <w:trHeight w:val="334"/>
        </w:trPr>
        <w:tc>
          <w:tcPr>
            <w:tcW w:w="4712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7F27FF9A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C85C157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256ECF6" w14:textId="77777777" w:rsidR="0094369C" w:rsidRDefault="0094369C" w:rsidP="0094369C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0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BCD88B7" w14:textId="77777777" w:rsidR="0094369C" w:rsidRDefault="0094369C" w:rsidP="0094369C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200,000</w:t>
            </w:r>
          </w:p>
        </w:tc>
        <w:tc>
          <w:tcPr>
            <w:tcW w:w="1467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670284F5" w14:textId="77777777" w:rsidR="0094369C" w:rsidRDefault="0094369C" w:rsidP="0094369C"/>
        </w:tc>
        <w:tc>
          <w:tcPr>
            <w:tcW w:w="209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66B398D9" w14:textId="77777777" w:rsidR="0094369C" w:rsidRDefault="0094369C" w:rsidP="0094369C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600,000</w:t>
            </w:r>
          </w:p>
        </w:tc>
      </w:tr>
    </w:tbl>
    <w:p w14:paraId="117D3AC8" w14:textId="77777777" w:rsidR="0094369C" w:rsidRDefault="0094369C">
      <w:pPr>
        <w:spacing w:after="0"/>
        <w:ind w:left="-1440" w:right="1650"/>
      </w:pPr>
    </w:p>
    <w:tbl>
      <w:tblPr>
        <w:tblStyle w:val="TableGrid"/>
        <w:tblpPr w:leftFromText="180" w:rightFromText="180" w:vertAnchor="text" w:horzAnchor="margin" w:tblpXSpec="center" w:tblpY="45"/>
        <w:tblW w:w="15135" w:type="dxa"/>
        <w:tblInd w:w="0" w:type="dxa"/>
        <w:tblCellMar>
          <w:top w:w="34" w:type="dxa"/>
          <w:left w:w="37" w:type="dxa"/>
          <w:right w:w="7" w:type="dxa"/>
        </w:tblCellMar>
        <w:tblLook w:val="04A0" w:firstRow="1" w:lastRow="0" w:firstColumn="1" w:lastColumn="0" w:noHBand="0" w:noVBand="1"/>
      </w:tblPr>
      <w:tblGrid>
        <w:gridCol w:w="5907"/>
        <w:gridCol w:w="1164"/>
        <w:gridCol w:w="2182"/>
        <w:gridCol w:w="2181"/>
        <w:gridCol w:w="1523"/>
        <w:gridCol w:w="2178"/>
      </w:tblGrid>
      <w:tr w:rsidR="00FC6B03" w14:paraId="4B5D115D" w14:textId="77777777" w:rsidTr="00FC6B03">
        <w:trPr>
          <w:trHeight w:val="284"/>
        </w:trPr>
        <w:tc>
          <w:tcPr>
            <w:tcW w:w="590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AE07629" w14:textId="77777777" w:rsidR="00FC6B03" w:rsidRDefault="00FC6B03" w:rsidP="00FC6B03"/>
        </w:tc>
        <w:tc>
          <w:tcPr>
            <w:tcW w:w="334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021AD87" w14:textId="77777777" w:rsidR="00FC6B03" w:rsidRDefault="00FC6B03" w:rsidP="00FC6B03">
            <w:pPr>
              <w:spacing w:after="0"/>
              <w:ind w:right="3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882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070AFB73" w14:textId="77777777" w:rsidR="00FC6B03" w:rsidRDefault="00FC6B03" w:rsidP="00FC6B03">
            <w:pPr>
              <w:spacing w:after="0"/>
              <w:ind w:right="2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C6B03" w14:paraId="47F6D263" w14:textId="77777777" w:rsidTr="00FC6B03">
        <w:trPr>
          <w:trHeight w:val="286"/>
        </w:trPr>
        <w:tc>
          <w:tcPr>
            <w:tcW w:w="5907" w:type="dxa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C700B87" w14:textId="77777777" w:rsidR="00FC6B03" w:rsidRDefault="00FC6B03" w:rsidP="00FC6B03"/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17725B8" w14:textId="77777777" w:rsidR="00FC6B03" w:rsidRDefault="00FC6B03" w:rsidP="00FC6B03">
            <w:pPr>
              <w:spacing w:after="0"/>
              <w:ind w:right="3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2EEB7FE" w14:textId="77777777" w:rsidR="00FC6B03" w:rsidRDefault="00FC6B03" w:rsidP="00FC6B03">
            <w:pPr>
              <w:spacing w:after="0"/>
              <w:ind w:right="30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B15754D" w14:textId="77777777" w:rsidR="00FC6B03" w:rsidRDefault="00FC6B03" w:rsidP="00FC6B03">
            <w:pPr>
              <w:spacing w:after="0"/>
              <w:ind w:right="30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141CABC" w14:textId="77777777" w:rsidR="00FC6B03" w:rsidRDefault="00FC6B03" w:rsidP="00FC6B03">
            <w:pPr>
              <w:spacing w:after="0"/>
              <w:ind w:right="30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040B7E3E" w14:textId="77777777" w:rsidR="00FC6B03" w:rsidRDefault="00FC6B03" w:rsidP="00FC6B03">
            <w:pPr>
              <w:spacing w:after="0"/>
              <w:ind w:right="28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FC6B03" w14:paraId="336BF2A5" w14:textId="77777777" w:rsidTr="00FC6B03">
        <w:trPr>
          <w:trHeight w:val="286"/>
        </w:trPr>
        <w:tc>
          <w:tcPr>
            <w:tcW w:w="59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2F1ECD7" w14:textId="77777777" w:rsidR="00FC6B03" w:rsidRDefault="00FC6B03" w:rsidP="00FC6B03">
            <w:pPr>
              <w:spacing w:after="0"/>
              <w:ind w:right="3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รวมงานกาจัดขยะมูลฝอยและสิ่งปฏิกูล</w:t>
            </w:r>
          </w:p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617DBE1" w14:textId="77777777" w:rsidR="00FC6B03" w:rsidRDefault="00FC6B03" w:rsidP="00FC6B03">
            <w:pPr>
              <w:spacing w:after="0"/>
              <w:ind w:right="3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1,467,140.39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C5B3689" w14:textId="77777777" w:rsidR="00FC6B03" w:rsidRDefault="00FC6B03" w:rsidP="00FC6B03">
            <w:pPr>
              <w:spacing w:after="0"/>
              <w:ind w:right="3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1,378,204.27</w:t>
            </w:r>
          </w:p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247D98C" w14:textId="77777777" w:rsidR="00FC6B03" w:rsidRDefault="00FC6B03" w:rsidP="00FC6B03">
            <w:pPr>
              <w:spacing w:after="0"/>
              <w:ind w:right="3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2,385,000</w:t>
            </w:r>
          </w:p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971970B" w14:textId="77777777" w:rsidR="00FC6B03" w:rsidRDefault="00FC6B03" w:rsidP="00FC6B03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5BC49E6" w14:textId="77777777" w:rsidR="00FC6B03" w:rsidRDefault="00FC6B03" w:rsidP="00FC6B03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2,940,000</w:t>
            </w:r>
          </w:p>
        </w:tc>
      </w:tr>
      <w:tr w:rsidR="00FC6B03" w14:paraId="428796B3" w14:textId="77777777" w:rsidTr="00FC6B03">
        <w:trPr>
          <w:trHeight w:val="286"/>
        </w:trPr>
        <w:tc>
          <w:tcPr>
            <w:tcW w:w="59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F48619B" w14:textId="77777777" w:rsidR="00FC6B03" w:rsidRDefault="00FC6B03" w:rsidP="00FC6B03">
            <w:pPr>
              <w:spacing w:after="0"/>
              <w:ind w:right="3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รวมแผนงานเคหะและชุมชน</w:t>
            </w:r>
          </w:p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6D563F5" w14:textId="77777777" w:rsidR="00FC6B03" w:rsidRDefault="00FC6B03" w:rsidP="00FC6B03">
            <w:pPr>
              <w:spacing w:after="0"/>
              <w:ind w:right="3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3,851,911.51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3687004" w14:textId="77777777" w:rsidR="00FC6B03" w:rsidRDefault="00FC6B03" w:rsidP="00FC6B03">
            <w:pPr>
              <w:spacing w:after="0"/>
              <w:ind w:right="3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1,378,204.27</w:t>
            </w:r>
          </w:p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89E2444" w14:textId="77777777" w:rsidR="00FC6B03" w:rsidRDefault="00FC6B03" w:rsidP="00FC6B03">
            <w:pPr>
              <w:spacing w:after="0"/>
              <w:ind w:right="3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2,424,000</w:t>
            </w:r>
          </w:p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E2243D" w14:textId="77777777" w:rsidR="00FC6B03" w:rsidRDefault="00FC6B03" w:rsidP="00FC6B03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F950256" w14:textId="77777777" w:rsidR="00FC6B03" w:rsidRDefault="00FC6B03" w:rsidP="00FC6B03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2,959,000</w:t>
            </w:r>
          </w:p>
        </w:tc>
      </w:tr>
      <w:tr w:rsidR="00FC6B03" w14:paraId="17C50E9E" w14:textId="77777777" w:rsidTr="00FC6B03">
        <w:trPr>
          <w:trHeight w:val="286"/>
        </w:trPr>
        <w:tc>
          <w:tcPr>
            <w:tcW w:w="59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6AD3BCC" w14:textId="77777777" w:rsidR="00FC6B03" w:rsidRDefault="00FC6B03" w:rsidP="00FC6B03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DBFB18" w14:textId="77777777" w:rsidR="00FC6B03" w:rsidRDefault="00FC6B03" w:rsidP="00FC6B03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83C9677" w14:textId="77777777" w:rsidR="00FC6B03" w:rsidRDefault="00FC6B03" w:rsidP="00FC6B03"/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7654FC3" w14:textId="77777777" w:rsidR="00FC6B03" w:rsidRDefault="00FC6B03" w:rsidP="00FC6B03"/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4B1C17C" w14:textId="77777777" w:rsidR="00FC6B03" w:rsidRDefault="00FC6B03" w:rsidP="00FC6B03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2587D21" w14:textId="77777777" w:rsidR="00FC6B03" w:rsidRDefault="00FC6B03" w:rsidP="00FC6B03"/>
        </w:tc>
      </w:tr>
      <w:tr w:rsidR="00FC6B03" w14:paraId="6060AB3C" w14:textId="77777777" w:rsidTr="00FC6B03">
        <w:trPr>
          <w:trHeight w:val="286"/>
        </w:trPr>
        <w:tc>
          <w:tcPr>
            <w:tcW w:w="59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DCE7CA4" w14:textId="77777777" w:rsidR="00FC6B03" w:rsidRDefault="00FC6B03" w:rsidP="00FC6B03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90AE17" w14:textId="77777777" w:rsidR="00FC6B03" w:rsidRDefault="00FC6B03" w:rsidP="00FC6B03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7394C7" w14:textId="77777777" w:rsidR="00FC6B03" w:rsidRDefault="00FC6B03" w:rsidP="00FC6B03"/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F1F69D6" w14:textId="77777777" w:rsidR="00FC6B03" w:rsidRDefault="00FC6B03" w:rsidP="00FC6B03"/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32C24E4" w14:textId="77777777" w:rsidR="00FC6B03" w:rsidRDefault="00FC6B03" w:rsidP="00FC6B03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F8FF2C1" w14:textId="77777777" w:rsidR="00FC6B03" w:rsidRDefault="00FC6B03" w:rsidP="00FC6B03"/>
        </w:tc>
      </w:tr>
      <w:tr w:rsidR="00FC6B03" w14:paraId="4DD2A10E" w14:textId="77777777" w:rsidTr="00FC6B03">
        <w:trPr>
          <w:trHeight w:val="286"/>
        </w:trPr>
        <w:tc>
          <w:tcPr>
            <w:tcW w:w="59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795F476" w14:textId="77777777" w:rsidR="00FC6B03" w:rsidRDefault="00FC6B03" w:rsidP="00FC6B03">
            <w:pPr>
              <w:spacing w:after="0"/>
              <w:ind w:left="372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ED040A3" w14:textId="77777777" w:rsidR="00FC6B03" w:rsidRDefault="00FC6B03" w:rsidP="00FC6B03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64C8B1A" w14:textId="77777777" w:rsidR="00FC6B03" w:rsidRDefault="00FC6B03" w:rsidP="00FC6B03"/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1812EC6" w14:textId="77777777" w:rsidR="00FC6B03" w:rsidRDefault="00FC6B03" w:rsidP="00FC6B03"/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3EC42F6" w14:textId="77777777" w:rsidR="00FC6B03" w:rsidRDefault="00FC6B03" w:rsidP="00FC6B03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9D1B9D4" w14:textId="77777777" w:rsidR="00FC6B03" w:rsidRDefault="00FC6B03" w:rsidP="00FC6B03"/>
        </w:tc>
      </w:tr>
      <w:tr w:rsidR="00FC6B03" w14:paraId="00982983" w14:textId="77777777" w:rsidTr="00FC6B03">
        <w:trPr>
          <w:trHeight w:val="286"/>
        </w:trPr>
        <w:tc>
          <w:tcPr>
            <w:tcW w:w="59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47961EA" w14:textId="77777777" w:rsidR="00FC6B03" w:rsidRDefault="00FC6B03" w:rsidP="00FC6B03">
            <w:pPr>
              <w:spacing w:after="0"/>
              <w:ind w:left="372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AE20F4" w14:textId="77777777" w:rsidR="00FC6B03" w:rsidRDefault="00FC6B03" w:rsidP="00FC6B03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6330D67" w14:textId="77777777" w:rsidR="00FC6B03" w:rsidRDefault="00FC6B03" w:rsidP="00FC6B03"/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95FD4F" w14:textId="77777777" w:rsidR="00FC6B03" w:rsidRDefault="00FC6B03" w:rsidP="00FC6B03"/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23B830" w14:textId="77777777" w:rsidR="00FC6B03" w:rsidRDefault="00FC6B03" w:rsidP="00FC6B03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D5DBFE9" w14:textId="77777777" w:rsidR="00FC6B03" w:rsidRDefault="00FC6B03" w:rsidP="00FC6B03"/>
        </w:tc>
      </w:tr>
      <w:tr w:rsidR="00FC6B03" w14:paraId="43A90CD9" w14:textId="77777777" w:rsidTr="00FC6B03">
        <w:trPr>
          <w:trHeight w:val="286"/>
        </w:trPr>
        <w:tc>
          <w:tcPr>
            <w:tcW w:w="59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87D2E3A" w14:textId="77777777" w:rsidR="00FC6B03" w:rsidRDefault="00FC6B03" w:rsidP="00FC6B03">
            <w:pPr>
              <w:spacing w:after="0"/>
              <w:ind w:left="792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เงินเดือนข้าราชการ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634449" w14:textId="77777777" w:rsidR="00FC6B03" w:rsidRDefault="00FC6B03" w:rsidP="00FC6B03">
            <w:pPr>
              <w:spacing w:after="0"/>
              <w:ind w:right="3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372,780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C3F61F5" w14:textId="77777777" w:rsidR="00FC6B03" w:rsidRDefault="00FC6B03" w:rsidP="00FC6B03">
            <w:pPr>
              <w:spacing w:after="0"/>
              <w:ind w:right="3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69DF21B" w14:textId="77777777" w:rsidR="00FC6B03" w:rsidRDefault="00FC6B03" w:rsidP="00FC6B03">
            <w:pPr>
              <w:spacing w:after="0"/>
              <w:ind w:right="3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45DEAA0" w14:textId="77777777" w:rsidR="00FC6B03" w:rsidRDefault="00FC6B03" w:rsidP="00FC6B03">
            <w:pPr>
              <w:spacing w:after="0"/>
              <w:ind w:right="12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1FEB66C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FC6B03" w14:paraId="0EF0D3E2" w14:textId="77777777" w:rsidTr="00FC6B03">
        <w:trPr>
          <w:trHeight w:val="286"/>
        </w:trPr>
        <w:tc>
          <w:tcPr>
            <w:tcW w:w="59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75EC2D7" w14:textId="77777777" w:rsidR="00FC6B03" w:rsidRDefault="00FC6B03" w:rsidP="00FC6B03">
            <w:pPr>
              <w:spacing w:after="0"/>
              <w:ind w:right="3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9657C10" w14:textId="77777777" w:rsidR="00FC6B03" w:rsidRDefault="00FC6B03" w:rsidP="00FC6B03">
            <w:pPr>
              <w:spacing w:after="0"/>
              <w:ind w:right="3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372,780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5553000" w14:textId="77777777" w:rsidR="00FC6B03" w:rsidRDefault="00FC6B03" w:rsidP="00FC6B03">
            <w:pPr>
              <w:spacing w:after="0"/>
              <w:ind w:right="3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01F6710" w14:textId="77777777" w:rsidR="00FC6B03" w:rsidRDefault="00FC6B03" w:rsidP="00FC6B03">
            <w:pPr>
              <w:spacing w:after="0"/>
              <w:ind w:right="3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FC19C58" w14:textId="77777777" w:rsidR="00FC6B03" w:rsidRDefault="00FC6B03" w:rsidP="00FC6B03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197930A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FC6B03" w14:paraId="6D71416A" w14:textId="77777777" w:rsidTr="00FC6B03">
        <w:trPr>
          <w:trHeight w:val="286"/>
        </w:trPr>
        <w:tc>
          <w:tcPr>
            <w:tcW w:w="59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7FD3222" w14:textId="77777777" w:rsidR="00FC6B03" w:rsidRDefault="00FC6B03" w:rsidP="00FC6B03">
            <w:pPr>
              <w:spacing w:after="0"/>
              <w:ind w:right="3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79228F" w14:textId="77777777" w:rsidR="00FC6B03" w:rsidRDefault="00FC6B03" w:rsidP="00FC6B03">
            <w:pPr>
              <w:spacing w:after="0"/>
              <w:ind w:right="35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372,780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2FAA7A" w14:textId="77777777" w:rsidR="00FC6B03" w:rsidRDefault="00FC6B03" w:rsidP="00FC6B03">
            <w:pPr>
              <w:spacing w:after="0"/>
              <w:ind w:right="3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8AC050E" w14:textId="77777777" w:rsidR="00FC6B03" w:rsidRDefault="00FC6B03" w:rsidP="00FC6B03">
            <w:pPr>
              <w:spacing w:after="0"/>
              <w:ind w:right="3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A4AB1CB" w14:textId="77777777" w:rsidR="00FC6B03" w:rsidRDefault="00FC6B03" w:rsidP="00FC6B03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E938C11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FC6B03" w14:paraId="142F5C0F" w14:textId="77777777" w:rsidTr="00FC6B03">
        <w:trPr>
          <w:trHeight w:val="286"/>
        </w:trPr>
        <w:tc>
          <w:tcPr>
            <w:tcW w:w="59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CE76629" w14:textId="77777777" w:rsidR="00FC6B03" w:rsidRDefault="00FC6B03" w:rsidP="00FC6B03">
            <w:pPr>
              <w:spacing w:after="0"/>
              <w:ind w:left="372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447070A" w14:textId="77777777" w:rsidR="00FC6B03" w:rsidRDefault="00FC6B03" w:rsidP="00FC6B03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E5E3CB" w14:textId="77777777" w:rsidR="00FC6B03" w:rsidRDefault="00FC6B03" w:rsidP="00FC6B03"/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560E8CB" w14:textId="77777777" w:rsidR="00FC6B03" w:rsidRDefault="00FC6B03" w:rsidP="00FC6B03"/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CF8BF1" w14:textId="77777777" w:rsidR="00FC6B03" w:rsidRDefault="00FC6B03" w:rsidP="00FC6B03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2384803" w14:textId="77777777" w:rsidR="00FC6B03" w:rsidRDefault="00FC6B03" w:rsidP="00FC6B03"/>
        </w:tc>
      </w:tr>
      <w:tr w:rsidR="00FC6B03" w14:paraId="7D7B43BF" w14:textId="77777777" w:rsidTr="00FC6B03">
        <w:trPr>
          <w:trHeight w:val="286"/>
        </w:trPr>
        <w:tc>
          <w:tcPr>
            <w:tcW w:w="59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7EB6212" w14:textId="77777777" w:rsidR="00FC6B03" w:rsidRDefault="00FC6B03" w:rsidP="00FC6B03">
            <w:pPr>
              <w:spacing w:after="0"/>
              <w:ind w:left="372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C1E3657" w14:textId="77777777" w:rsidR="00FC6B03" w:rsidRDefault="00FC6B03" w:rsidP="00FC6B03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E176D5D" w14:textId="77777777" w:rsidR="00FC6B03" w:rsidRDefault="00FC6B03" w:rsidP="00FC6B03"/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3CB66BE" w14:textId="77777777" w:rsidR="00FC6B03" w:rsidRDefault="00FC6B03" w:rsidP="00FC6B03"/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317EAF" w14:textId="77777777" w:rsidR="00FC6B03" w:rsidRDefault="00FC6B03" w:rsidP="00FC6B03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ED5DC8F" w14:textId="77777777" w:rsidR="00FC6B03" w:rsidRDefault="00FC6B03" w:rsidP="00FC6B03"/>
        </w:tc>
      </w:tr>
      <w:tr w:rsidR="00FC6B03" w14:paraId="08A591A8" w14:textId="77777777" w:rsidTr="00FC6B03">
        <w:trPr>
          <w:trHeight w:val="286"/>
        </w:trPr>
        <w:tc>
          <w:tcPr>
            <w:tcW w:w="59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CE2E281" w14:textId="77777777" w:rsidR="00FC6B03" w:rsidRDefault="00FC6B03" w:rsidP="00FC6B03">
            <w:pPr>
              <w:spacing w:after="0"/>
              <w:ind w:left="792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7187343" w14:textId="77777777" w:rsidR="00FC6B03" w:rsidRDefault="00FC6B03" w:rsidP="00FC6B03">
            <w:pPr>
              <w:spacing w:after="0"/>
              <w:ind w:right="35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4,200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0AA9AD" w14:textId="77777777" w:rsidR="00FC6B03" w:rsidRDefault="00FC6B03" w:rsidP="00FC6B03">
            <w:pPr>
              <w:spacing w:after="0"/>
              <w:ind w:right="3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41C57F8" w14:textId="77777777" w:rsidR="00FC6B03" w:rsidRDefault="00FC6B03" w:rsidP="00FC6B03">
            <w:pPr>
              <w:spacing w:after="0"/>
              <w:ind w:right="3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E67A454" w14:textId="77777777" w:rsidR="00FC6B03" w:rsidRDefault="00FC6B03" w:rsidP="00FC6B03">
            <w:pPr>
              <w:spacing w:after="0"/>
              <w:ind w:right="12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917FF2F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FC6B03" w14:paraId="1FB1C37F" w14:textId="77777777" w:rsidTr="00FC6B03">
        <w:trPr>
          <w:trHeight w:val="286"/>
        </w:trPr>
        <w:tc>
          <w:tcPr>
            <w:tcW w:w="59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2D19CDE" w14:textId="77777777" w:rsidR="00FC6B03" w:rsidRDefault="00FC6B03" w:rsidP="00FC6B03">
            <w:pPr>
              <w:spacing w:after="0"/>
              <w:ind w:right="3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E7BCB63" w14:textId="77777777" w:rsidR="00FC6B03" w:rsidRDefault="00FC6B03" w:rsidP="00FC6B03">
            <w:pPr>
              <w:spacing w:after="0"/>
              <w:ind w:right="3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4,200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E366D87" w14:textId="77777777" w:rsidR="00FC6B03" w:rsidRDefault="00FC6B03" w:rsidP="00FC6B03">
            <w:pPr>
              <w:spacing w:after="0"/>
              <w:ind w:right="3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914C8B6" w14:textId="77777777" w:rsidR="00FC6B03" w:rsidRDefault="00FC6B03" w:rsidP="00FC6B03">
            <w:pPr>
              <w:spacing w:after="0"/>
              <w:ind w:right="3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D649A8C" w14:textId="77777777" w:rsidR="00FC6B03" w:rsidRDefault="00FC6B03" w:rsidP="00FC6B03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789E20D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FC6B03" w14:paraId="71A2563A" w14:textId="77777777" w:rsidTr="00FC6B03">
        <w:trPr>
          <w:trHeight w:val="286"/>
        </w:trPr>
        <w:tc>
          <w:tcPr>
            <w:tcW w:w="59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1A5B083" w14:textId="77777777" w:rsidR="00FC6B03" w:rsidRDefault="00FC6B03" w:rsidP="00FC6B03">
            <w:pPr>
              <w:spacing w:after="0"/>
              <w:ind w:left="372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C714F1B" w14:textId="77777777" w:rsidR="00FC6B03" w:rsidRDefault="00FC6B03" w:rsidP="00FC6B03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1F49D85" w14:textId="77777777" w:rsidR="00FC6B03" w:rsidRDefault="00FC6B03" w:rsidP="00FC6B03"/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04BCD0A" w14:textId="77777777" w:rsidR="00FC6B03" w:rsidRDefault="00FC6B03" w:rsidP="00FC6B03"/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705A451" w14:textId="77777777" w:rsidR="00FC6B03" w:rsidRDefault="00FC6B03" w:rsidP="00FC6B03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E7D8D4B" w14:textId="77777777" w:rsidR="00FC6B03" w:rsidRDefault="00FC6B03" w:rsidP="00FC6B03"/>
        </w:tc>
      </w:tr>
      <w:tr w:rsidR="00FC6B03" w14:paraId="422D77ED" w14:textId="77777777" w:rsidTr="00FC6B03">
        <w:trPr>
          <w:trHeight w:val="286"/>
        </w:trPr>
        <w:tc>
          <w:tcPr>
            <w:tcW w:w="5907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BD2E30E" w14:textId="77777777" w:rsidR="00FC6B03" w:rsidRDefault="00FC6B03" w:rsidP="00FC6B03">
            <w:pPr>
              <w:spacing w:after="0"/>
              <w:ind w:left="792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45D972E" w14:textId="77777777" w:rsidR="00FC6B03" w:rsidRDefault="00FC6B03" w:rsidP="00FC6B03"/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7DACBB" w14:textId="77777777" w:rsidR="00FC6B03" w:rsidRDefault="00FC6B03" w:rsidP="00FC6B03"/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5866C9" w14:textId="77777777" w:rsidR="00FC6B03" w:rsidRDefault="00FC6B03" w:rsidP="00FC6B03"/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76C19BD" w14:textId="77777777" w:rsidR="00FC6B03" w:rsidRDefault="00FC6B03" w:rsidP="00FC6B03"/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9245714" w14:textId="77777777" w:rsidR="00FC6B03" w:rsidRDefault="00FC6B03" w:rsidP="00FC6B03"/>
        </w:tc>
      </w:tr>
      <w:tr w:rsidR="00FC6B03" w14:paraId="266ACBE7" w14:textId="77777777" w:rsidTr="00FC6B03">
        <w:trPr>
          <w:trHeight w:val="980"/>
        </w:trPr>
        <w:tc>
          <w:tcPr>
            <w:tcW w:w="5907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655E9AE2" w14:textId="77777777" w:rsidR="00FC6B03" w:rsidRPr="00FC6B03" w:rsidRDefault="00FC6B03" w:rsidP="00FC6B03">
            <w:pPr>
              <w:spacing w:after="0"/>
              <w:ind w:left="1214" w:right="45"/>
              <w:jc w:val="thaiDistribute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เพื่อจ่ายเป็นค่าใช้จ่ายในการจ้างเหมาบุคคลปฏิบัติงาน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งานพัฒนาคุณภาพชีวิตเด็ก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สตรี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คนชรา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และผู้ด้อยโอกาส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งานจัดทำแผน</w:t>
            </w:r>
            <w:r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ชุมชน</w:t>
            </w:r>
          </w:p>
        </w:tc>
        <w:tc>
          <w:tcPr>
            <w:tcW w:w="116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7968BD7E" w14:textId="77777777" w:rsidR="00FC6B03" w:rsidRDefault="00FC6B03" w:rsidP="00FC6B03">
            <w:pPr>
              <w:spacing w:after="0"/>
              <w:ind w:right="3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66,622.52</w:t>
            </w:r>
          </w:p>
        </w:tc>
        <w:tc>
          <w:tcPr>
            <w:tcW w:w="218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423A9278" w14:textId="77777777" w:rsidR="00FC6B03" w:rsidRDefault="00FC6B03" w:rsidP="00FC6B03">
            <w:pPr>
              <w:spacing w:after="0"/>
              <w:ind w:right="3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81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5C11DDA2" w14:textId="77777777" w:rsidR="00FC6B03" w:rsidRDefault="00FC6B03" w:rsidP="00FC6B03">
            <w:pPr>
              <w:spacing w:after="0"/>
              <w:ind w:right="3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52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34707A1A" w14:textId="77777777" w:rsidR="00FC6B03" w:rsidRDefault="00FC6B03" w:rsidP="00FC6B03">
            <w:pPr>
              <w:spacing w:after="0"/>
              <w:ind w:right="12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217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14:paraId="5A0900A6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</w:tbl>
    <w:p w14:paraId="0C44BD50" w14:textId="77777777" w:rsidR="0094369C" w:rsidRDefault="0094369C">
      <w:pPr>
        <w:spacing w:after="0"/>
        <w:ind w:left="-1440" w:right="1650"/>
      </w:pPr>
    </w:p>
    <w:p w14:paraId="0439543C" w14:textId="77777777" w:rsidR="0094369C" w:rsidRDefault="0094369C">
      <w:pPr>
        <w:spacing w:after="0"/>
        <w:ind w:left="-1440" w:right="1650"/>
      </w:pPr>
    </w:p>
    <w:p w14:paraId="2661344D" w14:textId="77777777" w:rsidR="0094369C" w:rsidRDefault="0094369C">
      <w:pPr>
        <w:spacing w:after="0"/>
        <w:ind w:left="-1440" w:right="1650"/>
      </w:pPr>
    </w:p>
    <w:tbl>
      <w:tblPr>
        <w:tblStyle w:val="TableGrid"/>
        <w:tblpPr w:leftFromText="180" w:rightFromText="180" w:vertAnchor="text" w:horzAnchor="margin" w:tblpY="-39"/>
        <w:tblW w:w="14702" w:type="dxa"/>
        <w:tblInd w:w="0" w:type="dxa"/>
        <w:tblCellMar>
          <w:top w:w="34" w:type="dxa"/>
          <w:right w:w="11" w:type="dxa"/>
        </w:tblCellMar>
        <w:tblLook w:val="04A0" w:firstRow="1" w:lastRow="0" w:firstColumn="1" w:lastColumn="0" w:noHBand="0" w:noVBand="1"/>
      </w:tblPr>
      <w:tblGrid>
        <w:gridCol w:w="4750"/>
        <w:gridCol w:w="2119"/>
        <w:gridCol w:w="2119"/>
        <w:gridCol w:w="2119"/>
        <w:gridCol w:w="1162"/>
        <w:gridCol w:w="318"/>
        <w:gridCol w:w="2115"/>
      </w:tblGrid>
      <w:tr w:rsidR="00FC6B03" w14:paraId="08E040EF" w14:textId="77777777" w:rsidTr="00FC6B03">
        <w:trPr>
          <w:trHeight w:val="326"/>
        </w:trPr>
        <w:tc>
          <w:tcPr>
            <w:tcW w:w="475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F4BCCDE" w14:textId="77777777" w:rsidR="00FC6B03" w:rsidRDefault="00FC6B03" w:rsidP="00FC6B03"/>
        </w:tc>
        <w:tc>
          <w:tcPr>
            <w:tcW w:w="4238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9FF23F0" w14:textId="77777777" w:rsidR="00FC6B03" w:rsidRDefault="00FC6B03" w:rsidP="00FC6B03">
            <w:pPr>
              <w:spacing w:after="0"/>
              <w:ind w:left="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714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1C126603" w14:textId="77777777" w:rsidR="00FC6B03" w:rsidRDefault="00FC6B03" w:rsidP="00FC6B03">
            <w:pPr>
              <w:spacing w:after="0"/>
              <w:ind w:left="13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C6B03" w14:paraId="18BA6AB5" w14:textId="77777777" w:rsidTr="00FC6B03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E27BB03" w14:textId="77777777" w:rsidR="00FC6B03" w:rsidRDefault="00FC6B03" w:rsidP="00FC6B03"/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53E1FAE" w14:textId="77777777" w:rsidR="00FC6B03" w:rsidRDefault="00FC6B03" w:rsidP="00FC6B03">
            <w:pPr>
              <w:spacing w:after="0"/>
              <w:ind w:left="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B523BE3" w14:textId="77777777" w:rsidR="00FC6B03" w:rsidRDefault="00FC6B03" w:rsidP="00FC6B03">
            <w:pPr>
              <w:spacing w:after="0"/>
              <w:ind w:left="10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CD06009" w14:textId="77777777" w:rsidR="00FC6B03" w:rsidRDefault="00FC6B03" w:rsidP="00FC6B03">
            <w:pPr>
              <w:spacing w:after="0"/>
              <w:ind w:left="1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8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1011AC0" w14:textId="77777777" w:rsidR="00FC6B03" w:rsidRDefault="00FC6B03" w:rsidP="00FC6B03">
            <w:pPr>
              <w:spacing w:after="0"/>
              <w:ind w:left="10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526C1DA7" w14:textId="77777777" w:rsidR="00FC6B03" w:rsidRDefault="00FC6B03" w:rsidP="00FC6B03">
            <w:pPr>
              <w:spacing w:after="0"/>
              <w:ind w:left="13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FC6B03" w14:paraId="79A48740" w14:textId="77777777" w:rsidTr="00FC6B03">
        <w:trPr>
          <w:trHeight w:val="862"/>
        </w:trPr>
        <w:tc>
          <w:tcPr>
            <w:tcW w:w="475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29C6FD4" w14:textId="77777777" w:rsidR="00FC6B03" w:rsidRPr="00FC6B03" w:rsidRDefault="00FC6B03" w:rsidP="00FC6B03">
            <w:pPr>
              <w:spacing w:after="0"/>
              <w:ind w:right="56"/>
              <w:jc w:val="right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เพื่อจ่ายเป็นค่าใช้จ่ายเพื่อให้ได้มาซึ่งบริการ</w:t>
            </w:r>
          </w:p>
          <w:p w14:paraId="067AFC33" w14:textId="77777777" w:rsidR="00FC6B03" w:rsidRPr="00FC6B03" w:rsidRDefault="00FC6B03" w:rsidP="00FC6B03">
            <w:pPr>
              <w:spacing w:after="0"/>
              <w:ind w:right="56"/>
              <w:jc w:val="right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เช่น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ค่าจ้างเหมาบริการ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ค่าจัดทำป้าย</w:t>
            </w:r>
          </w:p>
          <w:p w14:paraId="3729DE62" w14:textId="77777777" w:rsidR="00FC6B03" w:rsidRDefault="00FC6B03" w:rsidP="00FC6B03">
            <w:pPr>
              <w:spacing w:after="0"/>
              <w:ind w:left="1250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ประชาสัมพันธ์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C4535BC" w14:textId="77777777" w:rsidR="00FC6B03" w:rsidRDefault="00FC6B03" w:rsidP="00FC6B03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1,209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62B48DB" w14:textId="77777777" w:rsidR="00FC6B03" w:rsidRDefault="00FC6B03" w:rsidP="00FC6B03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596F86A" w14:textId="77777777" w:rsidR="00FC6B03" w:rsidRDefault="00FC6B03" w:rsidP="00FC6B03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BC4C1D7" w14:textId="77777777" w:rsidR="00FC6B03" w:rsidRDefault="00FC6B03" w:rsidP="00FC6B03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64D2BF3" w14:textId="77777777" w:rsidR="00FC6B03" w:rsidRDefault="00FC6B03" w:rsidP="00FC6B03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99BD0C2" w14:textId="77777777" w:rsidR="00FC6B03" w:rsidRDefault="00FC6B03" w:rsidP="00FC6B03">
            <w:pPr>
              <w:spacing w:after="0"/>
              <w:ind w:right="26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FC6B03" w14:paraId="1C2148E0" w14:textId="77777777" w:rsidTr="00FC6B03">
        <w:trPr>
          <w:trHeight w:val="329"/>
        </w:trPr>
        <w:tc>
          <w:tcPr>
            <w:tcW w:w="475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7E5AE38" w14:textId="77777777" w:rsidR="00FC6B03" w:rsidRDefault="00FC6B03" w:rsidP="00FC6B03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595983" w14:textId="77777777" w:rsidR="00FC6B03" w:rsidRDefault="00FC6B03" w:rsidP="00FC6B03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67,831.52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BCBAEC9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FFD37B4" w14:textId="77777777" w:rsidR="00FC6B03" w:rsidRDefault="00FC6B03" w:rsidP="00FC6B03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04EBBCD" w14:textId="77777777" w:rsidR="00FC6B03" w:rsidRDefault="00FC6B03" w:rsidP="00FC6B03"/>
        </w:tc>
        <w:tc>
          <w:tcPr>
            <w:tcW w:w="31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7875EEC" w14:textId="77777777" w:rsidR="00FC6B03" w:rsidRDefault="00FC6B03" w:rsidP="00FC6B03"/>
        </w:tc>
        <w:tc>
          <w:tcPr>
            <w:tcW w:w="2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F514718" w14:textId="77777777" w:rsidR="00FC6B03" w:rsidRDefault="00FC6B03" w:rsidP="00FC6B03">
            <w:pPr>
              <w:spacing w:after="0"/>
              <w:ind w:right="26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FC6B03" w14:paraId="578508AD" w14:textId="77777777" w:rsidTr="00FC6B03">
        <w:trPr>
          <w:trHeight w:val="329"/>
        </w:trPr>
        <w:tc>
          <w:tcPr>
            <w:tcW w:w="475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3F5753E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A9FAA62" w14:textId="77777777" w:rsidR="00FC6B03" w:rsidRDefault="00FC6B03" w:rsidP="00FC6B03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72,031.52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5849CB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13C291" w14:textId="77777777" w:rsidR="00FC6B03" w:rsidRDefault="00FC6B03" w:rsidP="00FC6B03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91C1C01" w14:textId="77777777" w:rsidR="00FC6B03" w:rsidRDefault="00FC6B03" w:rsidP="00FC6B03"/>
        </w:tc>
        <w:tc>
          <w:tcPr>
            <w:tcW w:w="31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66B185A" w14:textId="77777777" w:rsidR="00FC6B03" w:rsidRDefault="00FC6B03" w:rsidP="00FC6B03"/>
        </w:tc>
        <w:tc>
          <w:tcPr>
            <w:tcW w:w="2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591DAD5" w14:textId="77777777" w:rsidR="00FC6B03" w:rsidRDefault="00FC6B03" w:rsidP="00FC6B03">
            <w:pPr>
              <w:spacing w:after="0"/>
              <w:ind w:right="26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FC6B03" w14:paraId="1046A58A" w14:textId="77777777" w:rsidTr="00FC6B03">
        <w:trPr>
          <w:trHeight w:val="329"/>
        </w:trPr>
        <w:tc>
          <w:tcPr>
            <w:tcW w:w="475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5AAB2E2" w14:textId="77777777" w:rsidR="00FC6B03" w:rsidRDefault="00FC6B03" w:rsidP="00FC6B03">
            <w:pPr>
              <w:spacing w:after="0"/>
              <w:ind w:left="9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รวมงานบริหารทั่วไปเกี่ยวกับสร้างความเข้มแข็งของชุมชน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09D605F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444,811.52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086CEF0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EBDB064" w14:textId="77777777" w:rsidR="00FC6B03" w:rsidRDefault="00FC6B03" w:rsidP="00FC6B03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E24D90D" w14:textId="77777777" w:rsidR="00FC6B03" w:rsidRDefault="00FC6B03" w:rsidP="00FC6B03"/>
        </w:tc>
        <w:tc>
          <w:tcPr>
            <w:tcW w:w="31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6A790B4" w14:textId="77777777" w:rsidR="00FC6B03" w:rsidRDefault="00FC6B03" w:rsidP="00FC6B03"/>
        </w:tc>
        <w:tc>
          <w:tcPr>
            <w:tcW w:w="2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5672014" w14:textId="77777777" w:rsidR="00FC6B03" w:rsidRDefault="00FC6B03" w:rsidP="00FC6B03">
            <w:pPr>
              <w:spacing w:after="0"/>
              <w:ind w:right="26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</w:tr>
      <w:tr w:rsidR="00FC6B03" w14:paraId="75CDBAE9" w14:textId="77777777" w:rsidTr="00FC6B03">
        <w:trPr>
          <w:trHeight w:val="329"/>
        </w:trPr>
        <w:tc>
          <w:tcPr>
            <w:tcW w:w="475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14965CB" w14:textId="77777777" w:rsidR="00FC6B03" w:rsidRDefault="00FC6B03" w:rsidP="00FC6B03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7D2DB3C" w14:textId="77777777" w:rsidR="00FC6B03" w:rsidRDefault="00FC6B03" w:rsidP="00FC6B03"/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F31795E" w14:textId="77777777" w:rsidR="00FC6B03" w:rsidRDefault="00FC6B03" w:rsidP="00FC6B03"/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809F82B" w14:textId="77777777" w:rsidR="00FC6B03" w:rsidRDefault="00FC6B03" w:rsidP="00FC6B03"/>
        </w:tc>
        <w:tc>
          <w:tcPr>
            <w:tcW w:w="1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1826E8D" w14:textId="77777777" w:rsidR="00FC6B03" w:rsidRDefault="00FC6B03" w:rsidP="00FC6B03"/>
        </w:tc>
        <w:tc>
          <w:tcPr>
            <w:tcW w:w="31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3D7E466" w14:textId="77777777" w:rsidR="00FC6B03" w:rsidRDefault="00FC6B03" w:rsidP="00FC6B03"/>
        </w:tc>
        <w:tc>
          <w:tcPr>
            <w:tcW w:w="2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C61FA58" w14:textId="77777777" w:rsidR="00FC6B03" w:rsidRDefault="00FC6B03" w:rsidP="00FC6B03"/>
        </w:tc>
      </w:tr>
      <w:tr w:rsidR="00FC6B03" w14:paraId="1C630551" w14:textId="77777777" w:rsidTr="00FC6B03">
        <w:trPr>
          <w:trHeight w:val="329"/>
        </w:trPr>
        <w:tc>
          <w:tcPr>
            <w:tcW w:w="475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0887EA4" w14:textId="77777777" w:rsidR="00FC6B03" w:rsidRDefault="00FC6B03" w:rsidP="00FC6B03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F6F5F7A" w14:textId="77777777" w:rsidR="00FC6B03" w:rsidRDefault="00FC6B03" w:rsidP="00FC6B03"/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EAE9593" w14:textId="77777777" w:rsidR="00FC6B03" w:rsidRDefault="00FC6B03" w:rsidP="00FC6B03"/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AAD0277" w14:textId="77777777" w:rsidR="00FC6B03" w:rsidRDefault="00FC6B03" w:rsidP="00FC6B03"/>
        </w:tc>
        <w:tc>
          <w:tcPr>
            <w:tcW w:w="1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A4475CE" w14:textId="77777777" w:rsidR="00FC6B03" w:rsidRDefault="00FC6B03" w:rsidP="00FC6B03"/>
        </w:tc>
        <w:tc>
          <w:tcPr>
            <w:tcW w:w="31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F68534E" w14:textId="77777777" w:rsidR="00FC6B03" w:rsidRDefault="00FC6B03" w:rsidP="00FC6B03"/>
        </w:tc>
        <w:tc>
          <w:tcPr>
            <w:tcW w:w="2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050874B" w14:textId="77777777" w:rsidR="00FC6B03" w:rsidRDefault="00FC6B03" w:rsidP="00FC6B03"/>
        </w:tc>
      </w:tr>
      <w:tr w:rsidR="00FC6B03" w14:paraId="657311E4" w14:textId="77777777" w:rsidTr="00FC6B03">
        <w:trPr>
          <w:trHeight w:val="329"/>
        </w:trPr>
        <w:tc>
          <w:tcPr>
            <w:tcW w:w="475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DCFA954" w14:textId="77777777" w:rsidR="00FC6B03" w:rsidRDefault="00FC6B03" w:rsidP="00FC6B03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29FB822" w14:textId="77777777" w:rsidR="00FC6B03" w:rsidRDefault="00FC6B03" w:rsidP="00FC6B03"/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467C82C" w14:textId="77777777" w:rsidR="00FC6B03" w:rsidRDefault="00FC6B03" w:rsidP="00FC6B03"/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C76EEF8" w14:textId="77777777" w:rsidR="00FC6B03" w:rsidRDefault="00FC6B03" w:rsidP="00FC6B03"/>
        </w:tc>
        <w:tc>
          <w:tcPr>
            <w:tcW w:w="1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9BA4F4D" w14:textId="77777777" w:rsidR="00FC6B03" w:rsidRDefault="00FC6B03" w:rsidP="00FC6B03"/>
        </w:tc>
        <w:tc>
          <w:tcPr>
            <w:tcW w:w="31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B810116" w14:textId="77777777" w:rsidR="00FC6B03" w:rsidRDefault="00FC6B03" w:rsidP="00FC6B03"/>
        </w:tc>
        <w:tc>
          <w:tcPr>
            <w:tcW w:w="2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F1360BD" w14:textId="77777777" w:rsidR="00FC6B03" w:rsidRDefault="00FC6B03" w:rsidP="00FC6B03"/>
        </w:tc>
      </w:tr>
      <w:tr w:rsidR="00FC6B03" w14:paraId="03DE9293" w14:textId="77777777" w:rsidTr="00FC6B03">
        <w:trPr>
          <w:trHeight w:val="329"/>
        </w:trPr>
        <w:tc>
          <w:tcPr>
            <w:tcW w:w="475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A8252DD" w14:textId="77777777" w:rsidR="00FC6B03" w:rsidRDefault="00FC6B03" w:rsidP="00FC6B03">
            <w:pPr>
              <w:spacing w:after="0"/>
              <w:ind w:left="829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เงินเดือนข้าราชการ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4B1A580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E2708B2" w14:textId="77777777" w:rsidR="00FC6B03" w:rsidRDefault="00FC6B03" w:rsidP="00FC6B03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392,700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A8595C3" w14:textId="77777777" w:rsidR="00FC6B03" w:rsidRDefault="00FC6B03" w:rsidP="00FC6B03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416,500</w:t>
            </w:r>
          </w:p>
        </w:tc>
        <w:tc>
          <w:tcPr>
            <w:tcW w:w="1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1CF58D8" w14:textId="77777777" w:rsidR="00FC6B03" w:rsidRDefault="00FC6B03" w:rsidP="00FC6B03">
            <w:pPr>
              <w:spacing w:after="0"/>
              <w:ind w:left="540"/>
            </w:pPr>
            <w:r>
              <w:rPr>
                <w:rFonts w:ascii="TH SarabunPSK" w:eastAsia="TH SarabunPSK" w:hAnsi="TH SarabunPSK" w:cs="TH SarabunPSK"/>
                <w:sz w:val="26"/>
              </w:rPr>
              <w:t>3.06</w:t>
            </w:r>
          </w:p>
        </w:tc>
        <w:tc>
          <w:tcPr>
            <w:tcW w:w="31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A902BBD" w14:textId="77777777" w:rsidR="00FC6B03" w:rsidRDefault="00FC6B03" w:rsidP="00FC6B03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7EAC042" w14:textId="77777777" w:rsidR="00FC6B03" w:rsidRDefault="00FC6B03" w:rsidP="00FC6B03">
            <w:pPr>
              <w:spacing w:after="0"/>
              <w:ind w:right="26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429,240</w:t>
            </w:r>
          </w:p>
        </w:tc>
      </w:tr>
      <w:tr w:rsidR="00FC6B03" w14:paraId="004DE2DE" w14:textId="77777777" w:rsidTr="00FC6B03">
        <w:trPr>
          <w:trHeight w:val="329"/>
        </w:trPr>
        <w:tc>
          <w:tcPr>
            <w:tcW w:w="475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CA9C8C7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88836AF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CA6C0D9" w14:textId="77777777" w:rsidR="00FC6B03" w:rsidRDefault="00FC6B03" w:rsidP="00FC6B03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392,700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41268A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416,500</w:t>
            </w:r>
          </w:p>
        </w:tc>
        <w:tc>
          <w:tcPr>
            <w:tcW w:w="1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2705094" w14:textId="77777777" w:rsidR="00FC6B03" w:rsidRDefault="00FC6B03" w:rsidP="00FC6B03"/>
        </w:tc>
        <w:tc>
          <w:tcPr>
            <w:tcW w:w="31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9D00C70" w14:textId="77777777" w:rsidR="00FC6B03" w:rsidRDefault="00FC6B03" w:rsidP="00FC6B03"/>
        </w:tc>
        <w:tc>
          <w:tcPr>
            <w:tcW w:w="2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D7A1A3F" w14:textId="77777777" w:rsidR="00FC6B03" w:rsidRDefault="00FC6B03" w:rsidP="00FC6B03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429,240</w:t>
            </w:r>
          </w:p>
        </w:tc>
      </w:tr>
      <w:tr w:rsidR="00FC6B03" w14:paraId="163C7A89" w14:textId="77777777" w:rsidTr="00FC6B03">
        <w:trPr>
          <w:trHeight w:val="329"/>
        </w:trPr>
        <w:tc>
          <w:tcPr>
            <w:tcW w:w="475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7051B6A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9F99743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72CC0D3" w14:textId="77777777" w:rsidR="00FC6B03" w:rsidRDefault="00FC6B03" w:rsidP="00FC6B03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392,700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AEE568A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416,500</w:t>
            </w:r>
          </w:p>
        </w:tc>
        <w:tc>
          <w:tcPr>
            <w:tcW w:w="1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47AB795" w14:textId="77777777" w:rsidR="00FC6B03" w:rsidRDefault="00FC6B03" w:rsidP="00FC6B03"/>
        </w:tc>
        <w:tc>
          <w:tcPr>
            <w:tcW w:w="31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2E1CBF5" w14:textId="77777777" w:rsidR="00FC6B03" w:rsidRDefault="00FC6B03" w:rsidP="00FC6B03"/>
        </w:tc>
        <w:tc>
          <w:tcPr>
            <w:tcW w:w="2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B5A675F" w14:textId="77777777" w:rsidR="00FC6B03" w:rsidRDefault="00FC6B03" w:rsidP="00FC6B03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429,240</w:t>
            </w:r>
          </w:p>
        </w:tc>
      </w:tr>
      <w:tr w:rsidR="00FC6B03" w14:paraId="2C861E2B" w14:textId="77777777" w:rsidTr="00FC6B03">
        <w:trPr>
          <w:trHeight w:val="329"/>
        </w:trPr>
        <w:tc>
          <w:tcPr>
            <w:tcW w:w="475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9359723" w14:textId="77777777" w:rsidR="00FC6B03" w:rsidRDefault="00FC6B03" w:rsidP="00FC6B03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F3EA7E" w14:textId="77777777" w:rsidR="00FC6B03" w:rsidRDefault="00FC6B03" w:rsidP="00FC6B03"/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3778FE8" w14:textId="77777777" w:rsidR="00FC6B03" w:rsidRDefault="00FC6B03" w:rsidP="00FC6B03"/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CD89099" w14:textId="77777777" w:rsidR="00FC6B03" w:rsidRDefault="00FC6B03" w:rsidP="00FC6B03"/>
        </w:tc>
        <w:tc>
          <w:tcPr>
            <w:tcW w:w="1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B3004D6" w14:textId="77777777" w:rsidR="00FC6B03" w:rsidRDefault="00FC6B03" w:rsidP="00FC6B03"/>
        </w:tc>
        <w:tc>
          <w:tcPr>
            <w:tcW w:w="31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C367BFB" w14:textId="77777777" w:rsidR="00FC6B03" w:rsidRDefault="00FC6B03" w:rsidP="00FC6B03"/>
        </w:tc>
        <w:tc>
          <w:tcPr>
            <w:tcW w:w="2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13F17F0" w14:textId="77777777" w:rsidR="00FC6B03" w:rsidRDefault="00FC6B03" w:rsidP="00FC6B03"/>
        </w:tc>
      </w:tr>
      <w:tr w:rsidR="00FC6B03" w14:paraId="2FDF4C3B" w14:textId="77777777" w:rsidTr="00FC6B03">
        <w:trPr>
          <w:trHeight w:val="329"/>
        </w:trPr>
        <w:tc>
          <w:tcPr>
            <w:tcW w:w="475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0401224" w14:textId="77777777" w:rsidR="00FC6B03" w:rsidRDefault="00FC6B03" w:rsidP="00FC6B03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04C399" w14:textId="77777777" w:rsidR="00FC6B03" w:rsidRDefault="00FC6B03" w:rsidP="00FC6B03"/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2D09A3A" w14:textId="77777777" w:rsidR="00FC6B03" w:rsidRDefault="00FC6B03" w:rsidP="00FC6B03"/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B96E26" w14:textId="77777777" w:rsidR="00FC6B03" w:rsidRDefault="00FC6B03" w:rsidP="00FC6B03"/>
        </w:tc>
        <w:tc>
          <w:tcPr>
            <w:tcW w:w="1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FC381CA" w14:textId="77777777" w:rsidR="00FC6B03" w:rsidRDefault="00FC6B03" w:rsidP="00FC6B03"/>
        </w:tc>
        <w:tc>
          <w:tcPr>
            <w:tcW w:w="31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A57285C" w14:textId="77777777" w:rsidR="00FC6B03" w:rsidRDefault="00FC6B03" w:rsidP="00FC6B03"/>
        </w:tc>
        <w:tc>
          <w:tcPr>
            <w:tcW w:w="2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CB3FC35" w14:textId="77777777" w:rsidR="00FC6B03" w:rsidRDefault="00FC6B03" w:rsidP="00FC6B03"/>
        </w:tc>
      </w:tr>
      <w:tr w:rsidR="00FC6B03" w14:paraId="4BFFEBAB" w14:textId="77777777" w:rsidTr="00FC6B03">
        <w:trPr>
          <w:trHeight w:val="329"/>
        </w:trPr>
        <w:tc>
          <w:tcPr>
            <w:tcW w:w="475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47C3825" w14:textId="77777777" w:rsidR="00FC6B03" w:rsidRDefault="00FC6B03" w:rsidP="00FC6B03">
            <w:pPr>
              <w:spacing w:after="0"/>
              <w:ind w:left="829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C82AC92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C2341AB" w14:textId="77777777" w:rsidR="00FC6B03" w:rsidRDefault="00FC6B03" w:rsidP="00FC6B03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F9B14C9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6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B7950C9" w14:textId="77777777" w:rsidR="00FC6B03" w:rsidRDefault="00FC6B03" w:rsidP="00FC6B03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81D3344" w14:textId="77777777" w:rsidR="00FC6B03" w:rsidRDefault="00FC6B03" w:rsidP="00FC6B03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344A879" w14:textId="77777777" w:rsidR="00FC6B03" w:rsidRDefault="00FC6B03" w:rsidP="00FC6B03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FC6B03" w14:paraId="1E543CD3" w14:textId="77777777" w:rsidTr="00FC6B03">
        <w:trPr>
          <w:trHeight w:val="325"/>
        </w:trPr>
        <w:tc>
          <w:tcPr>
            <w:tcW w:w="4750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3400E46D" w14:textId="77777777" w:rsidR="00FC6B03" w:rsidRDefault="00FC6B03" w:rsidP="00FC6B03">
            <w:pPr>
              <w:spacing w:after="0"/>
              <w:ind w:left="829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147F341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604BCD4B" w14:textId="77777777" w:rsidR="00FC6B03" w:rsidRDefault="00FC6B03" w:rsidP="00FC6B03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40,000</w:t>
            </w:r>
          </w:p>
        </w:tc>
        <w:tc>
          <w:tcPr>
            <w:tcW w:w="211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570F976D" w14:textId="77777777" w:rsidR="00FC6B03" w:rsidRDefault="00FC6B03" w:rsidP="00FC6B03">
            <w:pPr>
              <w:spacing w:after="0"/>
              <w:ind w:right="29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72,000</w:t>
            </w:r>
          </w:p>
        </w:tc>
        <w:tc>
          <w:tcPr>
            <w:tcW w:w="116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0C3120FE" w14:textId="77777777" w:rsidR="00FC6B03" w:rsidRDefault="00FC6B03" w:rsidP="00FC6B03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53CB756E" w14:textId="77777777" w:rsidR="00FC6B03" w:rsidRDefault="00FC6B03" w:rsidP="00FC6B03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1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3F64EFE7" w14:textId="77777777" w:rsidR="00FC6B03" w:rsidRDefault="00FC6B03" w:rsidP="00FC6B03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72,000</w:t>
            </w:r>
          </w:p>
        </w:tc>
      </w:tr>
    </w:tbl>
    <w:p w14:paraId="01F40AF0" w14:textId="77777777" w:rsidR="00DD3D7D" w:rsidRDefault="00DD3D7D">
      <w:pPr>
        <w:spacing w:after="0"/>
        <w:ind w:left="-1440" w:right="1650"/>
      </w:pPr>
    </w:p>
    <w:p w14:paraId="35FE8ED4" w14:textId="77777777" w:rsidR="00DD3D7D" w:rsidRDefault="00DD3D7D">
      <w:pPr>
        <w:spacing w:after="0"/>
        <w:ind w:left="-1440" w:right="1650"/>
      </w:pPr>
    </w:p>
    <w:tbl>
      <w:tblPr>
        <w:tblStyle w:val="TableGrid"/>
        <w:tblpPr w:leftFromText="180" w:rightFromText="180" w:vertAnchor="text" w:horzAnchor="margin" w:tblpY="12"/>
        <w:tblW w:w="14236" w:type="dxa"/>
        <w:tblInd w:w="0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599"/>
        <w:gridCol w:w="1598"/>
        <w:gridCol w:w="454"/>
        <w:gridCol w:w="2052"/>
        <w:gridCol w:w="2052"/>
        <w:gridCol w:w="1125"/>
        <w:gridCol w:w="308"/>
        <w:gridCol w:w="2048"/>
      </w:tblGrid>
      <w:tr w:rsidR="00FC6B03" w14:paraId="663BE01F" w14:textId="77777777" w:rsidTr="00FC6B03">
        <w:trPr>
          <w:trHeight w:val="353"/>
        </w:trPr>
        <w:tc>
          <w:tcPr>
            <w:tcW w:w="459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1DAF997" w14:textId="77777777" w:rsidR="00FC6B03" w:rsidRDefault="00FC6B03" w:rsidP="00FC6B03"/>
        </w:tc>
        <w:tc>
          <w:tcPr>
            <w:tcW w:w="1598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08A5E61B" w14:textId="77777777" w:rsidR="00FC6B03" w:rsidRDefault="00FC6B03" w:rsidP="00FC6B03"/>
        </w:tc>
        <w:tc>
          <w:tcPr>
            <w:tcW w:w="2506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F7961E3" w14:textId="77777777" w:rsidR="00FC6B03" w:rsidRDefault="00FC6B03" w:rsidP="00FC6B03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533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4EAD37A0" w14:textId="77777777" w:rsidR="00FC6B03" w:rsidRDefault="00FC6B03" w:rsidP="00FC6B03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C6B03" w14:paraId="5840E577" w14:textId="77777777" w:rsidTr="00FC6B03">
        <w:trPr>
          <w:trHeight w:val="356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211EDCA" w14:textId="77777777" w:rsidR="00FC6B03" w:rsidRDefault="00FC6B03" w:rsidP="00FC6B03"/>
        </w:tc>
        <w:tc>
          <w:tcPr>
            <w:tcW w:w="159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24DC20C5" w14:textId="77777777" w:rsidR="00FC6B03" w:rsidRDefault="00FC6B03" w:rsidP="00FC6B03">
            <w:pPr>
              <w:spacing w:after="0"/>
              <w:ind w:left="65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BE1FCDC" w14:textId="77777777" w:rsidR="00FC6B03" w:rsidRDefault="00FC6B03" w:rsidP="00FC6B03"/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7AE4EDA" w14:textId="77777777" w:rsidR="00FC6B03" w:rsidRDefault="00FC6B03" w:rsidP="00FC6B03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513CD40" w14:textId="77777777" w:rsidR="00FC6B03" w:rsidRDefault="00FC6B03" w:rsidP="00FC6B03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3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3B5D1BD" w14:textId="77777777" w:rsidR="00FC6B03" w:rsidRDefault="00FC6B03" w:rsidP="00FC6B03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4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613C100E" w14:textId="77777777" w:rsidR="00FC6B03" w:rsidRDefault="00FC6B03" w:rsidP="00FC6B03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FC6B03" w14:paraId="69EC2446" w14:textId="77777777" w:rsidTr="00FC6B03">
        <w:trPr>
          <w:trHeight w:val="356"/>
        </w:trPr>
        <w:tc>
          <w:tcPr>
            <w:tcW w:w="459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CAFF426" w14:textId="1748C555" w:rsidR="00FC6B03" w:rsidRDefault="00FC6B03" w:rsidP="00FC6B03">
            <w:pPr>
              <w:spacing w:after="0"/>
              <w:ind w:left="829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59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536418E" w14:textId="77777777" w:rsidR="00FC6B03" w:rsidRDefault="00FC6B03" w:rsidP="00FC6B03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D7D9FB4" w14:textId="77777777" w:rsidR="00FC6B03" w:rsidRDefault="00FC6B03" w:rsidP="00FC6B03"/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64A24B" w14:textId="77777777" w:rsidR="00FC6B03" w:rsidRDefault="00FC6B03" w:rsidP="00FC6B03"/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B2F249" w14:textId="77777777" w:rsidR="00FC6B03" w:rsidRDefault="00FC6B03" w:rsidP="00FC6B03"/>
        </w:tc>
        <w:tc>
          <w:tcPr>
            <w:tcW w:w="143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E05A899" w14:textId="77777777" w:rsidR="00FC6B03" w:rsidRDefault="00FC6B03" w:rsidP="00FC6B03"/>
        </w:tc>
        <w:tc>
          <w:tcPr>
            <w:tcW w:w="204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A21B366" w14:textId="77777777" w:rsidR="00FC6B03" w:rsidRDefault="00FC6B03" w:rsidP="00FC6B03"/>
        </w:tc>
      </w:tr>
      <w:tr w:rsidR="00FC6B03" w14:paraId="5380D9D6" w14:textId="77777777" w:rsidTr="00FC6B03">
        <w:trPr>
          <w:trHeight w:val="644"/>
        </w:trPr>
        <w:tc>
          <w:tcPr>
            <w:tcW w:w="459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70401FA" w14:textId="77777777" w:rsidR="00FC6B03" w:rsidRPr="00FC6B03" w:rsidRDefault="00FC6B03" w:rsidP="00FC6B03">
            <w:pPr>
              <w:spacing w:after="0"/>
              <w:ind w:left="1250" w:right="642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เงินช่วยเหลือการศึกษาบุตรข้า</w:t>
            </w:r>
          </w:p>
          <w:p w14:paraId="23387191" w14:textId="1FCCB262" w:rsidR="00FC6B03" w:rsidRDefault="00FC6B03" w:rsidP="00FC6B03">
            <w:pPr>
              <w:spacing w:after="0"/>
              <w:ind w:left="1250" w:right="642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ราชการ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พนักงาน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ลูกจ้างประจำ</w:t>
            </w:r>
          </w:p>
        </w:tc>
        <w:tc>
          <w:tcPr>
            <w:tcW w:w="159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7697CE0" w14:textId="77777777" w:rsidR="00FC6B03" w:rsidRDefault="00FC6B03" w:rsidP="00FC6B03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4E875DE" w14:textId="77777777" w:rsidR="00FC6B03" w:rsidRDefault="00FC6B03" w:rsidP="00FC6B03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4FE8CFB" w14:textId="77777777" w:rsidR="00FC6B03" w:rsidRDefault="00FC6B03" w:rsidP="00FC6B03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4,200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4735007" w14:textId="77777777" w:rsidR="00FC6B03" w:rsidRDefault="00FC6B03" w:rsidP="00FC6B03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6D1E407" w14:textId="77777777" w:rsidR="00FC6B03" w:rsidRDefault="00FC6B03" w:rsidP="00FC6B03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-16</w:t>
            </w:r>
          </w:p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D259EF6" w14:textId="77777777" w:rsidR="00FC6B03" w:rsidRDefault="00FC6B03" w:rsidP="00FC6B03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4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750029B" w14:textId="77777777" w:rsidR="00FC6B03" w:rsidRDefault="00FC6B03" w:rsidP="00FC6B03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4,200</w:t>
            </w:r>
          </w:p>
        </w:tc>
      </w:tr>
      <w:tr w:rsidR="00FC6B03" w14:paraId="4ED90D31" w14:textId="77777777" w:rsidTr="00FC6B03">
        <w:trPr>
          <w:trHeight w:val="356"/>
        </w:trPr>
        <w:tc>
          <w:tcPr>
            <w:tcW w:w="459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131C561" w14:textId="77777777" w:rsidR="00FC6B03" w:rsidRDefault="00FC6B03" w:rsidP="00FC6B03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59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D6DDD86" w14:textId="77777777" w:rsidR="00FC6B03" w:rsidRDefault="00FC6B03" w:rsidP="00FC6B03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AD83BDD" w14:textId="77777777" w:rsidR="00FC6B03" w:rsidRDefault="00FC6B03" w:rsidP="00FC6B03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47D737E" w14:textId="77777777" w:rsidR="00FC6B03" w:rsidRDefault="00FC6B03" w:rsidP="00FC6B03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44,200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BC452F6" w14:textId="77777777" w:rsidR="00FC6B03" w:rsidRDefault="00FC6B03" w:rsidP="00FC6B03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82,000</w:t>
            </w:r>
          </w:p>
        </w:tc>
        <w:tc>
          <w:tcPr>
            <w:tcW w:w="11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5AF64F6" w14:textId="77777777" w:rsidR="00FC6B03" w:rsidRDefault="00FC6B03" w:rsidP="00FC6B03"/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4C0F0AE" w14:textId="77777777" w:rsidR="00FC6B03" w:rsidRDefault="00FC6B03" w:rsidP="00FC6B03"/>
        </w:tc>
        <w:tc>
          <w:tcPr>
            <w:tcW w:w="204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8DE2FB6" w14:textId="77777777" w:rsidR="00FC6B03" w:rsidRDefault="00FC6B03" w:rsidP="00FC6B03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81,200</w:t>
            </w:r>
          </w:p>
        </w:tc>
      </w:tr>
      <w:tr w:rsidR="00FC6B03" w14:paraId="7C0EDED9" w14:textId="77777777" w:rsidTr="00FC6B03">
        <w:trPr>
          <w:trHeight w:val="356"/>
        </w:trPr>
        <w:tc>
          <w:tcPr>
            <w:tcW w:w="459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7DBF3DA" w14:textId="77777777" w:rsidR="00FC6B03" w:rsidRDefault="00FC6B03" w:rsidP="00FC6B03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59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C26F758" w14:textId="77777777" w:rsidR="00FC6B03" w:rsidRDefault="00FC6B03" w:rsidP="00FC6B03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DEBBC45" w14:textId="77777777" w:rsidR="00FC6B03" w:rsidRDefault="00FC6B03" w:rsidP="00FC6B03"/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7A2599E" w14:textId="77777777" w:rsidR="00FC6B03" w:rsidRDefault="00FC6B03" w:rsidP="00FC6B03"/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54BEDE" w14:textId="77777777" w:rsidR="00FC6B03" w:rsidRDefault="00FC6B03" w:rsidP="00FC6B03"/>
        </w:tc>
        <w:tc>
          <w:tcPr>
            <w:tcW w:w="11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02B1487" w14:textId="77777777" w:rsidR="00FC6B03" w:rsidRDefault="00FC6B03" w:rsidP="00FC6B03"/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FBF5CA1" w14:textId="77777777" w:rsidR="00FC6B03" w:rsidRDefault="00FC6B03" w:rsidP="00FC6B03"/>
        </w:tc>
        <w:tc>
          <w:tcPr>
            <w:tcW w:w="204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B51614E" w14:textId="77777777" w:rsidR="00FC6B03" w:rsidRDefault="00FC6B03" w:rsidP="00FC6B03"/>
        </w:tc>
      </w:tr>
      <w:tr w:rsidR="00FC6B03" w14:paraId="2404469A" w14:textId="77777777" w:rsidTr="00FC6B03">
        <w:trPr>
          <w:trHeight w:val="356"/>
        </w:trPr>
        <w:tc>
          <w:tcPr>
            <w:tcW w:w="459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188323A" w14:textId="738214FD" w:rsidR="00FC6B03" w:rsidRDefault="00FC6B03" w:rsidP="00FC6B03">
            <w:pPr>
              <w:spacing w:after="0"/>
              <w:ind w:left="829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59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0FBBD9A" w14:textId="77777777" w:rsidR="00FC6B03" w:rsidRDefault="00FC6B03" w:rsidP="00FC6B03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4A59151" w14:textId="77777777" w:rsidR="00FC6B03" w:rsidRDefault="00FC6B03" w:rsidP="00FC6B03"/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EC49822" w14:textId="77777777" w:rsidR="00FC6B03" w:rsidRDefault="00FC6B03" w:rsidP="00FC6B03"/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70D23AC" w14:textId="77777777" w:rsidR="00FC6B03" w:rsidRDefault="00FC6B03" w:rsidP="00FC6B03"/>
        </w:tc>
        <w:tc>
          <w:tcPr>
            <w:tcW w:w="11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E1E56B9" w14:textId="77777777" w:rsidR="00FC6B03" w:rsidRDefault="00FC6B03" w:rsidP="00FC6B03"/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CF1DDDC" w14:textId="77777777" w:rsidR="00FC6B03" w:rsidRDefault="00FC6B03" w:rsidP="00FC6B03"/>
        </w:tc>
        <w:tc>
          <w:tcPr>
            <w:tcW w:w="204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5D914EA" w14:textId="77777777" w:rsidR="00FC6B03" w:rsidRDefault="00FC6B03" w:rsidP="00FC6B03"/>
        </w:tc>
      </w:tr>
      <w:tr w:rsidR="00FC6B03" w14:paraId="669F823E" w14:textId="77777777" w:rsidTr="00FC6B03">
        <w:trPr>
          <w:trHeight w:val="932"/>
        </w:trPr>
        <w:tc>
          <w:tcPr>
            <w:tcW w:w="459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83387FE" w14:textId="77777777" w:rsidR="00FC6B03" w:rsidRPr="00FC6B03" w:rsidRDefault="00FC6B03" w:rsidP="00FC6B03">
            <w:pPr>
              <w:spacing w:after="0"/>
              <w:ind w:left="1250" w:right="13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ค่าใช้จ่ายในการจ้างเหมาบุคคลปฏิบัติงาน</w:t>
            </w:r>
          </w:p>
          <w:p w14:paraId="0BF4D9B1" w14:textId="77777777" w:rsidR="00FC6B03" w:rsidRPr="00FC6B03" w:rsidRDefault="00FC6B03" w:rsidP="00FC6B03">
            <w:pPr>
              <w:spacing w:after="0"/>
              <w:ind w:left="1250" w:right="13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งานพัฒนาคุณภาพชีวิตเด็ก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สตรี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คนชรา</w:t>
            </w:r>
          </w:p>
          <w:p w14:paraId="53154382" w14:textId="47A68518" w:rsidR="00FC6B03" w:rsidRDefault="00FC6B03" w:rsidP="00FC6B03">
            <w:pPr>
              <w:spacing w:after="0"/>
              <w:ind w:left="1250" w:right="130"/>
              <w:jc w:val="both"/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และผู้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ด้อยโอกาส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งานจัดทำแผนชุมชน</w:t>
            </w:r>
          </w:p>
        </w:tc>
        <w:tc>
          <w:tcPr>
            <w:tcW w:w="159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1CBA997" w14:textId="77777777" w:rsidR="00FC6B03" w:rsidRDefault="00FC6B03" w:rsidP="00FC6B03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D35FE1E" w14:textId="77777777" w:rsidR="00FC6B03" w:rsidRDefault="00FC6B03" w:rsidP="00FC6B03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B628CE8" w14:textId="77777777" w:rsidR="00FC6B03" w:rsidRDefault="00FC6B03" w:rsidP="00FC6B03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70,717.6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EC4691C" w14:textId="77777777" w:rsidR="00FC6B03" w:rsidRDefault="00FC6B03" w:rsidP="00FC6B03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22,000</w:t>
            </w:r>
          </w:p>
        </w:tc>
        <w:tc>
          <w:tcPr>
            <w:tcW w:w="11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001464B" w14:textId="77777777" w:rsidR="00FC6B03" w:rsidRDefault="00FC6B03" w:rsidP="00FC6B03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BF26D09" w14:textId="77777777" w:rsidR="00FC6B03" w:rsidRDefault="00FC6B03" w:rsidP="00FC6B03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4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E4DB82D" w14:textId="77777777" w:rsidR="00FC6B03" w:rsidRDefault="00FC6B03" w:rsidP="00FC6B03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FC6B03" w14:paraId="5C901AB0" w14:textId="77777777" w:rsidTr="00FC6B03">
        <w:trPr>
          <w:trHeight w:val="644"/>
        </w:trPr>
        <w:tc>
          <w:tcPr>
            <w:tcW w:w="459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6E74E3C" w14:textId="77777777" w:rsidR="00FC6B03" w:rsidRPr="00FC6B03" w:rsidRDefault="00FC6B03" w:rsidP="00FC6B03">
            <w:pPr>
              <w:spacing w:after="0"/>
              <w:ind w:left="1060"/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ค่าใช้จ่ายเพื่อให้ได้มาซึ่งบริการ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เช่น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</w:t>
            </w:r>
          </w:p>
          <w:p w14:paraId="105473F2" w14:textId="52B1507A" w:rsidR="00FC6B03" w:rsidRDefault="00FC6B03" w:rsidP="00FC6B03">
            <w:pPr>
              <w:spacing w:after="0"/>
              <w:ind w:left="1060"/>
              <w:jc w:val="center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เหมาบริการ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ค่าจัดทำป้ายประชาสัมพันธ์</w:t>
            </w:r>
          </w:p>
        </w:tc>
        <w:tc>
          <w:tcPr>
            <w:tcW w:w="159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2F0C237" w14:textId="77777777" w:rsidR="00FC6B03" w:rsidRDefault="00FC6B03" w:rsidP="00FC6B03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9576D68" w14:textId="77777777" w:rsidR="00FC6B03" w:rsidRDefault="00FC6B03" w:rsidP="00FC6B03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A0CF5D0" w14:textId="77777777" w:rsidR="00FC6B03" w:rsidRDefault="00FC6B03" w:rsidP="00FC6B03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E3F0DE6" w14:textId="77777777" w:rsidR="00FC6B03" w:rsidRDefault="00FC6B03" w:rsidP="00FC6B03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404E229" w14:textId="77777777" w:rsidR="00FC6B03" w:rsidRDefault="00FC6B03" w:rsidP="00FC6B03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A64FBCF" w14:textId="77777777" w:rsidR="00FC6B03" w:rsidRDefault="00FC6B03" w:rsidP="00FC6B03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4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F1D27E4" w14:textId="77777777" w:rsidR="00FC6B03" w:rsidRDefault="00FC6B03" w:rsidP="00FC6B03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FC6B03" w14:paraId="2AA5556D" w14:textId="77777777" w:rsidTr="00FC6B03">
        <w:trPr>
          <w:trHeight w:val="644"/>
        </w:trPr>
        <w:tc>
          <w:tcPr>
            <w:tcW w:w="459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A2EEDBD" w14:textId="77777777" w:rsidR="00FC6B03" w:rsidRPr="00FC6B03" w:rsidRDefault="00FC6B03" w:rsidP="00FC6B03">
            <w:pPr>
              <w:spacing w:after="0"/>
              <w:ind w:left="829" w:right="7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</w:t>
            </w:r>
          </w:p>
          <w:p w14:paraId="1F5CA902" w14:textId="55634EA4" w:rsidR="00FC6B03" w:rsidRDefault="00FC6B03" w:rsidP="00FC6B03">
            <w:pPr>
              <w:spacing w:after="0"/>
              <w:ind w:left="829" w:right="76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ลักษณะรายจ่ายงบรายจ่ายอื่น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</w:p>
        </w:tc>
        <w:tc>
          <w:tcPr>
            <w:tcW w:w="159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0CC67C0" w14:textId="77777777" w:rsidR="00FC6B03" w:rsidRDefault="00FC6B03" w:rsidP="00FC6B03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CB50929" w14:textId="77777777" w:rsidR="00FC6B03" w:rsidRDefault="00FC6B03" w:rsidP="00FC6B03"/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2D76FC" w14:textId="77777777" w:rsidR="00FC6B03" w:rsidRDefault="00FC6B03" w:rsidP="00FC6B03"/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33A7C96" w14:textId="77777777" w:rsidR="00FC6B03" w:rsidRDefault="00FC6B03" w:rsidP="00FC6B03"/>
        </w:tc>
        <w:tc>
          <w:tcPr>
            <w:tcW w:w="11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5CA5491" w14:textId="77777777" w:rsidR="00FC6B03" w:rsidRDefault="00FC6B03" w:rsidP="00FC6B03"/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E1B22DA" w14:textId="77777777" w:rsidR="00FC6B03" w:rsidRDefault="00FC6B03" w:rsidP="00FC6B03"/>
        </w:tc>
        <w:tc>
          <w:tcPr>
            <w:tcW w:w="204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214FFC6" w14:textId="77777777" w:rsidR="00FC6B03" w:rsidRDefault="00FC6B03" w:rsidP="00FC6B03"/>
        </w:tc>
      </w:tr>
      <w:tr w:rsidR="00FC6B03" w14:paraId="32D0F9F1" w14:textId="77777777" w:rsidTr="00FC6B03">
        <w:trPr>
          <w:trHeight w:val="932"/>
        </w:trPr>
        <w:tc>
          <w:tcPr>
            <w:tcW w:w="459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0CDA4F3" w14:textId="77777777" w:rsidR="00FC6B03" w:rsidRPr="00FC6B03" w:rsidRDefault="00FC6B03" w:rsidP="00FC6B03">
            <w:pPr>
              <w:spacing w:after="0"/>
              <w:ind w:left="1250" w:right="54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ค่าใช้จ่ายตามโครงการรณรงค์ต่อต้านความ</w:t>
            </w:r>
          </w:p>
          <w:p w14:paraId="6C3DA862" w14:textId="77777777" w:rsidR="00FC6B03" w:rsidRPr="00FC6B03" w:rsidRDefault="00FC6B03" w:rsidP="00FC6B03">
            <w:pPr>
              <w:spacing w:after="0"/>
              <w:ind w:left="1250" w:right="54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รุนแรงต่อเด็ก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สตรี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ครอบครัว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และต่อต้าน</w:t>
            </w:r>
          </w:p>
          <w:p w14:paraId="23CB123D" w14:textId="1471BAF4" w:rsidR="00FC6B03" w:rsidRDefault="00FC6B03" w:rsidP="00FC6B03">
            <w:pPr>
              <w:spacing w:after="0"/>
              <w:ind w:left="1250" w:right="54"/>
              <w:jc w:val="both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การค้ามนุษย์</w:t>
            </w:r>
          </w:p>
        </w:tc>
        <w:tc>
          <w:tcPr>
            <w:tcW w:w="159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0876741" w14:textId="77777777" w:rsidR="00FC6B03" w:rsidRDefault="00FC6B03" w:rsidP="00FC6B03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5911230" w14:textId="77777777" w:rsidR="00FC6B03" w:rsidRDefault="00FC6B03" w:rsidP="00FC6B03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97392A7" w14:textId="77777777" w:rsidR="00FC6B03" w:rsidRDefault="00FC6B03" w:rsidP="00FC6B03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8,097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1CDFAFD" w14:textId="77777777" w:rsidR="00FC6B03" w:rsidRDefault="00FC6B03" w:rsidP="00FC6B03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0622B273" w14:textId="77777777" w:rsidR="00FC6B03" w:rsidRDefault="00FC6B03" w:rsidP="00FC6B03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C24A709" w14:textId="77777777" w:rsidR="00FC6B03" w:rsidRDefault="00FC6B03" w:rsidP="00FC6B03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4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5290C7E" w14:textId="77777777" w:rsidR="00FC6B03" w:rsidRDefault="00FC6B03" w:rsidP="00FC6B03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FC6B03" w14:paraId="61537F7B" w14:textId="77777777" w:rsidTr="00FC6B03">
        <w:trPr>
          <w:trHeight w:val="644"/>
        </w:trPr>
        <w:tc>
          <w:tcPr>
            <w:tcW w:w="459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D9D6459" w14:textId="77777777" w:rsidR="00FC6B03" w:rsidRPr="00FC6B03" w:rsidRDefault="00FC6B03" w:rsidP="00FC6B03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ค่าใช้จ่ายตามโครงการสานสัมพันธ์สานสาย</w:t>
            </w:r>
          </w:p>
          <w:p w14:paraId="161166EC" w14:textId="5A1F8A2A" w:rsidR="00FC6B03" w:rsidRDefault="00FC6B03" w:rsidP="00FC6B03">
            <w:pPr>
              <w:spacing w:after="0"/>
              <w:ind w:left="1250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ใยของครอบครัว</w:t>
            </w:r>
          </w:p>
        </w:tc>
        <w:tc>
          <w:tcPr>
            <w:tcW w:w="159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4A63371" w14:textId="77777777" w:rsidR="00FC6B03" w:rsidRDefault="00FC6B03" w:rsidP="00FC6B03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710495E" w14:textId="77777777" w:rsidR="00FC6B03" w:rsidRDefault="00FC6B03" w:rsidP="00FC6B03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6DB9AC0" w14:textId="77777777" w:rsidR="00FC6B03" w:rsidRDefault="00FC6B03" w:rsidP="00FC6B03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7,414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1CC9E66" w14:textId="77777777" w:rsidR="00FC6B03" w:rsidRDefault="00FC6B03" w:rsidP="00FC6B03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01E5A991" w14:textId="77777777" w:rsidR="00FC6B03" w:rsidRDefault="00FC6B03" w:rsidP="00FC6B03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2A6D27A" w14:textId="77777777" w:rsidR="00FC6B03" w:rsidRDefault="00FC6B03" w:rsidP="00FC6B03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4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4E57202" w14:textId="77777777" w:rsidR="00FC6B03" w:rsidRDefault="00FC6B03" w:rsidP="00FC6B03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FC6B03" w14:paraId="3C4150F9" w14:textId="77777777" w:rsidTr="00FC6B03">
        <w:trPr>
          <w:trHeight w:val="356"/>
        </w:trPr>
        <w:tc>
          <w:tcPr>
            <w:tcW w:w="4599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B4E79D5" w14:textId="30003824" w:rsidR="00FC6B03" w:rsidRDefault="00FC6B03" w:rsidP="00FC6B03">
            <w:pPr>
              <w:spacing w:after="0"/>
              <w:ind w:left="1250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59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CA4CCA6" w14:textId="77777777" w:rsidR="00FC6B03" w:rsidRDefault="00FC6B03" w:rsidP="00FC6B03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94BE835" w14:textId="77777777" w:rsidR="00FC6B03" w:rsidRDefault="00FC6B03" w:rsidP="00FC6B03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017DBF2" w14:textId="77777777" w:rsidR="00FC6B03" w:rsidRDefault="00FC6B03" w:rsidP="00FC6B03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E5DB092" w14:textId="77777777" w:rsidR="00FC6B03" w:rsidRDefault="00FC6B03" w:rsidP="00FC6B03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1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B4BD331" w14:textId="77777777" w:rsidR="00FC6B03" w:rsidRDefault="00FC6B03" w:rsidP="00FC6B03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-85</w:t>
            </w:r>
          </w:p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6F1C5E8" w14:textId="77777777" w:rsidR="00FC6B03" w:rsidRDefault="00FC6B03" w:rsidP="00FC6B03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4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4423D95" w14:textId="77777777" w:rsidR="00FC6B03" w:rsidRDefault="00FC6B03" w:rsidP="00FC6B03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3,000</w:t>
            </w:r>
          </w:p>
        </w:tc>
      </w:tr>
      <w:tr w:rsidR="00FC6B03" w14:paraId="5FA125BC" w14:textId="77777777" w:rsidTr="00FC6B03">
        <w:trPr>
          <w:trHeight w:val="640"/>
        </w:trPr>
        <w:tc>
          <w:tcPr>
            <w:tcW w:w="4599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1663EBAE" w14:textId="77777777" w:rsidR="00FC6B03" w:rsidRPr="00FC6B03" w:rsidRDefault="00FC6B03" w:rsidP="00FC6B03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ค่าใช้จ่ายในการเดินทางไปราชการในราช</w:t>
            </w:r>
          </w:p>
          <w:p w14:paraId="30CC441D" w14:textId="12554263" w:rsidR="00FC6B03" w:rsidRDefault="00FC6B03" w:rsidP="00FC6B03">
            <w:pPr>
              <w:spacing w:after="0"/>
              <w:ind w:left="1250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อาณาจักร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และนอกราชอาณาจักร</w:t>
            </w:r>
          </w:p>
        </w:tc>
        <w:tc>
          <w:tcPr>
            <w:tcW w:w="159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275DD657" w14:textId="77777777" w:rsidR="00FC6B03" w:rsidRDefault="00FC6B03" w:rsidP="00FC6B03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55F49E39" w14:textId="77777777" w:rsidR="00FC6B03" w:rsidRDefault="00FC6B03" w:rsidP="00FC6B03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2466C9A6" w14:textId="77777777" w:rsidR="00FC6B03" w:rsidRDefault="00FC6B03" w:rsidP="00FC6B03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6,432</w:t>
            </w:r>
          </w:p>
        </w:tc>
        <w:tc>
          <w:tcPr>
            <w:tcW w:w="205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1652B016" w14:textId="77777777" w:rsidR="00FC6B03" w:rsidRDefault="00FC6B03" w:rsidP="00FC6B03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2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vAlign w:val="center"/>
          </w:tcPr>
          <w:p w14:paraId="7D39FA1B" w14:textId="77777777" w:rsidR="00FC6B03" w:rsidRDefault="00FC6B03" w:rsidP="00FC6B03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07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343CCDE7" w14:textId="77777777" w:rsidR="00FC6B03" w:rsidRDefault="00FC6B03" w:rsidP="00FC6B03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4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14:paraId="1BB3E692" w14:textId="77777777" w:rsidR="00FC6B03" w:rsidRDefault="00FC6B03" w:rsidP="00FC6B03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</w:tbl>
    <w:p w14:paraId="59A075F3" w14:textId="77777777" w:rsidR="00DD3D7D" w:rsidRDefault="00DD3D7D">
      <w:pPr>
        <w:spacing w:after="0"/>
        <w:ind w:left="-1440" w:right="1650"/>
      </w:pPr>
    </w:p>
    <w:p w14:paraId="072D6A0D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4534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695"/>
        <w:gridCol w:w="1632"/>
        <w:gridCol w:w="464"/>
        <w:gridCol w:w="1584"/>
        <w:gridCol w:w="510"/>
        <w:gridCol w:w="2095"/>
        <w:gridCol w:w="1149"/>
        <w:gridCol w:w="314"/>
        <w:gridCol w:w="2091"/>
      </w:tblGrid>
      <w:tr w:rsidR="00DD3D7D" w14:paraId="444E8880" w14:textId="77777777" w:rsidTr="00FC6B03">
        <w:trPr>
          <w:trHeight w:val="371"/>
        </w:trPr>
        <w:tc>
          <w:tcPr>
            <w:tcW w:w="469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44A34C9" w14:textId="77777777" w:rsidR="00DD3D7D" w:rsidRDefault="00DD3D7D"/>
        </w:tc>
        <w:tc>
          <w:tcPr>
            <w:tcW w:w="1632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5DD7E879" w14:textId="77777777" w:rsidR="00DD3D7D" w:rsidRDefault="00DD3D7D"/>
        </w:tc>
        <w:tc>
          <w:tcPr>
            <w:tcW w:w="2048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nil"/>
            </w:tcBorders>
            <w:shd w:val="clear" w:color="auto" w:fill="D3D3D3"/>
          </w:tcPr>
          <w:p w14:paraId="3EFE418C" w14:textId="77777777" w:rsidR="00DD3D7D" w:rsidRDefault="00BB4D89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10" w:type="dxa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B257EA9" w14:textId="77777777" w:rsidR="00DD3D7D" w:rsidRDefault="00DD3D7D"/>
        </w:tc>
        <w:tc>
          <w:tcPr>
            <w:tcW w:w="5649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878FB54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20927648" w14:textId="77777777" w:rsidTr="00FC6B03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3D77F2E" w14:textId="77777777" w:rsidR="00DD3D7D" w:rsidRDefault="00DD3D7D"/>
        </w:tc>
        <w:tc>
          <w:tcPr>
            <w:tcW w:w="16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4D36B1AC" w14:textId="77777777" w:rsidR="00DD3D7D" w:rsidRDefault="00BB4D89">
            <w:pPr>
              <w:spacing w:after="0"/>
              <w:ind w:left="65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46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64AE289" w14:textId="77777777" w:rsidR="00DD3D7D" w:rsidRDefault="00DD3D7D"/>
        </w:tc>
        <w:tc>
          <w:tcPr>
            <w:tcW w:w="158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41E16D73" w14:textId="77777777" w:rsidR="00DD3D7D" w:rsidRDefault="00BB4D89">
            <w:pPr>
              <w:spacing w:after="0"/>
              <w:ind w:left="65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5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03099CA" w14:textId="77777777" w:rsidR="00DD3D7D" w:rsidRDefault="00DD3D7D"/>
        </w:tc>
        <w:tc>
          <w:tcPr>
            <w:tcW w:w="20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3889905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6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A634F54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1EE70AB5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75616932" w14:textId="77777777" w:rsidTr="00FC6B03">
        <w:trPr>
          <w:trHeight w:val="1282"/>
        </w:trPr>
        <w:tc>
          <w:tcPr>
            <w:tcW w:w="469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646C5C2" w14:textId="77777777" w:rsidR="00FC6B03" w:rsidRPr="00FC6B03" w:rsidRDefault="00FC6B03" w:rsidP="00FC6B03">
            <w:pPr>
              <w:spacing w:after="0"/>
              <w:ind w:left="1250" w:right="52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ค่าใช้จ่ายในการฝึกอบรมและให้ความรู้การ</w:t>
            </w:r>
          </w:p>
          <w:p w14:paraId="241D778C" w14:textId="77777777" w:rsidR="00FC6B03" w:rsidRPr="00FC6B03" w:rsidRDefault="00FC6B03" w:rsidP="00FC6B03">
            <w:pPr>
              <w:spacing w:after="0"/>
              <w:ind w:left="1250" w:right="52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ตั้งครรภ์ไม่พร้อมของเด็กและเยาวชน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ใน</w:t>
            </w:r>
          </w:p>
          <w:p w14:paraId="1980080F" w14:textId="77777777" w:rsidR="00FC6B03" w:rsidRPr="00FC6B03" w:rsidRDefault="00FC6B03" w:rsidP="00FC6B03">
            <w:pPr>
              <w:spacing w:after="0"/>
              <w:ind w:left="1250" w:right="52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เขตเทศบาลตำบลหนองโพ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ร่วมกับสภาเด็ก</w:t>
            </w:r>
          </w:p>
          <w:p w14:paraId="2DD0684C" w14:textId="5FC1E4E4" w:rsidR="00DD3D7D" w:rsidRDefault="00FC6B03" w:rsidP="00FC6B03">
            <w:pPr>
              <w:spacing w:after="0"/>
              <w:ind w:left="1250" w:right="52"/>
              <w:jc w:val="both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และเยาวชนเทศบาลตำบลหนองโพ</w:t>
            </w:r>
          </w:p>
        </w:tc>
        <w:tc>
          <w:tcPr>
            <w:tcW w:w="16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F3DF1AB" w14:textId="77777777" w:rsidR="00DD3D7D" w:rsidRDefault="00DD3D7D"/>
        </w:tc>
        <w:tc>
          <w:tcPr>
            <w:tcW w:w="46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66D009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58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EBC8808" w14:textId="77777777" w:rsidR="00DD3D7D" w:rsidRDefault="00DD3D7D"/>
        </w:tc>
        <w:tc>
          <w:tcPr>
            <w:tcW w:w="5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1BB796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9,394</w:t>
            </w:r>
          </w:p>
        </w:tc>
        <w:tc>
          <w:tcPr>
            <w:tcW w:w="20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02CCD0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1C2DF0F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BF427E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0ABAEE6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455535C5" w14:textId="77777777" w:rsidTr="00FC6B03">
        <w:trPr>
          <w:trHeight w:val="373"/>
        </w:trPr>
        <w:tc>
          <w:tcPr>
            <w:tcW w:w="469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50D937C" w14:textId="4A5D4943" w:rsidR="00DD3D7D" w:rsidRDefault="00FC6B03">
            <w:pPr>
              <w:spacing w:after="0"/>
              <w:ind w:left="301"/>
              <w:jc w:val="center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6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4DFBA4F" w14:textId="77777777" w:rsidR="00DD3D7D" w:rsidRDefault="00DD3D7D"/>
        </w:tc>
        <w:tc>
          <w:tcPr>
            <w:tcW w:w="46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5FB66B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58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8A0DB57" w14:textId="77777777" w:rsidR="00DD3D7D" w:rsidRDefault="00DD3D7D"/>
        </w:tc>
        <w:tc>
          <w:tcPr>
            <w:tcW w:w="5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E0B767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8CD8A1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037E87B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150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BDE72D9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FE8E991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25,000</w:t>
            </w:r>
          </w:p>
        </w:tc>
      </w:tr>
      <w:tr w:rsidR="00DD3D7D" w14:paraId="579878AB" w14:textId="77777777" w:rsidTr="00FC6B03">
        <w:trPr>
          <w:trHeight w:val="677"/>
        </w:trPr>
        <w:tc>
          <w:tcPr>
            <w:tcW w:w="469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1F8AB01" w14:textId="77777777" w:rsidR="00FC6B03" w:rsidRPr="00FC6B03" w:rsidRDefault="00FC6B03" w:rsidP="00FC6B03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โครงการช่วยเหลือประชาชนในเขตเทศบาล</w:t>
            </w:r>
          </w:p>
          <w:p w14:paraId="70FC9517" w14:textId="6BC54051" w:rsidR="00DD3D7D" w:rsidRDefault="00FC6B03" w:rsidP="00FC6B03">
            <w:pPr>
              <w:spacing w:after="0"/>
              <w:ind w:left="1250"/>
              <w:jc w:val="both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ตำบลหนองโพ</w:t>
            </w:r>
          </w:p>
        </w:tc>
        <w:tc>
          <w:tcPr>
            <w:tcW w:w="16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4F07AFC" w14:textId="77777777" w:rsidR="00DD3D7D" w:rsidRDefault="00DD3D7D"/>
        </w:tc>
        <w:tc>
          <w:tcPr>
            <w:tcW w:w="46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8AAD11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58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C252EE3" w14:textId="77777777" w:rsidR="00DD3D7D" w:rsidRDefault="00DD3D7D"/>
        </w:tc>
        <w:tc>
          <w:tcPr>
            <w:tcW w:w="5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9847CC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AB3AE9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1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A3EB273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250B17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CB49A84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DD3D7D" w14:paraId="0D6DBDE1" w14:textId="77777777" w:rsidTr="00FC6B03">
        <w:trPr>
          <w:trHeight w:val="677"/>
        </w:trPr>
        <w:tc>
          <w:tcPr>
            <w:tcW w:w="469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24C32DE" w14:textId="77777777" w:rsidR="00FC6B03" w:rsidRPr="00FC6B03" w:rsidRDefault="00FC6B03" w:rsidP="00FC6B03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โครงการเตรียมความพร้อมก่อนเข้าสู่วัยผู้สูง</w:t>
            </w:r>
          </w:p>
          <w:p w14:paraId="0F5A133D" w14:textId="50485BBE" w:rsidR="00DD3D7D" w:rsidRDefault="00FC6B03" w:rsidP="00FC6B03">
            <w:pPr>
              <w:spacing w:after="0"/>
              <w:ind w:left="1250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อายุ</w:t>
            </w:r>
          </w:p>
        </w:tc>
        <w:tc>
          <w:tcPr>
            <w:tcW w:w="16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DA0B9D8" w14:textId="77777777" w:rsidR="00DD3D7D" w:rsidRDefault="00DD3D7D"/>
        </w:tc>
        <w:tc>
          <w:tcPr>
            <w:tcW w:w="46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A064D2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58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ECB18DB" w14:textId="77777777" w:rsidR="00DD3D7D" w:rsidRDefault="00DD3D7D"/>
        </w:tc>
        <w:tc>
          <w:tcPr>
            <w:tcW w:w="5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0853FC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2EDAF2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1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63656BE5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4E90C47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B88E2B3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DD3D7D" w14:paraId="369DD997" w14:textId="77777777" w:rsidTr="00FC6B03">
        <w:trPr>
          <w:trHeight w:val="677"/>
        </w:trPr>
        <w:tc>
          <w:tcPr>
            <w:tcW w:w="469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0FE90BB" w14:textId="28D7A7BD" w:rsidR="00FC6B03" w:rsidRPr="00FC6B03" w:rsidRDefault="00FC6B03" w:rsidP="00FC6B03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โครงการเตรียมความพร้อมก่อนเข้าสู่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มัยผู้สูง</w:t>
            </w:r>
          </w:p>
          <w:p w14:paraId="461A13D7" w14:textId="510339F6" w:rsidR="00DD3D7D" w:rsidRDefault="00FC6B03" w:rsidP="00FC6B03">
            <w:pPr>
              <w:spacing w:after="0"/>
              <w:ind w:left="1250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อายุ</w:t>
            </w:r>
          </w:p>
        </w:tc>
        <w:tc>
          <w:tcPr>
            <w:tcW w:w="16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177F44C" w14:textId="77777777" w:rsidR="00DD3D7D" w:rsidRDefault="00DD3D7D"/>
        </w:tc>
        <w:tc>
          <w:tcPr>
            <w:tcW w:w="46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1E3F59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58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15207A9" w14:textId="77777777" w:rsidR="00DD3D7D" w:rsidRDefault="00DD3D7D"/>
        </w:tc>
        <w:tc>
          <w:tcPr>
            <w:tcW w:w="5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2FCBBC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9,394</w:t>
            </w:r>
          </w:p>
        </w:tc>
        <w:tc>
          <w:tcPr>
            <w:tcW w:w="20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4BBC16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1F6F0D9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982854F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F40DE5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760FDF2D" w14:textId="77777777" w:rsidTr="00FC6B03">
        <w:trPr>
          <w:trHeight w:val="677"/>
        </w:trPr>
        <w:tc>
          <w:tcPr>
            <w:tcW w:w="469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E6C3BF2" w14:textId="1B41A7BE" w:rsidR="00FC6B03" w:rsidRPr="00FC6B03" w:rsidRDefault="00FC6B03" w:rsidP="00FC6B03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โครงการบำบัด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ฟื้นฟูผู้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ติดยาเสพติดในเขต</w:t>
            </w:r>
          </w:p>
          <w:p w14:paraId="60B13B9D" w14:textId="4944A567" w:rsidR="00DD3D7D" w:rsidRDefault="00FC6B03" w:rsidP="00FC6B03">
            <w:pPr>
              <w:spacing w:after="0"/>
              <w:ind w:left="1250"/>
              <w:jc w:val="both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เทศบาลตำบลหนองโพ</w:t>
            </w:r>
          </w:p>
        </w:tc>
        <w:tc>
          <w:tcPr>
            <w:tcW w:w="16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A48D400" w14:textId="77777777" w:rsidR="00DD3D7D" w:rsidRDefault="00DD3D7D"/>
        </w:tc>
        <w:tc>
          <w:tcPr>
            <w:tcW w:w="46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6F9AEF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58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3B8E3BC" w14:textId="77777777" w:rsidR="00DD3D7D" w:rsidRDefault="00DD3D7D"/>
        </w:tc>
        <w:tc>
          <w:tcPr>
            <w:tcW w:w="5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705862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9F769D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  <w:tc>
          <w:tcPr>
            <w:tcW w:w="11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3A5473D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6AA9D9E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A6D818E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312506C8" w14:textId="77777777" w:rsidTr="00FC6B03">
        <w:trPr>
          <w:trHeight w:val="677"/>
        </w:trPr>
        <w:tc>
          <w:tcPr>
            <w:tcW w:w="469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1065C2C" w14:textId="77777777" w:rsidR="00FC6B03" w:rsidRPr="00FC6B03" w:rsidRDefault="00FC6B03" w:rsidP="00FC6B03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โครงการบำบัดฟื้นฟูผู้ติดยาเสพติดในเขต</w:t>
            </w:r>
          </w:p>
          <w:p w14:paraId="59F1C332" w14:textId="4C0ADC8D" w:rsidR="00DD3D7D" w:rsidRDefault="00FC6B03" w:rsidP="00FC6B03">
            <w:pPr>
              <w:spacing w:after="0"/>
              <w:ind w:left="1250"/>
              <w:jc w:val="both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เทศบาลตำบลหนองโพ</w:t>
            </w:r>
          </w:p>
        </w:tc>
        <w:tc>
          <w:tcPr>
            <w:tcW w:w="16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ADA4D20" w14:textId="77777777" w:rsidR="00DD3D7D" w:rsidRDefault="00DD3D7D"/>
        </w:tc>
        <w:tc>
          <w:tcPr>
            <w:tcW w:w="46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3CD970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58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12879B4" w14:textId="77777777" w:rsidR="00DD3D7D" w:rsidRDefault="00DD3D7D"/>
        </w:tc>
        <w:tc>
          <w:tcPr>
            <w:tcW w:w="5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8D1E02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69047D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8214552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F6D2D7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A74E293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3A81C82F" w14:textId="77777777" w:rsidTr="00FC6B03">
        <w:trPr>
          <w:trHeight w:val="677"/>
        </w:trPr>
        <w:tc>
          <w:tcPr>
            <w:tcW w:w="469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35C5F3A" w14:textId="77777777" w:rsidR="00FC6B03" w:rsidRPr="00FC6B03" w:rsidRDefault="00FC6B03" w:rsidP="00FC6B03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โครงการประชุมประชาคมชุมชนและ</w:t>
            </w:r>
          </w:p>
          <w:p w14:paraId="7481F747" w14:textId="29BE0106" w:rsidR="00DD3D7D" w:rsidRDefault="00FC6B03" w:rsidP="00FC6B03">
            <w:pPr>
              <w:spacing w:after="0"/>
              <w:ind w:left="1250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ประชาคมตำบล</w:t>
            </w:r>
          </w:p>
        </w:tc>
        <w:tc>
          <w:tcPr>
            <w:tcW w:w="163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8F849B7" w14:textId="77777777" w:rsidR="00DD3D7D" w:rsidRDefault="00DD3D7D"/>
        </w:tc>
        <w:tc>
          <w:tcPr>
            <w:tcW w:w="46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830D31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58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41FCD02" w14:textId="77777777" w:rsidR="00DD3D7D" w:rsidRDefault="00DD3D7D"/>
        </w:tc>
        <w:tc>
          <w:tcPr>
            <w:tcW w:w="5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308BEE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18FD95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1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0692A8E5" w14:textId="77777777" w:rsidR="00DD3D7D" w:rsidRDefault="00BB4D89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-50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366171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E902254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DD3D7D" w14:paraId="512A95FB" w14:textId="77777777" w:rsidTr="00FC6B03">
        <w:trPr>
          <w:trHeight w:val="1278"/>
        </w:trPr>
        <w:tc>
          <w:tcPr>
            <w:tcW w:w="4695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1B3A31EB" w14:textId="77777777" w:rsidR="00FC6B03" w:rsidRPr="00FC6B03" w:rsidRDefault="00FC6B03" w:rsidP="00FC6B03">
            <w:pPr>
              <w:spacing w:after="0"/>
              <w:ind w:left="1250" w:right="182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โครงการฝึกอบรมและศึกษาดูงาน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เพื่อ</w:t>
            </w:r>
          </w:p>
          <w:p w14:paraId="2299B560" w14:textId="77777777" w:rsidR="00FC6B03" w:rsidRPr="00FC6B03" w:rsidRDefault="00FC6B03" w:rsidP="00FC6B03">
            <w:pPr>
              <w:spacing w:after="0"/>
              <w:ind w:left="1250" w:right="182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พัฒนาศักยภาพของ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คณะกรรมการสตรี</w:t>
            </w:r>
          </w:p>
          <w:p w14:paraId="7DCFF5C5" w14:textId="77777777" w:rsidR="00FC6B03" w:rsidRPr="00FC6B03" w:rsidRDefault="00FC6B03" w:rsidP="00FC6B03">
            <w:pPr>
              <w:spacing w:after="0"/>
              <w:ind w:left="1250" w:right="182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อาสา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พัฒนาเทศบาลตำบล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หนองโพและ</w:t>
            </w:r>
          </w:p>
          <w:p w14:paraId="1FE97A7C" w14:textId="2E1474DD" w:rsidR="00DD3D7D" w:rsidRDefault="00FC6B03" w:rsidP="00FC6B03">
            <w:pPr>
              <w:spacing w:after="0"/>
              <w:ind w:left="1250" w:right="182"/>
              <w:jc w:val="both"/>
            </w:pP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กลุ่มสตรี</w:t>
            </w:r>
            <w:r w:rsidRPr="00FC6B03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6B03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ตำบลหนองโพ</w:t>
            </w:r>
          </w:p>
        </w:tc>
        <w:tc>
          <w:tcPr>
            <w:tcW w:w="163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5B0C9E7E" w14:textId="77777777" w:rsidR="00DD3D7D" w:rsidRDefault="00DD3D7D"/>
        </w:tc>
        <w:tc>
          <w:tcPr>
            <w:tcW w:w="464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0E29318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58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5D5CBA4A" w14:textId="77777777" w:rsidR="00DD3D7D" w:rsidRDefault="00DD3D7D"/>
        </w:tc>
        <w:tc>
          <w:tcPr>
            <w:tcW w:w="510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49638AF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0AD6F6A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4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vAlign w:val="center"/>
          </w:tcPr>
          <w:p w14:paraId="73C14519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5884C784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14:paraId="78E7015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200,000</w:t>
            </w:r>
          </w:p>
        </w:tc>
      </w:tr>
    </w:tbl>
    <w:p w14:paraId="69C8AD4D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4222" w:type="dxa"/>
        <w:tblInd w:w="-756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594"/>
        <w:gridCol w:w="1597"/>
        <w:gridCol w:w="454"/>
        <w:gridCol w:w="2050"/>
        <w:gridCol w:w="2050"/>
        <w:gridCol w:w="1124"/>
        <w:gridCol w:w="307"/>
        <w:gridCol w:w="2046"/>
      </w:tblGrid>
      <w:tr w:rsidR="00DD3D7D" w14:paraId="473B53FD" w14:textId="77777777" w:rsidTr="00796030">
        <w:trPr>
          <w:trHeight w:val="386"/>
        </w:trPr>
        <w:tc>
          <w:tcPr>
            <w:tcW w:w="459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2AD4B1F" w14:textId="77777777" w:rsidR="00DD3D7D" w:rsidRDefault="00DD3D7D"/>
        </w:tc>
        <w:tc>
          <w:tcPr>
            <w:tcW w:w="1597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5D27D088" w14:textId="77777777" w:rsidR="00DD3D7D" w:rsidRDefault="00DD3D7D"/>
        </w:tc>
        <w:tc>
          <w:tcPr>
            <w:tcW w:w="2504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B77DD4D" w14:textId="77777777" w:rsidR="00DD3D7D" w:rsidRDefault="00BB4D89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527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071C265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34713F28" w14:textId="77777777" w:rsidTr="00796030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A11ECB2" w14:textId="77777777" w:rsidR="00DD3D7D" w:rsidRDefault="00DD3D7D"/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2CB25610" w14:textId="77777777" w:rsidR="00DD3D7D" w:rsidRDefault="00BB4D89">
            <w:pPr>
              <w:spacing w:after="0"/>
              <w:ind w:left="65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09C5EC8" w14:textId="77777777" w:rsidR="00DD3D7D" w:rsidRDefault="00DD3D7D"/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9ECF6A0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2BE150B" w14:textId="77777777" w:rsidR="00DD3D7D" w:rsidRDefault="00BB4D89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3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13A1453" w14:textId="77777777" w:rsidR="00DD3D7D" w:rsidRDefault="00BB4D89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6C2A7902" w14:textId="77777777" w:rsidR="00DD3D7D" w:rsidRDefault="00BB4D89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1F89282B" w14:textId="77777777" w:rsidTr="00796030">
        <w:trPr>
          <w:trHeight w:val="1334"/>
        </w:trPr>
        <w:tc>
          <w:tcPr>
            <w:tcW w:w="459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F069D77" w14:textId="77777777" w:rsidR="00796030" w:rsidRPr="00796030" w:rsidRDefault="00796030" w:rsidP="00796030">
            <w:pPr>
              <w:spacing w:after="0"/>
              <w:ind w:left="1250" w:right="238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โครงการฝึกอบรมและศึกษาดูงาน</w:t>
            </w:r>
            <w:r w:rsidRPr="00796030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เพื่อ</w:t>
            </w:r>
          </w:p>
          <w:p w14:paraId="4BD3C1A9" w14:textId="77777777" w:rsidR="00796030" w:rsidRPr="00796030" w:rsidRDefault="00796030" w:rsidP="00796030">
            <w:pPr>
              <w:spacing w:after="0"/>
              <w:ind w:left="1250" w:right="238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พัฒนาศักยภาพของคณะกรรมการสตรี</w:t>
            </w:r>
          </w:p>
          <w:p w14:paraId="15B94BA9" w14:textId="77777777" w:rsidR="00796030" w:rsidRPr="00796030" w:rsidRDefault="00796030" w:rsidP="00796030">
            <w:pPr>
              <w:spacing w:after="0"/>
              <w:ind w:left="1250" w:right="238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อาสา</w:t>
            </w:r>
            <w:r w:rsidRPr="00796030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พัฒนาเทศบาลตำบลหนองโพและ</w:t>
            </w:r>
          </w:p>
          <w:p w14:paraId="7790BDEA" w14:textId="42E882A0" w:rsidR="00DD3D7D" w:rsidRDefault="00796030" w:rsidP="00796030">
            <w:pPr>
              <w:spacing w:after="0"/>
              <w:ind w:left="1250" w:right="238"/>
              <w:jc w:val="both"/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กลุ่ม</w:t>
            </w: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มีสตรีตำบลหนองโพ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6D2B8CA" w14:textId="77777777" w:rsidR="00DD3D7D" w:rsidRDefault="00DD3D7D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D07DDB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1D2C35A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D9D1AC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350,000</w:t>
            </w:r>
          </w:p>
        </w:tc>
        <w:tc>
          <w:tcPr>
            <w:tcW w:w="112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6F1A12C5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64F09C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136D4A9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7D0A3951" w14:textId="77777777" w:rsidTr="00796030">
        <w:trPr>
          <w:trHeight w:val="704"/>
        </w:trPr>
        <w:tc>
          <w:tcPr>
            <w:tcW w:w="459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679E382" w14:textId="77777777" w:rsidR="00796030" w:rsidRPr="00796030" w:rsidRDefault="00796030" w:rsidP="00796030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โครงการฝึกอบรมและส่งเสริมอาชีพสำหรับ</w:t>
            </w:r>
          </w:p>
          <w:p w14:paraId="6BD6CC1D" w14:textId="0D19A482" w:rsidR="00DD3D7D" w:rsidRDefault="00796030" w:rsidP="00796030">
            <w:pPr>
              <w:spacing w:after="0"/>
              <w:ind w:left="1250"/>
              <w:jc w:val="both"/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ประชาชนในเขตเทศบาลตำบลหนองโพ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A617437" w14:textId="77777777" w:rsidR="00DD3D7D" w:rsidRDefault="00DD3D7D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7B4293C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59ED908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12,789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9F8F9D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2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6F96C46A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5F9FFA3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2D0BDB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51206DDE" w14:textId="77777777" w:rsidTr="00796030">
        <w:trPr>
          <w:trHeight w:val="704"/>
        </w:trPr>
        <w:tc>
          <w:tcPr>
            <w:tcW w:w="459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F31543A" w14:textId="77777777" w:rsidR="00796030" w:rsidRPr="00796030" w:rsidRDefault="00796030" w:rsidP="00796030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โครงการฝึกอบรมและส่งเสริมอาชีพสำหรับ</w:t>
            </w:r>
          </w:p>
          <w:p w14:paraId="0C45C899" w14:textId="4278EC4B" w:rsidR="00DD3D7D" w:rsidRDefault="00796030" w:rsidP="00796030">
            <w:pPr>
              <w:spacing w:after="0"/>
              <w:ind w:left="1250"/>
              <w:jc w:val="both"/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ประชาชนในเขตเทศบาลตำบลหนองโพ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C2D45E9" w14:textId="77777777" w:rsidR="00DD3D7D" w:rsidRDefault="00DD3D7D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FDFDB8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9F69D3E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4FB386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12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4AEA773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B5AA1D2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EFED439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DD3D7D" w14:paraId="0E0116AA" w14:textId="77777777" w:rsidTr="00796030">
        <w:trPr>
          <w:trHeight w:val="1019"/>
        </w:trPr>
        <w:tc>
          <w:tcPr>
            <w:tcW w:w="459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2685691" w14:textId="77777777" w:rsidR="00796030" w:rsidRPr="00796030" w:rsidRDefault="00796030" w:rsidP="00796030">
            <w:pPr>
              <w:spacing w:after="0"/>
              <w:ind w:left="1250" w:right="188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โครงการฝึกอบรมและให้ความรู้การตั้ง</w:t>
            </w:r>
          </w:p>
          <w:p w14:paraId="07CDC82E" w14:textId="77777777" w:rsidR="00796030" w:rsidRPr="00796030" w:rsidRDefault="00796030" w:rsidP="00796030">
            <w:pPr>
              <w:spacing w:after="0"/>
              <w:ind w:left="1250" w:right="188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ครรภ์ไม่พร้อมของเด็กและเยาวชนในเขต</w:t>
            </w:r>
          </w:p>
          <w:p w14:paraId="6423AB59" w14:textId="7C853578" w:rsidR="00DD3D7D" w:rsidRDefault="00796030" w:rsidP="00796030">
            <w:pPr>
              <w:spacing w:after="0"/>
              <w:ind w:left="1250" w:right="188"/>
              <w:jc w:val="both"/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เทศบาล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7715D08" w14:textId="77777777" w:rsidR="00DD3D7D" w:rsidRDefault="00DD3D7D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30AE4B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3F5B832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4A81CF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2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06C48E2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534EA6F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A12603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15,000</w:t>
            </w:r>
          </w:p>
        </w:tc>
      </w:tr>
      <w:tr w:rsidR="00DD3D7D" w14:paraId="0AB2B57B" w14:textId="77777777" w:rsidTr="00796030">
        <w:trPr>
          <w:trHeight w:val="1019"/>
        </w:trPr>
        <w:tc>
          <w:tcPr>
            <w:tcW w:w="459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BE105D4" w14:textId="3F391EC2" w:rsidR="00796030" w:rsidRPr="00796030" w:rsidRDefault="00796030" w:rsidP="00796030">
            <w:pPr>
              <w:spacing w:after="0"/>
              <w:ind w:left="1250" w:right="188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โครงการฝึกอบรมและให้ความรู้ก</w:t>
            </w: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ารตั้ง</w:t>
            </w:r>
          </w:p>
          <w:p w14:paraId="72A960CB" w14:textId="77777777" w:rsidR="00796030" w:rsidRPr="00796030" w:rsidRDefault="00796030" w:rsidP="00796030">
            <w:pPr>
              <w:spacing w:after="0"/>
              <w:ind w:left="1250" w:right="188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ครรภ์ไม่พร้อมของเด็กและเยาวชนในเขต</w:t>
            </w:r>
          </w:p>
          <w:p w14:paraId="5ACF2995" w14:textId="66F33039" w:rsidR="00DD3D7D" w:rsidRDefault="00796030" w:rsidP="00796030">
            <w:pPr>
              <w:spacing w:after="0"/>
              <w:ind w:left="1250" w:right="188"/>
              <w:jc w:val="both"/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เทศบาล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87B3150" w14:textId="77777777" w:rsidR="00DD3D7D" w:rsidRDefault="00DD3D7D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91FB16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FE50F5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1893C9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12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8E54B9B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F927DB6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01ED6119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8E4FE4C" w14:textId="77777777" w:rsidTr="00796030">
        <w:trPr>
          <w:trHeight w:val="704"/>
        </w:trPr>
        <w:tc>
          <w:tcPr>
            <w:tcW w:w="459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07242B5" w14:textId="77777777" w:rsidR="00796030" w:rsidRPr="00796030" w:rsidRDefault="00796030" w:rsidP="00796030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โครงการเลือกตั้งคณะกรรมการสตรีอาสา</w:t>
            </w:r>
          </w:p>
          <w:p w14:paraId="04E8E869" w14:textId="4A75F817" w:rsidR="00DD3D7D" w:rsidRDefault="00796030" w:rsidP="00796030">
            <w:pPr>
              <w:spacing w:after="0"/>
              <w:ind w:left="1250"/>
              <w:jc w:val="both"/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พัฒนาเทศบาลตำบลหนองโพ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628BB81" w14:textId="77777777" w:rsidR="00DD3D7D" w:rsidRDefault="00DD3D7D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3AE3DB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E82D0BB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B8E465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2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C2D381F" w14:textId="77777777" w:rsidR="00DD3D7D" w:rsidRDefault="00BB4D89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DCEBFCD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FA0DA56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25CDAE71" w14:textId="77777777" w:rsidTr="00796030">
        <w:trPr>
          <w:trHeight w:val="704"/>
        </w:trPr>
        <w:tc>
          <w:tcPr>
            <w:tcW w:w="459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17CC1F0" w14:textId="77777777" w:rsidR="00796030" w:rsidRPr="00796030" w:rsidRDefault="00796030" w:rsidP="00796030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โครงการเลือกตั้งคณะกรรมการสตรีอาสา</w:t>
            </w:r>
          </w:p>
          <w:p w14:paraId="53FC500C" w14:textId="2A28C019" w:rsidR="00DD3D7D" w:rsidRDefault="00796030" w:rsidP="00796030">
            <w:pPr>
              <w:spacing w:after="0"/>
              <w:ind w:left="1250"/>
              <w:jc w:val="both"/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พัฒนาเทศบาลตำบลหนองโพ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197BD2B" w14:textId="77777777" w:rsidR="00DD3D7D" w:rsidRDefault="00DD3D7D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540E82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617B9C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73DC57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2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7CCD0A7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76D6485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AB61198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2,000</w:t>
            </w:r>
          </w:p>
        </w:tc>
      </w:tr>
      <w:tr w:rsidR="00DD3D7D" w14:paraId="7D27A0BE" w14:textId="77777777" w:rsidTr="00796030">
        <w:trPr>
          <w:trHeight w:val="704"/>
        </w:trPr>
        <w:tc>
          <w:tcPr>
            <w:tcW w:w="459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53D8CEC" w14:textId="2A2714CD" w:rsidR="00796030" w:rsidRPr="00796030" w:rsidRDefault="00796030" w:rsidP="00796030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โครงการส่งเสริมการเรียนรู้แ</w:t>
            </w: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ละพัฒนา</w:t>
            </w:r>
          </w:p>
          <w:p w14:paraId="5EA9DDB2" w14:textId="39EED943" w:rsidR="00DD3D7D" w:rsidRDefault="00796030" w:rsidP="00796030">
            <w:pPr>
              <w:spacing w:after="0"/>
              <w:ind w:left="1250"/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คุณภาพชีวิตผู้พิ</w:t>
            </w: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การ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5AADBCB" w14:textId="77777777" w:rsidR="00DD3D7D" w:rsidRDefault="00DD3D7D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6BEC453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F7E8C3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6,829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4D67274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2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1F17667" w14:textId="77777777" w:rsidR="00DD3D7D" w:rsidRDefault="00BB4D89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0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75811FB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8B6856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74D9CFF0" w14:textId="77777777" w:rsidTr="00796030">
        <w:trPr>
          <w:trHeight w:val="699"/>
        </w:trPr>
        <w:tc>
          <w:tcPr>
            <w:tcW w:w="4594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6817365A" w14:textId="77777777" w:rsidR="00796030" w:rsidRPr="00796030" w:rsidRDefault="00796030" w:rsidP="00796030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โครงการส่งเสริมและพัฒนาคุณภาพ</w:t>
            </w:r>
            <w:r w:rsidRPr="00796030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ชีวิตผู้</w:t>
            </w:r>
          </w:p>
          <w:p w14:paraId="744E964D" w14:textId="5D8D14FA" w:rsidR="00DD3D7D" w:rsidRDefault="00796030" w:rsidP="00796030">
            <w:pPr>
              <w:spacing w:after="0"/>
              <w:ind w:left="1250"/>
              <w:jc w:val="both"/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พิการ</w:t>
            </w:r>
          </w:p>
        </w:tc>
        <w:tc>
          <w:tcPr>
            <w:tcW w:w="159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05E8FCCA" w14:textId="77777777" w:rsidR="00DD3D7D" w:rsidRDefault="00DD3D7D"/>
        </w:tc>
        <w:tc>
          <w:tcPr>
            <w:tcW w:w="454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56368BC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059C31B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5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542B578C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2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vAlign w:val="center"/>
          </w:tcPr>
          <w:p w14:paraId="1DCA868E" w14:textId="77777777" w:rsidR="00DD3D7D" w:rsidRDefault="00BB4D89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07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7D98B040" w14:textId="77777777" w:rsidR="00DD3D7D" w:rsidRDefault="00BB4D89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4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14:paraId="65AE901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</w:tbl>
    <w:p w14:paraId="630B1C60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064" w:type="dxa"/>
        <w:tblInd w:w="-756" w:type="dxa"/>
        <w:tblCellMar>
          <w:top w:w="34" w:type="dxa"/>
          <w:left w:w="183" w:type="dxa"/>
          <w:right w:w="37" w:type="dxa"/>
        </w:tblCellMar>
        <w:tblLook w:val="04A0" w:firstRow="1" w:lastRow="0" w:firstColumn="1" w:lastColumn="0" w:noHBand="0" w:noVBand="1"/>
      </w:tblPr>
      <w:tblGrid>
        <w:gridCol w:w="4221"/>
        <w:gridCol w:w="1883"/>
        <w:gridCol w:w="1883"/>
        <w:gridCol w:w="1883"/>
        <w:gridCol w:w="1315"/>
        <w:gridCol w:w="1879"/>
      </w:tblGrid>
      <w:tr w:rsidR="00DD3D7D" w14:paraId="0182D457" w14:textId="77777777">
        <w:trPr>
          <w:trHeight w:val="415"/>
        </w:trPr>
        <w:tc>
          <w:tcPr>
            <w:tcW w:w="422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C4C882F" w14:textId="77777777" w:rsidR="00DD3D7D" w:rsidRDefault="00DD3D7D"/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F114FD5" w14:textId="77777777" w:rsidR="00DD3D7D" w:rsidRDefault="00BB4D89">
            <w:pPr>
              <w:spacing w:after="0"/>
              <w:ind w:right="148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77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363099A3" w14:textId="77777777" w:rsidR="00DD3D7D" w:rsidRDefault="00BB4D89">
            <w:pPr>
              <w:spacing w:after="0"/>
              <w:ind w:right="144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285D44B8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318C415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8270F21" w14:textId="77777777" w:rsidR="00DD3D7D" w:rsidRDefault="00BB4D89">
            <w:pPr>
              <w:spacing w:after="0"/>
              <w:ind w:right="148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D7C3E7D" w14:textId="77777777" w:rsidR="00DD3D7D" w:rsidRDefault="00BB4D89">
            <w:pPr>
              <w:spacing w:after="0"/>
              <w:ind w:right="14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2762D4F" w14:textId="77777777" w:rsidR="00DD3D7D" w:rsidRDefault="00BB4D89">
            <w:pPr>
              <w:spacing w:after="0"/>
              <w:ind w:right="14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AB4F8C0" w14:textId="77777777" w:rsidR="00DD3D7D" w:rsidRDefault="00BB4D89">
            <w:pPr>
              <w:spacing w:after="0"/>
              <w:ind w:right="14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0BB7E1C7" w14:textId="77777777" w:rsidR="00DD3D7D" w:rsidRDefault="00BB4D89">
            <w:pPr>
              <w:spacing w:after="0"/>
              <w:ind w:right="144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004902A5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6CD50B9" w14:textId="77777777" w:rsidR="00796030" w:rsidRPr="00796030" w:rsidRDefault="00796030" w:rsidP="00796030">
            <w:pPr>
              <w:spacing w:after="0"/>
              <w:ind w:left="1067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โครงการส่งเสริมและพัฒนาคุณภาพ</w:t>
            </w:r>
            <w:r w:rsidRPr="00796030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ชีวิตผู้</w:t>
            </w:r>
          </w:p>
          <w:p w14:paraId="1D220DE1" w14:textId="2D9E982F" w:rsidR="00DD3D7D" w:rsidRDefault="00796030" w:rsidP="00796030">
            <w:pPr>
              <w:spacing w:after="0"/>
              <w:ind w:left="1067"/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สูงอายุ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E7B2BB5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64896B9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9CAF41F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A043CF3" w14:textId="77777777" w:rsidR="00DD3D7D" w:rsidRDefault="00BB4D89">
            <w:pPr>
              <w:spacing w:after="0"/>
              <w:ind w:left="399"/>
            </w:pPr>
            <w:r>
              <w:rPr>
                <w:rFonts w:ascii="TH SarabunPSK" w:eastAsia="TH SarabunPSK" w:hAnsi="TH SarabunPSK" w:cs="TH SarabunPSK"/>
                <w:sz w:val="26"/>
              </w:rPr>
              <w:t>100 %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0FA3218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25,000</w:t>
            </w:r>
          </w:p>
        </w:tc>
      </w:tr>
      <w:tr w:rsidR="00DD3D7D" w14:paraId="14395036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345DE19" w14:textId="77777777" w:rsidR="00796030" w:rsidRPr="00796030" w:rsidRDefault="00796030" w:rsidP="00796030">
            <w:pPr>
              <w:spacing w:after="0"/>
              <w:ind w:left="1067" w:right="27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โครงการส่งเสริมและพัฒนาคุณภาพชีวิตผู้</w:t>
            </w:r>
          </w:p>
          <w:p w14:paraId="0BF730F0" w14:textId="7A662F7C" w:rsidR="00DD3D7D" w:rsidRDefault="00796030" w:rsidP="00796030">
            <w:pPr>
              <w:spacing w:after="0"/>
              <w:ind w:left="1067" w:right="27"/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พิการ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51D151F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7C0156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F00EDA3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1A95BB5" w14:textId="77777777" w:rsidR="00DD3D7D" w:rsidRDefault="00BB4D89">
            <w:pPr>
              <w:spacing w:after="0"/>
              <w:ind w:left="343"/>
            </w:pPr>
            <w:r>
              <w:rPr>
                <w:rFonts w:ascii="TH SarabunPSK" w:eastAsia="TH SarabunPSK" w:hAnsi="TH SarabunPSK" w:cs="TH SarabunPSK"/>
                <w:sz w:val="26"/>
              </w:rPr>
              <w:t>-100 %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09301243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6EC90F4E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8D84D79" w14:textId="77777777" w:rsidR="00796030" w:rsidRPr="00796030" w:rsidRDefault="00796030" w:rsidP="00796030">
            <w:pPr>
              <w:spacing w:after="0"/>
              <w:ind w:left="1067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โครงการส่งเสริมและพัฒนาคุณภาพชีวิตผู้</w:t>
            </w:r>
          </w:p>
          <w:p w14:paraId="75C6E01C" w14:textId="4D21049B" w:rsidR="00DD3D7D" w:rsidRDefault="00796030" w:rsidP="00796030">
            <w:pPr>
              <w:spacing w:after="0"/>
              <w:ind w:left="1067"/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สูงอายุ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99090B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A0D017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FFE2087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3329CE8" w14:textId="77777777" w:rsidR="00DD3D7D" w:rsidRDefault="00BB4D89">
            <w:pPr>
              <w:spacing w:after="0"/>
              <w:ind w:left="343"/>
            </w:pPr>
            <w:r>
              <w:rPr>
                <w:rFonts w:ascii="TH SarabunPSK" w:eastAsia="TH SarabunPSK" w:hAnsi="TH SarabunPSK" w:cs="TH SarabunPSK"/>
                <w:sz w:val="26"/>
              </w:rPr>
              <w:t>-100 %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7BA3D28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67BD3EE5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B0710D6" w14:textId="77777777" w:rsidR="00796030" w:rsidRPr="00796030" w:rsidRDefault="00796030" w:rsidP="00796030">
            <w:pPr>
              <w:spacing w:after="0"/>
              <w:ind w:left="1067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โครงการสานสัมพันธ์สานสายใยของครอบ</w:t>
            </w:r>
          </w:p>
          <w:p w14:paraId="325D1321" w14:textId="491D9CC9" w:rsidR="00DD3D7D" w:rsidRDefault="00796030" w:rsidP="00796030">
            <w:pPr>
              <w:spacing w:after="0"/>
              <w:ind w:left="1067"/>
              <w:jc w:val="both"/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ครัวเทศบาลตำบลหนองโพ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7B3B32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3EBC02D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63820E5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2529A8E" w14:textId="77777777" w:rsidR="00DD3D7D" w:rsidRDefault="00BB4D89">
            <w:pPr>
              <w:spacing w:after="0"/>
              <w:ind w:left="343"/>
            </w:pPr>
            <w:r>
              <w:rPr>
                <w:rFonts w:ascii="TH SarabunPSK" w:eastAsia="TH SarabunPSK" w:hAnsi="TH SarabunPSK" w:cs="TH SarabunPSK"/>
                <w:sz w:val="26"/>
              </w:rPr>
              <w:t>-100 %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5FFF741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FEE6FFF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E3BEA51" w14:textId="77777777" w:rsidR="00796030" w:rsidRPr="00796030" w:rsidRDefault="00796030" w:rsidP="00796030">
            <w:pPr>
              <w:spacing w:after="0"/>
              <w:ind w:left="1067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โครงการอบรมต่อต้านความรุนแรงต่อสตรี</w:t>
            </w:r>
          </w:p>
          <w:p w14:paraId="6222BF91" w14:textId="2B98EC62" w:rsidR="00DD3D7D" w:rsidRDefault="00796030" w:rsidP="00796030">
            <w:pPr>
              <w:spacing w:after="0"/>
              <w:ind w:left="1067"/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เด็กและครอบครัวและต่อต้านการค้ามนุษย์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A1BF87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E18B2F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495B818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EC443D1" w14:textId="77777777" w:rsidR="00DD3D7D" w:rsidRDefault="00BB4D89">
            <w:pPr>
              <w:spacing w:after="0"/>
              <w:ind w:left="343"/>
            </w:pPr>
            <w:r>
              <w:rPr>
                <w:rFonts w:ascii="TH SarabunPSK" w:eastAsia="TH SarabunPSK" w:hAnsi="TH SarabunPSK" w:cs="TH SarabunPSK"/>
                <w:sz w:val="26"/>
              </w:rPr>
              <w:t>-100 %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A6A6D42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1B5AC1B7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3120EF6" w14:textId="73DB882F" w:rsidR="00796030" w:rsidRPr="00796030" w:rsidRDefault="00796030" w:rsidP="00796030">
            <w:pPr>
              <w:spacing w:after="0"/>
              <w:ind w:left="1067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ส่งเสริมการเรียนรู้ละพัฒนาคุณภาพชีวิตผู้</w:t>
            </w:r>
          </w:p>
          <w:p w14:paraId="494B3625" w14:textId="46D4E15D" w:rsidR="00DD3D7D" w:rsidRDefault="00796030" w:rsidP="00796030">
            <w:pPr>
              <w:spacing w:after="0"/>
              <w:ind w:left="1067"/>
            </w:pPr>
            <w:r w:rsidRPr="00796030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สูงอายุ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568FF3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81479D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7,129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491F250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E09A10F" w14:textId="77777777" w:rsidR="00DD3D7D" w:rsidRDefault="00BB4D89">
            <w:pPr>
              <w:spacing w:after="0"/>
              <w:ind w:right="9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1274868E" w14:textId="77777777" w:rsidR="00DD3D7D" w:rsidRDefault="00BB4D89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21B1376C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3C651F1" w14:textId="77777777" w:rsidR="00DD3D7D" w:rsidRDefault="00BB4D89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A423076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84A1BA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138,195.6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128D2A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602,000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BE3509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4057DA0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375,000</w:t>
            </w:r>
          </w:p>
        </w:tc>
      </w:tr>
      <w:tr w:rsidR="00DD3D7D" w14:paraId="27426A6F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6A7EAF9" w14:textId="6A40A525" w:rsidR="00DD3D7D" w:rsidRDefault="00796030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</w:t>
            </w:r>
            <w:r w:rsidR="00BB4D89"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EE29E7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5CA356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182,395.6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970340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684,000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897298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3FE20EF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456,200</w:t>
            </w:r>
          </w:p>
        </w:tc>
      </w:tr>
      <w:tr w:rsidR="00DD3D7D" w14:paraId="68612ABF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9F9F699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5760FFE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5056E4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575,095.6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E225DF0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1,100,500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7ABCB8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AA6B455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885,440</w:t>
            </w:r>
          </w:p>
        </w:tc>
      </w:tr>
      <w:tr w:rsidR="00DD3D7D" w14:paraId="1D838236" w14:textId="77777777">
        <w:trPr>
          <w:trHeight w:val="413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72B1C39D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8AA6342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444,811.52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BAEB32B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575,095.6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681C4A71" w14:textId="77777777" w:rsidR="00DD3D7D" w:rsidRDefault="00BB4D89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1,100,500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060B861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398E2739" w14:textId="77777777" w:rsidR="00DD3D7D" w:rsidRDefault="00BB4D89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885,440</w:t>
            </w:r>
          </w:p>
        </w:tc>
      </w:tr>
    </w:tbl>
    <w:p w14:paraId="5927168D" w14:textId="77777777" w:rsidR="00DD3D7D" w:rsidRDefault="00DD3D7D">
      <w:pPr>
        <w:spacing w:after="0"/>
        <w:ind w:left="-1440" w:right="1650"/>
        <w:rPr>
          <w:rFonts w:cstheme="minorBidi"/>
        </w:rPr>
      </w:pPr>
    </w:p>
    <w:p w14:paraId="4D0C78D2" w14:textId="77777777" w:rsidR="00796030" w:rsidRDefault="00796030">
      <w:pPr>
        <w:spacing w:after="0"/>
        <w:ind w:left="-1440" w:right="1650"/>
        <w:rPr>
          <w:rFonts w:cstheme="minorBidi"/>
        </w:rPr>
      </w:pPr>
    </w:p>
    <w:p w14:paraId="7283FE35" w14:textId="77777777" w:rsidR="00796030" w:rsidRDefault="00796030">
      <w:pPr>
        <w:spacing w:after="0"/>
        <w:ind w:left="-1440" w:right="1650"/>
        <w:rPr>
          <w:rFonts w:cstheme="minorBidi"/>
        </w:rPr>
      </w:pPr>
    </w:p>
    <w:p w14:paraId="4CBC2300" w14:textId="77777777" w:rsidR="00796030" w:rsidRPr="00796030" w:rsidRDefault="00796030">
      <w:pPr>
        <w:spacing w:after="0"/>
        <w:ind w:left="-1440" w:right="1650"/>
        <w:rPr>
          <w:rFonts w:cstheme="minorBidi" w:hint="cs"/>
        </w:rPr>
      </w:pPr>
    </w:p>
    <w:tbl>
      <w:tblPr>
        <w:tblStyle w:val="TableGrid"/>
        <w:tblpPr w:leftFromText="180" w:rightFromText="180" w:horzAnchor="margin" w:tblpXSpec="center" w:tblpY="-1043"/>
        <w:tblW w:w="14446" w:type="dxa"/>
        <w:tblInd w:w="0" w:type="dxa"/>
        <w:tblLayout w:type="fixed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6374"/>
        <w:gridCol w:w="1221"/>
        <w:gridCol w:w="410"/>
        <w:gridCol w:w="1374"/>
        <w:gridCol w:w="548"/>
        <w:gridCol w:w="982"/>
        <w:gridCol w:w="1141"/>
        <w:gridCol w:w="311"/>
        <w:gridCol w:w="2085"/>
      </w:tblGrid>
      <w:tr w:rsidR="00796030" w14:paraId="6020EB94" w14:textId="77777777" w:rsidTr="00796030">
        <w:trPr>
          <w:trHeight w:val="127"/>
        </w:trPr>
        <w:tc>
          <w:tcPr>
            <w:tcW w:w="637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B98FD42" w14:textId="77777777" w:rsidR="00DD3D7D" w:rsidRDefault="00DD3D7D" w:rsidP="00796030"/>
        </w:tc>
        <w:tc>
          <w:tcPr>
            <w:tcW w:w="1221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4738A53E" w14:textId="77777777" w:rsidR="00DD3D7D" w:rsidRDefault="00DD3D7D" w:rsidP="00796030"/>
        </w:tc>
        <w:tc>
          <w:tcPr>
            <w:tcW w:w="1784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nil"/>
            </w:tcBorders>
            <w:shd w:val="clear" w:color="auto" w:fill="D3D3D3"/>
          </w:tcPr>
          <w:p w14:paraId="63281450" w14:textId="77777777" w:rsidR="00DD3D7D" w:rsidRDefault="00BB4D89" w:rsidP="00796030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48" w:type="dxa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3A02445" w14:textId="77777777" w:rsidR="00DD3D7D" w:rsidRDefault="00DD3D7D" w:rsidP="00796030"/>
        </w:tc>
        <w:tc>
          <w:tcPr>
            <w:tcW w:w="4519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019C316E" w14:textId="77777777" w:rsidR="00DD3D7D" w:rsidRDefault="00BB4D89" w:rsidP="00796030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796030" w14:paraId="17622386" w14:textId="77777777" w:rsidTr="00796030">
        <w:trPr>
          <w:trHeight w:val="134"/>
        </w:trPr>
        <w:tc>
          <w:tcPr>
            <w:tcW w:w="6374" w:type="dxa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9FA6375" w14:textId="77777777" w:rsidR="00DD3D7D" w:rsidRDefault="00DD3D7D" w:rsidP="00796030"/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45C66AE0" w14:textId="77777777" w:rsidR="00DD3D7D" w:rsidRDefault="00BB4D89" w:rsidP="00796030">
            <w:pPr>
              <w:spacing w:after="0"/>
              <w:ind w:left="65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7FEF860" w14:textId="77777777" w:rsidR="00DD3D7D" w:rsidRDefault="00DD3D7D" w:rsidP="00796030"/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3B8B7562" w14:textId="77777777" w:rsidR="00DD3D7D" w:rsidRDefault="00BB4D89" w:rsidP="00796030">
            <w:pPr>
              <w:spacing w:after="0"/>
              <w:ind w:left="65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02309C3" w14:textId="77777777" w:rsidR="00DD3D7D" w:rsidRDefault="00DD3D7D" w:rsidP="00796030"/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B3A83E4" w14:textId="77777777" w:rsidR="00DD3D7D" w:rsidRDefault="00BB4D89" w:rsidP="00796030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EE273A7" w14:textId="77777777" w:rsidR="00DD3D7D" w:rsidRDefault="00BB4D89" w:rsidP="00796030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307BC5DB" w14:textId="77777777" w:rsidR="00DD3D7D" w:rsidRDefault="00BB4D89" w:rsidP="00796030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796030" w:rsidRPr="00796030" w14:paraId="06C734A6" w14:textId="77777777" w:rsidTr="00796030">
        <w:trPr>
          <w:trHeight w:val="128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AF991AA" w14:textId="77777777" w:rsidR="00DD3D7D" w:rsidRPr="00796030" w:rsidRDefault="00BB4D89" w:rsidP="00796030">
            <w:pPr>
              <w:spacing w:after="0"/>
              <w:ind w:left="37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bCs/>
                <w:sz w:val="20"/>
                <w:szCs w:val="20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355F342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3621646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4FD5976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65E027F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F929AED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64E594D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6C4CBB2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</w:tr>
      <w:tr w:rsidR="00796030" w:rsidRPr="00796030" w14:paraId="20CF0592" w14:textId="77777777" w:rsidTr="00796030">
        <w:trPr>
          <w:trHeight w:val="128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33B74A3" w14:textId="77777777" w:rsidR="00DD3D7D" w:rsidRPr="00796030" w:rsidRDefault="00BB4D89" w:rsidP="00796030">
            <w:pPr>
              <w:spacing w:after="0"/>
              <w:ind w:left="37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bCs/>
                <w:sz w:val="20"/>
                <w:szCs w:val="20"/>
                <w:cs/>
              </w:rPr>
              <w:t>งานกีฬาและนันทนาการ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AF64AC3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59EE180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B3DA9FE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7AF3B7B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889BF16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74B44A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3355A1E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</w:tr>
      <w:tr w:rsidR="00796030" w:rsidRPr="00796030" w14:paraId="589DF110" w14:textId="77777777" w:rsidTr="00796030">
        <w:trPr>
          <w:trHeight w:val="128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1156F41" w14:textId="1AC74C54" w:rsidR="00DD3D7D" w:rsidRPr="00796030" w:rsidRDefault="00796030" w:rsidP="00796030">
            <w:pPr>
              <w:spacing w:after="0"/>
              <w:ind w:left="408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bCs/>
                <w:sz w:val="20"/>
                <w:szCs w:val="20"/>
                <w:cs/>
              </w:rPr>
              <w:t>งบดำ</w:t>
            </w:r>
            <w:r w:rsidR="00BB4D89" w:rsidRPr="00796030">
              <w:rPr>
                <w:rFonts w:ascii="TH SarabunPSK" w:eastAsia="TH SarabunPSK" w:hAnsi="TH SarabunPSK" w:cs="TH SarabunPSK"/>
                <w:b/>
                <w:bCs/>
                <w:sz w:val="20"/>
                <w:szCs w:val="20"/>
                <w:cs/>
              </w:rPr>
              <w:t>เนินงาน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E59F9CF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CD17B4E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B74119D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ED4894F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AA443F0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ACF166B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59BE49B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</w:tr>
      <w:tr w:rsidR="00796030" w:rsidRPr="00796030" w14:paraId="6C5D4BCD" w14:textId="77777777" w:rsidTr="00796030">
        <w:trPr>
          <w:trHeight w:val="128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E35DC16" w14:textId="77777777" w:rsidR="00DD3D7D" w:rsidRPr="00796030" w:rsidRDefault="00BB4D89" w:rsidP="00796030">
            <w:pPr>
              <w:spacing w:after="0"/>
              <w:ind w:left="408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bCs/>
                <w:sz w:val="20"/>
                <w:szCs w:val="20"/>
                <w:cs/>
              </w:rPr>
              <w:t>ค่าใช้สอย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34919B3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66BBC79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E2A3CA2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564E20C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A40E656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6D1545F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79EA645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</w:tr>
      <w:tr w:rsidR="00796030" w:rsidRPr="00796030" w14:paraId="5D884FBA" w14:textId="77777777" w:rsidTr="00796030">
        <w:trPr>
          <w:trHeight w:val="235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231F427" w14:textId="13A25AD1" w:rsidR="00DD3D7D" w:rsidRPr="00796030" w:rsidRDefault="00796030" w:rsidP="00796030">
            <w:pPr>
              <w:spacing w:after="0"/>
              <w:ind w:left="829" w:right="76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796030">
              <w:rPr>
                <w:rFonts w:ascii="TH SarabunPSK" w:eastAsia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796030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ๆ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1705F99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F104BD9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F3A8074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25E9398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1510390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C0280E2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7172236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</w:tr>
      <w:tr w:rsidR="00796030" w:rsidRPr="00796030" w14:paraId="4AB1F58C" w14:textId="77777777" w:rsidTr="00796030">
        <w:trPr>
          <w:trHeight w:val="235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16771CE" w14:textId="76322E1A" w:rsidR="00DD3D7D" w:rsidRPr="00796030" w:rsidRDefault="00796030" w:rsidP="00796030">
            <w:pPr>
              <w:spacing w:after="0"/>
              <w:ind w:left="1250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โครงการแข่งขันกีฬาชุมชนต่อต้านยาเสพติด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885C082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E36F872" w14:textId="77777777" w:rsidR="00DD3D7D" w:rsidRPr="00796030" w:rsidRDefault="00BB4D89" w:rsidP="00796030">
            <w:pPr>
              <w:spacing w:after="0"/>
              <w:ind w:right="4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DE5F03F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93EA1FD" w14:textId="77777777" w:rsidR="00DD3D7D" w:rsidRPr="00796030" w:rsidRDefault="00BB4D89" w:rsidP="00796030">
            <w:pPr>
              <w:spacing w:after="0"/>
              <w:ind w:right="3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2D93F8C" w14:textId="77777777" w:rsidR="00DD3D7D" w:rsidRPr="00796030" w:rsidRDefault="00BB4D89" w:rsidP="00796030">
            <w:pPr>
              <w:spacing w:after="0"/>
              <w:ind w:right="3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130,000</w:t>
            </w:r>
          </w:p>
        </w:tc>
        <w:tc>
          <w:tcPr>
            <w:tcW w:w="11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4367D97E" w14:textId="77777777" w:rsidR="00DD3D7D" w:rsidRPr="00796030" w:rsidRDefault="00BB4D89" w:rsidP="00796030">
            <w:pPr>
              <w:spacing w:after="0"/>
              <w:ind w:left="445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15.38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020F8561" w14:textId="77777777" w:rsidR="00DD3D7D" w:rsidRPr="00796030" w:rsidRDefault="00BB4D89" w:rsidP="00796030">
            <w:pPr>
              <w:spacing w:after="0"/>
              <w:jc w:val="both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287C7C1C" w14:textId="77777777" w:rsidR="00DD3D7D" w:rsidRPr="00796030" w:rsidRDefault="00BB4D89" w:rsidP="00796030">
            <w:pPr>
              <w:spacing w:after="0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150,000</w:t>
            </w:r>
          </w:p>
        </w:tc>
      </w:tr>
      <w:tr w:rsidR="00796030" w:rsidRPr="00796030" w14:paraId="03944432" w14:textId="77777777" w:rsidTr="00796030">
        <w:trPr>
          <w:trHeight w:val="128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825CF42" w14:textId="77777777" w:rsidR="00DD3D7D" w:rsidRPr="00796030" w:rsidRDefault="00BB4D89" w:rsidP="00796030">
            <w:pPr>
              <w:spacing w:after="0"/>
              <w:ind w:right="3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bCs/>
                <w:sz w:val="20"/>
                <w:szCs w:val="20"/>
                <w:cs/>
              </w:rPr>
              <w:t>รวมค่าใช้สอย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D8CD0D2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E33EAD2" w14:textId="77777777" w:rsidR="00DD3D7D" w:rsidRPr="00796030" w:rsidRDefault="00BB4D89" w:rsidP="00796030">
            <w:pPr>
              <w:spacing w:after="0"/>
              <w:ind w:right="4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8C44EA9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E0A711A" w14:textId="77777777" w:rsidR="00DD3D7D" w:rsidRPr="00796030" w:rsidRDefault="00BB4D89" w:rsidP="00796030">
            <w:pPr>
              <w:spacing w:after="0"/>
              <w:ind w:right="3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1A1C5C4" w14:textId="77777777" w:rsidR="00DD3D7D" w:rsidRPr="00796030" w:rsidRDefault="00BB4D89" w:rsidP="00796030">
            <w:pPr>
              <w:spacing w:after="0"/>
              <w:ind w:right="4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sz w:val="20"/>
                <w:szCs w:val="20"/>
              </w:rPr>
              <w:t>130,000</w:t>
            </w:r>
          </w:p>
        </w:tc>
        <w:tc>
          <w:tcPr>
            <w:tcW w:w="11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62CC972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F38DAB4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32AFF62" w14:textId="77777777" w:rsidR="00DD3D7D" w:rsidRPr="00796030" w:rsidRDefault="00BB4D89" w:rsidP="00796030">
            <w:pPr>
              <w:spacing w:after="0"/>
              <w:ind w:right="1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sz w:val="20"/>
                <w:szCs w:val="20"/>
              </w:rPr>
              <w:t>150,000</w:t>
            </w:r>
          </w:p>
        </w:tc>
      </w:tr>
      <w:tr w:rsidR="00796030" w:rsidRPr="00796030" w14:paraId="2A5ABF4A" w14:textId="77777777" w:rsidTr="00796030">
        <w:trPr>
          <w:trHeight w:val="128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A08F3B9" w14:textId="16809CE4" w:rsidR="00DD3D7D" w:rsidRPr="00796030" w:rsidRDefault="00796030" w:rsidP="00796030">
            <w:pPr>
              <w:spacing w:after="0"/>
              <w:ind w:right="3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bCs/>
                <w:sz w:val="20"/>
                <w:szCs w:val="20"/>
                <w:cs/>
              </w:rPr>
              <w:t>รวมงบดำ</w:t>
            </w:r>
            <w:r w:rsidR="00BB4D89" w:rsidRPr="00796030">
              <w:rPr>
                <w:rFonts w:ascii="TH SarabunPSK" w:eastAsia="TH SarabunPSK" w:hAnsi="TH SarabunPSK" w:cs="TH SarabunPSK"/>
                <w:b/>
                <w:bCs/>
                <w:sz w:val="20"/>
                <w:szCs w:val="20"/>
                <w:cs/>
              </w:rPr>
              <w:t>เนินงาน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47AFDEF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D6CB216" w14:textId="77777777" w:rsidR="00DD3D7D" w:rsidRPr="00796030" w:rsidRDefault="00BB4D89" w:rsidP="00796030">
            <w:pPr>
              <w:spacing w:after="0"/>
              <w:ind w:right="4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DF8BE00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A9DCED5" w14:textId="77777777" w:rsidR="00DD3D7D" w:rsidRPr="00796030" w:rsidRDefault="00BB4D89" w:rsidP="00796030">
            <w:pPr>
              <w:spacing w:after="0"/>
              <w:ind w:right="3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3148A22" w14:textId="77777777" w:rsidR="00DD3D7D" w:rsidRPr="00796030" w:rsidRDefault="00BB4D89" w:rsidP="00796030">
            <w:pPr>
              <w:spacing w:after="0"/>
              <w:ind w:right="4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sz w:val="20"/>
                <w:szCs w:val="20"/>
              </w:rPr>
              <w:t>130,000</w:t>
            </w:r>
          </w:p>
        </w:tc>
        <w:tc>
          <w:tcPr>
            <w:tcW w:w="11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6042281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7AC74C6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E089576" w14:textId="77777777" w:rsidR="00DD3D7D" w:rsidRPr="00796030" w:rsidRDefault="00BB4D89" w:rsidP="00796030">
            <w:pPr>
              <w:spacing w:after="0"/>
              <w:ind w:right="1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sz w:val="20"/>
                <w:szCs w:val="20"/>
              </w:rPr>
              <w:t>150,000</w:t>
            </w:r>
          </w:p>
        </w:tc>
      </w:tr>
      <w:tr w:rsidR="00796030" w:rsidRPr="00796030" w14:paraId="2F01A352" w14:textId="77777777" w:rsidTr="00796030">
        <w:trPr>
          <w:trHeight w:val="128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6693140" w14:textId="77777777" w:rsidR="00DD3D7D" w:rsidRPr="00796030" w:rsidRDefault="00BB4D89" w:rsidP="00796030">
            <w:pPr>
              <w:spacing w:after="0"/>
              <w:ind w:right="3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bCs/>
                <w:sz w:val="20"/>
                <w:szCs w:val="20"/>
                <w:cs/>
              </w:rPr>
              <w:t>รวมงานกีฬาและนันทนาการ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C936D5F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ED7986B" w14:textId="77777777" w:rsidR="00DD3D7D" w:rsidRPr="00796030" w:rsidRDefault="00BB4D89" w:rsidP="00796030">
            <w:pPr>
              <w:spacing w:after="0"/>
              <w:ind w:right="4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FFF48F1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F9E19FE" w14:textId="77777777" w:rsidR="00DD3D7D" w:rsidRPr="00796030" w:rsidRDefault="00BB4D89" w:rsidP="00796030">
            <w:pPr>
              <w:spacing w:after="0"/>
              <w:ind w:right="3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F581A50" w14:textId="77777777" w:rsidR="00DD3D7D" w:rsidRPr="00796030" w:rsidRDefault="00BB4D89" w:rsidP="00796030">
            <w:pPr>
              <w:spacing w:after="0"/>
              <w:ind w:right="4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sz w:val="20"/>
                <w:szCs w:val="20"/>
              </w:rPr>
              <w:t>130,000</w:t>
            </w:r>
          </w:p>
        </w:tc>
        <w:tc>
          <w:tcPr>
            <w:tcW w:w="11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1F63E44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EBF69F5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05098C6" w14:textId="77777777" w:rsidR="00DD3D7D" w:rsidRPr="00796030" w:rsidRDefault="00BB4D89" w:rsidP="00796030">
            <w:pPr>
              <w:spacing w:after="0"/>
              <w:ind w:right="1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sz w:val="20"/>
                <w:szCs w:val="20"/>
              </w:rPr>
              <w:t>150,000</w:t>
            </w:r>
          </w:p>
        </w:tc>
      </w:tr>
      <w:tr w:rsidR="00796030" w:rsidRPr="00796030" w14:paraId="050D69BE" w14:textId="77777777" w:rsidTr="00796030">
        <w:trPr>
          <w:trHeight w:val="128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CE34DE4" w14:textId="77777777" w:rsidR="00DD3D7D" w:rsidRPr="00796030" w:rsidRDefault="00BB4D89" w:rsidP="00796030">
            <w:pPr>
              <w:spacing w:after="0"/>
              <w:ind w:left="37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bCs/>
                <w:sz w:val="20"/>
                <w:szCs w:val="20"/>
                <w:cs/>
              </w:rPr>
              <w:t>งานศาสนาวัฒนธรรมท้องถิ่น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7300888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8C4280B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840F148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E753557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8C30D0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A3945BE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2359459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C88BED2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</w:tr>
      <w:tr w:rsidR="00796030" w:rsidRPr="00796030" w14:paraId="4C245AB0" w14:textId="77777777" w:rsidTr="00796030">
        <w:trPr>
          <w:trHeight w:val="128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E9E5445" w14:textId="72B81E51" w:rsidR="00DD3D7D" w:rsidRPr="00796030" w:rsidRDefault="00796030" w:rsidP="00796030">
            <w:pPr>
              <w:spacing w:after="0"/>
              <w:ind w:left="408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bCs/>
                <w:sz w:val="20"/>
                <w:szCs w:val="20"/>
                <w:cs/>
              </w:rPr>
              <w:t>งบดำ</w:t>
            </w:r>
            <w:r w:rsidR="00BB4D89" w:rsidRPr="00796030">
              <w:rPr>
                <w:rFonts w:ascii="TH SarabunPSK" w:eastAsia="TH SarabunPSK" w:hAnsi="TH SarabunPSK" w:cs="TH SarabunPSK"/>
                <w:b/>
                <w:bCs/>
                <w:sz w:val="20"/>
                <w:szCs w:val="20"/>
                <w:cs/>
              </w:rPr>
              <w:t>เนินงาน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B13C863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0FB5867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57B4A79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5E4E2BD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8DB643E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3A19AD4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9BD9DF8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A61FC99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</w:tr>
      <w:tr w:rsidR="00796030" w:rsidRPr="00796030" w14:paraId="294DBFBB" w14:textId="77777777" w:rsidTr="00796030">
        <w:trPr>
          <w:trHeight w:val="128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9B7FB5D" w14:textId="77777777" w:rsidR="00DD3D7D" w:rsidRPr="00796030" w:rsidRDefault="00BB4D89" w:rsidP="00796030">
            <w:pPr>
              <w:spacing w:after="0"/>
              <w:ind w:left="408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b/>
                <w:bCs/>
                <w:sz w:val="20"/>
                <w:szCs w:val="20"/>
                <w:cs/>
              </w:rPr>
              <w:t>ค่าใช้สอย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232E811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5FDA061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DFE78AA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667D9EB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91FBCC7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199DECE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7056DBC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64FAA87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</w:tr>
      <w:tr w:rsidR="00796030" w:rsidRPr="00796030" w14:paraId="03BE84A3" w14:textId="77777777" w:rsidTr="00796030">
        <w:trPr>
          <w:trHeight w:val="235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6C135BD" w14:textId="55AE92A1" w:rsidR="00DD3D7D" w:rsidRPr="00796030" w:rsidRDefault="00796030" w:rsidP="00796030">
            <w:pPr>
              <w:spacing w:after="0"/>
              <w:ind w:left="829" w:right="76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796030">
              <w:rPr>
                <w:rFonts w:ascii="TH SarabunPSK" w:eastAsia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796030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ๆ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D374E1A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DBC2F5C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771B630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0671A24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62B497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BB6D2B5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FBE3907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F9EA21F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</w:tr>
      <w:tr w:rsidR="00796030" w:rsidRPr="00796030" w14:paraId="0FE63C50" w14:textId="77777777" w:rsidTr="00796030">
        <w:trPr>
          <w:trHeight w:val="128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EF320FB" w14:textId="419CFAF9" w:rsidR="00DD3D7D" w:rsidRPr="00796030" w:rsidRDefault="00796030" w:rsidP="00796030">
            <w:pPr>
              <w:spacing w:after="0"/>
              <w:ind w:right="26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ค่าใช้จ่ายในการจัดกิจกรรมทางพุทธศาสนา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04506C4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3214EEA" w14:textId="77777777" w:rsidR="00DD3D7D" w:rsidRPr="00796030" w:rsidRDefault="00BB4D89" w:rsidP="00796030">
            <w:pPr>
              <w:spacing w:after="0"/>
              <w:ind w:left="94"/>
              <w:jc w:val="both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550</w:t>
            </w: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FDD4C4F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7C562B8" w14:textId="77777777" w:rsidR="00DD3D7D" w:rsidRPr="00796030" w:rsidRDefault="00BB4D89" w:rsidP="00796030">
            <w:pPr>
              <w:spacing w:after="0"/>
              <w:ind w:right="3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A68F59A" w14:textId="77777777" w:rsidR="00DD3D7D" w:rsidRPr="00796030" w:rsidRDefault="00BB4D89" w:rsidP="00796030">
            <w:pPr>
              <w:spacing w:after="0"/>
              <w:ind w:right="3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7A2D6BB" w14:textId="77777777" w:rsidR="00DD3D7D" w:rsidRPr="00796030" w:rsidRDefault="00BB4D89" w:rsidP="00796030">
            <w:pPr>
              <w:spacing w:after="0"/>
              <w:ind w:left="771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D14B035" w14:textId="77777777" w:rsidR="00DD3D7D" w:rsidRPr="00796030" w:rsidRDefault="00BB4D89" w:rsidP="00796030">
            <w:pPr>
              <w:spacing w:after="0"/>
              <w:jc w:val="both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DB8A6DC" w14:textId="77777777" w:rsidR="00DD3D7D" w:rsidRPr="00796030" w:rsidRDefault="00BB4D89" w:rsidP="00796030">
            <w:pPr>
              <w:spacing w:after="0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0</w:t>
            </w:r>
          </w:p>
        </w:tc>
      </w:tr>
      <w:tr w:rsidR="00796030" w:rsidRPr="00796030" w14:paraId="6A5FE228" w14:textId="77777777" w:rsidTr="00796030">
        <w:trPr>
          <w:trHeight w:val="128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EA47C3E" w14:textId="6F9D2096" w:rsidR="00DD3D7D" w:rsidRPr="00796030" w:rsidRDefault="00796030" w:rsidP="00796030">
            <w:pPr>
              <w:spacing w:after="0"/>
              <w:ind w:left="1250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โครงการจัดกิจกรรมทางพุทธศาสนา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73F0C52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8C88FAA" w14:textId="77777777" w:rsidR="00DD3D7D" w:rsidRPr="00796030" w:rsidRDefault="00BB4D89" w:rsidP="00796030">
            <w:pPr>
              <w:spacing w:after="0"/>
              <w:ind w:right="4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13C397C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E7623E2" w14:textId="77777777" w:rsidR="00DD3D7D" w:rsidRPr="00796030" w:rsidRDefault="00BB4D89" w:rsidP="00796030">
            <w:pPr>
              <w:spacing w:after="0"/>
              <w:jc w:val="both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5,905</w:t>
            </w: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54B8D23" w14:textId="77777777" w:rsidR="00DD3D7D" w:rsidRPr="00796030" w:rsidRDefault="00BB4D89" w:rsidP="00796030">
            <w:pPr>
              <w:spacing w:after="0"/>
              <w:ind w:right="3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20,000</w:t>
            </w:r>
          </w:p>
        </w:tc>
        <w:tc>
          <w:tcPr>
            <w:tcW w:w="11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E72511A" w14:textId="77777777" w:rsidR="00DD3D7D" w:rsidRPr="00796030" w:rsidRDefault="00BB4D89" w:rsidP="00796030">
            <w:pPr>
              <w:spacing w:after="0"/>
              <w:ind w:left="771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29E470A" w14:textId="77777777" w:rsidR="00DD3D7D" w:rsidRPr="00796030" w:rsidRDefault="00BB4D89" w:rsidP="00796030">
            <w:pPr>
              <w:spacing w:after="0"/>
              <w:jc w:val="both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D17F007" w14:textId="77777777" w:rsidR="00DD3D7D" w:rsidRPr="00796030" w:rsidRDefault="00BB4D89" w:rsidP="00796030">
            <w:pPr>
              <w:spacing w:after="0"/>
              <w:ind w:right="1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20,000</w:t>
            </w:r>
          </w:p>
        </w:tc>
      </w:tr>
      <w:tr w:rsidR="00796030" w:rsidRPr="00796030" w14:paraId="3EB5BCE4" w14:textId="77777777" w:rsidTr="00796030">
        <w:trPr>
          <w:trHeight w:val="235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B741067" w14:textId="3C8CC166" w:rsidR="00DD3D7D" w:rsidRPr="00796030" w:rsidRDefault="00796030" w:rsidP="00796030">
            <w:pPr>
              <w:spacing w:after="0"/>
              <w:ind w:left="1250"/>
              <w:rPr>
                <w:rFonts w:ascii="TH SarabunPSK" w:eastAsia="TH SarabunPSK" w:hAnsi="TH SarabunPSK" w:cs="TH SarabunPSK"/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โครงการจัดงานสืบสานประเพณีวันลอยกระทง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EA64850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C30F982" w14:textId="77777777" w:rsidR="00DD3D7D" w:rsidRPr="00796030" w:rsidRDefault="00BB4D89" w:rsidP="00796030">
            <w:pPr>
              <w:spacing w:after="0"/>
              <w:ind w:right="4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DE0BEE7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208731D" w14:textId="77777777" w:rsidR="00DD3D7D" w:rsidRPr="00796030" w:rsidRDefault="00BB4D89" w:rsidP="00796030">
            <w:pPr>
              <w:spacing w:after="0"/>
              <w:ind w:right="3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9351F83" w14:textId="77777777" w:rsidR="00DD3D7D" w:rsidRPr="00796030" w:rsidRDefault="00BB4D89" w:rsidP="00796030">
            <w:pPr>
              <w:spacing w:after="0"/>
              <w:ind w:right="3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606C7B9" w14:textId="77777777" w:rsidR="00DD3D7D" w:rsidRPr="00796030" w:rsidRDefault="00BB4D89" w:rsidP="00796030">
            <w:pPr>
              <w:spacing w:after="0"/>
              <w:ind w:left="582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D28C399" w14:textId="77777777" w:rsidR="00DD3D7D" w:rsidRPr="00796030" w:rsidRDefault="00BB4D89" w:rsidP="00796030">
            <w:pPr>
              <w:spacing w:after="0"/>
              <w:jc w:val="both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FE491AF" w14:textId="77777777" w:rsidR="00DD3D7D" w:rsidRPr="00796030" w:rsidRDefault="00BB4D89" w:rsidP="00796030">
            <w:pPr>
              <w:spacing w:after="0"/>
              <w:ind w:right="1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50,000</w:t>
            </w:r>
          </w:p>
        </w:tc>
      </w:tr>
      <w:tr w:rsidR="00796030" w:rsidRPr="00796030" w14:paraId="603BA32D" w14:textId="77777777" w:rsidTr="00796030">
        <w:trPr>
          <w:trHeight w:val="127"/>
        </w:trPr>
        <w:tc>
          <w:tcPr>
            <w:tcW w:w="6374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5D1C5A42" w14:textId="11E9FC06" w:rsidR="00DD3D7D" w:rsidRPr="00796030" w:rsidRDefault="00796030" w:rsidP="00796030">
            <w:pPr>
              <w:spacing w:after="0"/>
              <w:ind w:right="117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 w:hint="cs"/>
                <w:sz w:val="20"/>
                <w:szCs w:val="20"/>
                <w:cs/>
              </w:rPr>
              <w:t>โครงการจัดงานสืบสานประเพณีสงกรานต์</w:t>
            </w:r>
          </w:p>
        </w:tc>
        <w:tc>
          <w:tcPr>
            <w:tcW w:w="1221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23BF713E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02681425" w14:textId="77777777" w:rsidR="00DD3D7D" w:rsidRPr="00796030" w:rsidRDefault="00BB4D89" w:rsidP="00796030">
            <w:pPr>
              <w:spacing w:after="0"/>
              <w:ind w:right="4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6DD980E4" w14:textId="77777777" w:rsidR="00DD3D7D" w:rsidRPr="00796030" w:rsidRDefault="00DD3D7D" w:rsidP="0079603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4C32A689" w14:textId="77777777" w:rsidR="00DD3D7D" w:rsidRPr="00796030" w:rsidRDefault="00BB4D89" w:rsidP="00796030">
            <w:pPr>
              <w:spacing w:after="0"/>
              <w:ind w:right="3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4E2BC257" w14:textId="77777777" w:rsidR="00DD3D7D" w:rsidRPr="00796030" w:rsidRDefault="00BB4D89" w:rsidP="00796030">
            <w:pPr>
              <w:spacing w:after="0"/>
              <w:ind w:right="3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100,000</w:t>
            </w:r>
          </w:p>
        </w:tc>
        <w:tc>
          <w:tcPr>
            <w:tcW w:w="1141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7FCB6502" w14:textId="77777777" w:rsidR="00DD3D7D" w:rsidRPr="00796030" w:rsidRDefault="00BB4D89" w:rsidP="00796030">
            <w:pPr>
              <w:spacing w:after="0"/>
              <w:ind w:left="676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38EF0306" w14:textId="77777777" w:rsidR="00DD3D7D" w:rsidRPr="00796030" w:rsidRDefault="00BB4D89" w:rsidP="00796030">
            <w:pPr>
              <w:spacing w:after="0"/>
              <w:jc w:val="both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208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4453DC6A" w14:textId="77777777" w:rsidR="00DD3D7D" w:rsidRPr="00796030" w:rsidRDefault="00BB4D89" w:rsidP="00796030">
            <w:pPr>
              <w:spacing w:after="0"/>
              <w:jc w:val="right"/>
              <w:rPr>
                <w:sz w:val="20"/>
                <w:szCs w:val="20"/>
              </w:rPr>
            </w:pPr>
            <w:r w:rsidRPr="00796030">
              <w:rPr>
                <w:rFonts w:ascii="TH SarabunPSK" w:eastAsia="TH SarabunPSK" w:hAnsi="TH SarabunPSK" w:cs="TH SarabunPSK"/>
                <w:sz w:val="20"/>
                <w:szCs w:val="20"/>
              </w:rPr>
              <w:t>120,000</w:t>
            </w:r>
          </w:p>
        </w:tc>
      </w:tr>
    </w:tbl>
    <w:p w14:paraId="6AEFD8ED" w14:textId="77777777" w:rsidR="00DD3D7D" w:rsidRPr="00796030" w:rsidRDefault="00DD3D7D">
      <w:pPr>
        <w:spacing w:after="0"/>
        <w:ind w:left="-1440" w:right="1650"/>
        <w:rPr>
          <w:rFonts w:cstheme="minorBidi"/>
          <w:sz w:val="20"/>
          <w:szCs w:val="20"/>
        </w:rPr>
      </w:pPr>
    </w:p>
    <w:p w14:paraId="1B5D1F57" w14:textId="77777777" w:rsidR="00796030" w:rsidRPr="00796030" w:rsidRDefault="00796030">
      <w:pPr>
        <w:spacing w:after="0"/>
        <w:ind w:left="-1440" w:right="1650"/>
        <w:rPr>
          <w:rFonts w:cstheme="minorBidi"/>
          <w:sz w:val="20"/>
          <w:szCs w:val="20"/>
        </w:rPr>
      </w:pPr>
    </w:p>
    <w:p w14:paraId="7B8CCF1B" w14:textId="77777777" w:rsidR="00796030" w:rsidRPr="00796030" w:rsidRDefault="00796030">
      <w:pPr>
        <w:spacing w:after="0"/>
        <w:ind w:left="-1440" w:right="1650"/>
        <w:rPr>
          <w:rFonts w:cstheme="minorBidi"/>
          <w:sz w:val="20"/>
          <w:szCs w:val="20"/>
        </w:rPr>
      </w:pPr>
    </w:p>
    <w:p w14:paraId="63F23BA3" w14:textId="77777777" w:rsidR="00796030" w:rsidRPr="00796030" w:rsidRDefault="00796030">
      <w:pPr>
        <w:spacing w:after="0"/>
        <w:ind w:left="-1440" w:right="1650"/>
        <w:rPr>
          <w:rFonts w:cstheme="minorBidi"/>
          <w:sz w:val="20"/>
          <w:szCs w:val="20"/>
        </w:rPr>
      </w:pPr>
    </w:p>
    <w:p w14:paraId="5EE6CDBB" w14:textId="77777777" w:rsidR="00796030" w:rsidRPr="00796030" w:rsidRDefault="00796030">
      <w:pPr>
        <w:spacing w:after="0"/>
        <w:ind w:left="-1440" w:right="1650"/>
        <w:rPr>
          <w:rFonts w:cstheme="minorBidi"/>
          <w:sz w:val="20"/>
          <w:szCs w:val="20"/>
        </w:rPr>
      </w:pPr>
    </w:p>
    <w:p w14:paraId="576F5FE4" w14:textId="77777777" w:rsidR="00796030" w:rsidRPr="00796030" w:rsidRDefault="00796030">
      <w:pPr>
        <w:spacing w:after="0"/>
        <w:ind w:left="-1440" w:right="1650"/>
        <w:rPr>
          <w:rFonts w:cstheme="minorBid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70"/>
        <w:tblW w:w="14519" w:type="dxa"/>
        <w:tblInd w:w="0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690"/>
        <w:gridCol w:w="1630"/>
        <w:gridCol w:w="463"/>
        <w:gridCol w:w="2093"/>
        <w:gridCol w:w="2092"/>
        <w:gridCol w:w="1148"/>
        <w:gridCol w:w="313"/>
        <w:gridCol w:w="2090"/>
      </w:tblGrid>
      <w:tr w:rsidR="00566524" w14:paraId="4B829E5D" w14:textId="77777777" w:rsidTr="00566524">
        <w:trPr>
          <w:trHeight w:val="325"/>
        </w:trPr>
        <w:tc>
          <w:tcPr>
            <w:tcW w:w="469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A97C60A" w14:textId="77777777" w:rsidR="00566524" w:rsidRPr="00796030" w:rsidRDefault="00566524" w:rsidP="00566524">
            <w:pPr>
              <w:rPr>
                <w:rFonts w:cstheme="minorBidi" w:hint="cs"/>
              </w:rPr>
            </w:pPr>
          </w:p>
        </w:tc>
        <w:tc>
          <w:tcPr>
            <w:tcW w:w="1630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4B9531D1" w14:textId="77777777" w:rsidR="00566524" w:rsidRDefault="00566524" w:rsidP="00566524"/>
        </w:tc>
        <w:tc>
          <w:tcPr>
            <w:tcW w:w="2556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5A50401" w14:textId="77777777" w:rsidR="00566524" w:rsidRDefault="00566524" w:rsidP="00566524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643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1697757B" w14:textId="77777777" w:rsidR="00566524" w:rsidRDefault="00566524" w:rsidP="00566524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566524" w14:paraId="749232F1" w14:textId="77777777" w:rsidTr="00566524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D0235D7" w14:textId="77777777" w:rsidR="00566524" w:rsidRDefault="00566524" w:rsidP="00566524"/>
        </w:tc>
        <w:tc>
          <w:tcPr>
            <w:tcW w:w="16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08D87411" w14:textId="77777777" w:rsidR="00566524" w:rsidRDefault="00566524" w:rsidP="00566524">
            <w:pPr>
              <w:spacing w:after="0"/>
              <w:ind w:left="65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46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2E9667F" w14:textId="77777777" w:rsidR="00566524" w:rsidRDefault="00566524" w:rsidP="00566524"/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F0E0A6C" w14:textId="77777777" w:rsidR="00566524" w:rsidRDefault="00566524" w:rsidP="00566524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8B2CDD7" w14:textId="77777777" w:rsidR="00566524" w:rsidRDefault="00566524" w:rsidP="00566524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6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E8F8DA4" w14:textId="77777777" w:rsidR="00566524" w:rsidRDefault="00566524" w:rsidP="00566524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4439B2EE" w14:textId="77777777" w:rsidR="00566524" w:rsidRDefault="00566524" w:rsidP="00566524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566524" w14:paraId="70472DBF" w14:textId="77777777" w:rsidTr="00566524">
        <w:trPr>
          <w:trHeight w:val="327"/>
        </w:trPr>
        <w:tc>
          <w:tcPr>
            <w:tcW w:w="469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7B949A1" w14:textId="0F44B005" w:rsidR="00566524" w:rsidRDefault="00566524" w:rsidP="00566524">
            <w:pPr>
              <w:spacing w:after="0"/>
              <w:ind w:right="63"/>
              <w:jc w:val="center"/>
            </w:pPr>
            <w:r w:rsidRPr="005665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โครงการวันเด็กแห่งชาติ</w:t>
            </w:r>
          </w:p>
        </w:tc>
        <w:tc>
          <w:tcPr>
            <w:tcW w:w="16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A4A658E" w14:textId="77777777" w:rsidR="00566524" w:rsidRDefault="00566524" w:rsidP="00566524"/>
        </w:tc>
        <w:tc>
          <w:tcPr>
            <w:tcW w:w="46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326B7AC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613F70" w14:textId="77777777" w:rsidR="00566524" w:rsidRDefault="00566524" w:rsidP="00566524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0CB927E" w14:textId="77777777" w:rsidR="00566524" w:rsidRDefault="00566524" w:rsidP="00566524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100,000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CBFA758" w14:textId="77777777" w:rsidR="00566524" w:rsidRDefault="00566524" w:rsidP="00566524">
            <w:pPr>
              <w:spacing w:after="0"/>
              <w:ind w:left="676"/>
            </w:pPr>
            <w:r>
              <w:rPr>
                <w:rFonts w:ascii="TH SarabunPSK" w:eastAsia="TH SarabunPSK" w:hAnsi="TH SarabunPSK" w:cs="TH SarabunPSK"/>
                <w:sz w:val="26"/>
              </w:rPr>
              <w:t>20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F839DF5" w14:textId="77777777" w:rsidR="00566524" w:rsidRDefault="00566524" w:rsidP="00566524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74F8250" w14:textId="77777777" w:rsidR="00566524" w:rsidRDefault="00566524" w:rsidP="00566524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120,000</w:t>
            </w:r>
          </w:p>
        </w:tc>
      </w:tr>
      <w:tr w:rsidR="00566524" w14:paraId="49C30D8A" w14:textId="77777777" w:rsidTr="00566524">
        <w:trPr>
          <w:trHeight w:val="593"/>
        </w:trPr>
        <w:tc>
          <w:tcPr>
            <w:tcW w:w="469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40DA95F" w14:textId="77777777" w:rsidR="00566524" w:rsidRPr="00566524" w:rsidRDefault="00566524" w:rsidP="00566524">
            <w:pPr>
              <w:spacing w:after="0"/>
              <w:ind w:left="125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65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โครงการส่งเสริมการเรียนรู้ภูมิปัญญาท้อง</w:t>
            </w:r>
          </w:p>
          <w:p w14:paraId="75B2EDCC" w14:textId="5B276CE3" w:rsidR="00566524" w:rsidRDefault="00566524" w:rsidP="00566524">
            <w:pPr>
              <w:spacing w:after="0"/>
              <w:ind w:left="1250"/>
              <w:jc w:val="both"/>
            </w:pPr>
            <w:r w:rsidRPr="005665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ถิ่น</w:t>
            </w:r>
            <w:r w:rsidRPr="0056652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65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สำหรับเด็กและเยาวชน</w:t>
            </w:r>
          </w:p>
        </w:tc>
        <w:tc>
          <w:tcPr>
            <w:tcW w:w="16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C599D39" w14:textId="77777777" w:rsidR="00566524" w:rsidRDefault="00566524" w:rsidP="00566524"/>
        </w:tc>
        <w:tc>
          <w:tcPr>
            <w:tcW w:w="46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4F1861F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0B33B31" w14:textId="77777777" w:rsidR="00566524" w:rsidRDefault="00566524" w:rsidP="00566524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6F277CD" w14:textId="77777777" w:rsidR="00566524" w:rsidRDefault="00566524" w:rsidP="00566524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4EEAEBBC" w14:textId="77777777" w:rsidR="00566524" w:rsidRDefault="00566524" w:rsidP="00566524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5625ED8" w14:textId="77777777" w:rsidR="00566524" w:rsidRDefault="00566524" w:rsidP="00566524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9DD4C40" w14:textId="77777777" w:rsidR="00566524" w:rsidRDefault="00566524" w:rsidP="00566524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</w:tr>
      <w:tr w:rsidR="00566524" w14:paraId="59852BC2" w14:textId="77777777" w:rsidTr="00566524">
        <w:trPr>
          <w:trHeight w:val="593"/>
        </w:trPr>
        <w:tc>
          <w:tcPr>
            <w:tcW w:w="469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A04564D" w14:textId="1DED9F92" w:rsidR="00566524" w:rsidRPr="00566524" w:rsidRDefault="00566524" w:rsidP="00566524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โครงการส่งเสริมการเรียนรู้</w:t>
            </w:r>
            <w:r w:rsidRPr="005665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ภูมิปัญญาท้อง</w:t>
            </w:r>
          </w:p>
          <w:p w14:paraId="5AEB3C40" w14:textId="1F3063A7" w:rsidR="00566524" w:rsidRDefault="00566524" w:rsidP="00566524">
            <w:pPr>
              <w:spacing w:after="0"/>
              <w:ind w:left="1250"/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ถิ่น</w:t>
            </w:r>
            <w:r w:rsidRPr="005665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สำหรับเด็กและเยาวชน</w:t>
            </w:r>
          </w:p>
        </w:tc>
        <w:tc>
          <w:tcPr>
            <w:tcW w:w="16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D734A48" w14:textId="77777777" w:rsidR="00566524" w:rsidRDefault="00566524" w:rsidP="00566524"/>
        </w:tc>
        <w:tc>
          <w:tcPr>
            <w:tcW w:w="46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AF55645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0FB4BB0" w14:textId="77777777" w:rsidR="00566524" w:rsidRDefault="00566524" w:rsidP="00566524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39388BC" w14:textId="77777777" w:rsidR="00566524" w:rsidRDefault="00566524" w:rsidP="00566524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5DF1806B" w14:textId="77777777" w:rsidR="00566524" w:rsidRDefault="00566524" w:rsidP="00566524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4D866D6" w14:textId="77777777" w:rsidR="00566524" w:rsidRDefault="00566524" w:rsidP="00566524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CEDCAAD" w14:textId="77777777" w:rsidR="00566524" w:rsidRDefault="00566524" w:rsidP="00566524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566524" w14:paraId="029C45E4" w14:textId="77777777" w:rsidTr="00566524">
        <w:trPr>
          <w:trHeight w:val="593"/>
        </w:trPr>
        <w:tc>
          <w:tcPr>
            <w:tcW w:w="469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2686C39" w14:textId="77777777" w:rsidR="00566524" w:rsidRPr="00566524" w:rsidRDefault="00566524" w:rsidP="00566524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5665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โครงการอบรมคุณธรรม</w:t>
            </w:r>
            <w:r w:rsidRPr="0056652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65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จริยธรรมเด็กและ</w:t>
            </w:r>
          </w:p>
          <w:p w14:paraId="64EC944E" w14:textId="4B0C8B57" w:rsidR="00566524" w:rsidRDefault="00566524" w:rsidP="00566524">
            <w:pPr>
              <w:spacing w:after="0"/>
              <w:ind w:left="1250"/>
            </w:pPr>
            <w:r w:rsidRPr="005665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เยาวชน</w:t>
            </w:r>
          </w:p>
        </w:tc>
        <w:tc>
          <w:tcPr>
            <w:tcW w:w="16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3026494" w14:textId="77777777" w:rsidR="00566524" w:rsidRDefault="00566524" w:rsidP="00566524"/>
        </w:tc>
        <w:tc>
          <w:tcPr>
            <w:tcW w:w="46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DD95F59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72BD484" w14:textId="77777777" w:rsidR="00566524" w:rsidRDefault="00566524" w:rsidP="00566524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784971A" w14:textId="77777777" w:rsidR="00566524" w:rsidRDefault="00566524" w:rsidP="00566524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4A5C7C4" w14:textId="77777777" w:rsidR="00566524" w:rsidRDefault="00566524" w:rsidP="00566524">
            <w:pPr>
              <w:spacing w:after="0"/>
              <w:ind w:left="445"/>
            </w:pPr>
            <w:r>
              <w:rPr>
                <w:rFonts w:ascii="TH SarabunPSK" w:eastAsia="TH SarabunPSK" w:hAnsi="TH SarabunPSK" w:cs="TH SarabunPSK"/>
                <w:sz w:val="26"/>
              </w:rPr>
              <w:t>66.67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6ED85D7" w14:textId="77777777" w:rsidR="00566524" w:rsidRDefault="00566524" w:rsidP="00566524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1346890" w14:textId="77777777" w:rsidR="00566524" w:rsidRDefault="00566524" w:rsidP="00566524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</w:tr>
      <w:tr w:rsidR="00566524" w14:paraId="7105FEC5" w14:textId="77777777" w:rsidTr="00566524">
        <w:trPr>
          <w:trHeight w:val="327"/>
        </w:trPr>
        <w:tc>
          <w:tcPr>
            <w:tcW w:w="469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031ECC2" w14:textId="77777777" w:rsidR="00566524" w:rsidRDefault="00566524" w:rsidP="00566524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6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6549968" w14:textId="77777777" w:rsidR="00566524" w:rsidRDefault="00566524" w:rsidP="00566524"/>
        </w:tc>
        <w:tc>
          <w:tcPr>
            <w:tcW w:w="46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68E0DD7" w14:textId="77777777" w:rsidR="00566524" w:rsidRDefault="00566524" w:rsidP="00566524">
            <w:pPr>
              <w:spacing w:after="0"/>
              <w:ind w:left="81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550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B5A988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5,905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E357144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280,000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34713A5" w14:textId="77777777" w:rsidR="00566524" w:rsidRDefault="00566524" w:rsidP="00566524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8C987E5" w14:textId="77777777" w:rsidR="00566524" w:rsidRDefault="00566524" w:rsidP="00566524"/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66F25B3" w14:textId="77777777" w:rsidR="00566524" w:rsidRDefault="00566524" w:rsidP="00566524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390,000</w:t>
            </w:r>
          </w:p>
        </w:tc>
      </w:tr>
      <w:tr w:rsidR="00566524" w14:paraId="5E102AC1" w14:textId="77777777" w:rsidTr="00566524">
        <w:trPr>
          <w:trHeight w:val="327"/>
        </w:trPr>
        <w:tc>
          <w:tcPr>
            <w:tcW w:w="469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E0BB4FE" w14:textId="29A4CE7F" w:rsidR="00566524" w:rsidRDefault="00566524" w:rsidP="00566524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6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22B3DA0" w14:textId="77777777" w:rsidR="00566524" w:rsidRDefault="00566524" w:rsidP="00566524"/>
        </w:tc>
        <w:tc>
          <w:tcPr>
            <w:tcW w:w="46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FE81CA8" w14:textId="77777777" w:rsidR="00566524" w:rsidRDefault="00566524" w:rsidP="00566524">
            <w:pPr>
              <w:spacing w:after="0"/>
              <w:ind w:left="81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550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6A04ADA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5,905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E643D60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280,000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6935DD8" w14:textId="77777777" w:rsidR="00566524" w:rsidRDefault="00566524" w:rsidP="00566524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E841CBC" w14:textId="77777777" w:rsidR="00566524" w:rsidRDefault="00566524" w:rsidP="00566524"/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D4F161C" w14:textId="77777777" w:rsidR="00566524" w:rsidRDefault="00566524" w:rsidP="00566524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390,000</w:t>
            </w:r>
          </w:p>
        </w:tc>
      </w:tr>
      <w:tr w:rsidR="00566524" w14:paraId="737A0BE4" w14:textId="77777777" w:rsidTr="00566524">
        <w:trPr>
          <w:trHeight w:val="327"/>
        </w:trPr>
        <w:tc>
          <w:tcPr>
            <w:tcW w:w="469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D450E3F" w14:textId="77777777" w:rsidR="00566524" w:rsidRDefault="00566524" w:rsidP="00566524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รวมงานศาสนาวัฒนธรรมท้องถิ่น</w:t>
            </w:r>
          </w:p>
        </w:tc>
        <w:tc>
          <w:tcPr>
            <w:tcW w:w="16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D406273" w14:textId="77777777" w:rsidR="00566524" w:rsidRDefault="00566524" w:rsidP="00566524"/>
        </w:tc>
        <w:tc>
          <w:tcPr>
            <w:tcW w:w="46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A0DAE45" w14:textId="77777777" w:rsidR="00566524" w:rsidRDefault="00566524" w:rsidP="00566524">
            <w:pPr>
              <w:spacing w:after="0"/>
              <w:ind w:left="81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550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9E35466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5,905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129A3E5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280,000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581760A" w14:textId="77777777" w:rsidR="00566524" w:rsidRDefault="00566524" w:rsidP="00566524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29A1C0D" w14:textId="77777777" w:rsidR="00566524" w:rsidRDefault="00566524" w:rsidP="00566524"/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D32DDF7" w14:textId="77777777" w:rsidR="00566524" w:rsidRDefault="00566524" w:rsidP="00566524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390,000</w:t>
            </w:r>
          </w:p>
        </w:tc>
      </w:tr>
      <w:tr w:rsidR="00566524" w14:paraId="7F4C00C8" w14:textId="77777777" w:rsidTr="00566524">
        <w:trPr>
          <w:trHeight w:val="327"/>
        </w:trPr>
        <w:tc>
          <w:tcPr>
            <w:tcW w:w="469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C272EC1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รวมแผนงานการศาสนา วัฒนธรรม และนันทนาการ</w:t>
            </w:r>
          </w:p>
        </w:tc>
        <w:tc>
          <w:tcPr>
            <w:tcW w:w="16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6395E94" w14:textId="77777777" w:rsidR="00566524" w:rsidRDefault="00566524" w:rsidP="00566524"/>
        </w:tc>
        <w:tc>
          <w:tcPr>
            <w:tcW w:w="46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1EE4403" w14:textId="77777777" w:rsidR="00566524" w:rsidRDefault="00566524" w:rsidP="00566524">
            <w:pPr>
              <w:spacing w:after="0"/>
              <w:ind w:left="81"/>
              <w:jc w:val="both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550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CB3DE75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5,905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B6A37A0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410,000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4E4B82F" w14:textId="77777777" w:rsidR="00566524" w:rsidRDefault="00566524" w:rsidP="00566524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57AD2B7" w14:textId="77777777" w:rsidR="00566524" w:rsidRDefault="00566524" w:rsidP="00566524"/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3F2A90C" w14:textId="77777777" w:rsidR="00566524" w:rsidRDefault="00566524" w:rsidP="00566524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540,000</w:t>
            </w:r>
          </w:p>
        </w:tc>
      </w:tr>
      <w:tr w:rsidR="00566524" w14:paraId="0C0EBB6C" w14:textId="77777777" w:rsidTr="00566524">
        <w:trPr>
          <w:trHeight w:val="327"/>
        </w:trPr>
        <w:tc>
          <w:tcPr>
            <w:tcW w:w="469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1C6E72D" w14:textId="77777777" w:rsidR="00566524" w:rsidRDefault="00566524" w:rsidP="00566524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16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69F8030" w14:textId="77777777" w:rsidR="00566524" w:rsidRDefault="00566524" w:rsidP="00566524"/>
        </w:tc>
        <w:tc>
          <w:tcPr>
            <w:tcW w:w="46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0059F49" w14:textId="77777777" w:rsidR="00566524" w:rsidRDefault="00566524" w:rsidP="00566524"/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2BC71EF" w14:textId="77777777" w:rsidR="00566524" w:rsidRDefault="00566524" w:rsidP="00566524"/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26BC36D" w14:textId="77777777" w:rsidR="00566524" w:rsidRDefault="00566524" w:rsidP="00566524"/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B351221" w14:textId="77777777" w:rsidR="00566524" w:rsidRDefault="00566524" w:rsidP="00566524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E053430" w14:textId="77777777" w:rsidR="00566524" w:rsidRDefault="00566524" w:rsidP="00566524"/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8AFD1C0" w14:textId="77777777" w:rsidR="00566524" w:rsidRDefault="00566524" w:rsidP="00566524"/>
        </w:tc>
      </w:tr>
      <w:tr w:rsidR="00566524" w14:paraId="5B0DD789" w14:textId="77777777" w:rsidTr="00566524">
        <w:trPr>
          <w:trHeight w:val="327"/>
        </w:trPr>
        <w:tc>
          <w:tcPr>
            <w:tcW w:w="469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C38DDB3" w14:textId="77777777" w:rsidR="00566524" w:rsidRDefault="00566524" w:rsidP="00566524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6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C9DF019" w14:textId="77777777" w:rsidR="00566524" w:rsidRDefault="00566524" w:rsidP="00566524"/>
        </w:tc>
        <w:tc>
          <w:tcPr>
            <w:tcW w:w="46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210C147" w14:textId="77777777" w:rsidR="00566524" w:rsidRDefault="00566524" w:rsidP="00566524"/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D3A49A" w14:textId="77777777" w:rsidR="00566524" w:rsidRDefault="00566524" w:rsidP="00566524"/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5E5952" w14:textId="77777777" w:rsidR="00566524" w:rsidRDefault="00566524" w:rsidP="00566524"/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7959388" w14:textId="77777777" w:rsidR="00566524" w:rsidRDefault="00566524" w:rsidP="00566524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0497BBC" w14:textId="77777777" w:rsidR="00566524" w:rsidRDefault="00566524" w:rsidP="00566524"/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E1C9F08" w14:textId="77777777" w:rsidR="00566524" w:rsidRDefault="00566524" w:rsidP="00566524"/>
        </w:tc>
      </w:tr>
      <w:tr w:rsidR="00566524" w14:paraId="35E5DE46" w14:textId="77777777" w:rsidTr="00566524">
        <w:trPr>
          <w:trHeight w:val="327"/>
        </w:trPr>
        <w:tc>
          <w:tcPr>
            <w:tcW w:w="469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D1296AF" w14:textId="77777777" w:rsidR="00566524" w:rsidRDefault="00566524" w:rsidP="00566524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6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D2B9157" w14:textId="77777777" w:rsidR="00566524" w:rsidRDefault="00566524" w:rsidP="00566524"/>
        </w:tc>
        <w:tc>
          <w:tcPr>
            <w:tcW w:w="46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B73814F" w14:textId="77777777" w:rsidR="00566524" w:rsidRDefault="00566524" w:rsidP="00566524"/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9349135" w14:textId="77777777" w:rsidR="00566524" w:rsidRDefault="00566524" w:rsidP="00566524"/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B39277" w14:textId="77777777" w:rsidR="00566524" w:rsidRDefault="00566524" w:rsidP="00566524"/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406D4F2" w14:textId="77777777" w:rsidR="00566524" w:rsidRDefault="00566524" w:rsidP="00566524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524092E" w14:textId="77777777" w:rsidR="00566524" w:rsidRDefault="00566524" w:rsidP="00566524"/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280E534" w14:textId="77777777" w:rsidR="00566524" w:rsidRDefault="00566524" w:rsidP="00566524"/>
        </w:tc>
      </w:tr>
      <w:tr w:rsidR="00566524" w14:paraId="0C68C742" w14:textId="77777777" w:rsidTr="00566524">
        <w:trPr>
          <w:trHeight w:val="327"/>
        </w:trPr>
        <w:tc>
          <w:tcPr>
            <w:tcW w:w="469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E8CE9DD" w14:textId="3E9806CC" w:rsidR="00566524" w:rsidRDefault="00566524" w:rsidP="00566524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6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EF4933D" w14:textId="77777777" w:rsidR="00566524" w:rsidRDefault="00566524" w:rsidP="00566524"/>
        </w:tc>
        <w:tc>
          <w:tcPr>
            <w:tcW w:w="46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7C1375E" w14:textId="77777777" w:rsidR="00566524" w:rsidRDefault="00566524" w:rsidP="00566524"/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75F16F" w14:textId="77777777" w:rsidR="00566524" w:rsidRDefault="00566524" w:rsidP="00566524"/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9BBF277" w14:textId="77777777" w:rsidR="00566524" w:rsidRDefault="00566524" w:rsidP="00566524"/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A51691E" w14:textId="77777777" w:rsidR="00566524" w:rsidRDefault="00566524" w:rsidP="00566524"/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03A6BFA" w14:textId="77777777" w:rsidR="00566524" w:rsidRDefault="00566524" w:rsidP="00566524"/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C4D4BFC" w14:textId="77777777" w:rsidR="00566524" w:rsidRDefault="00566524" w:rsidP="00566524"/>
        </w:tc>
      </w:tr>
      <w:tr w:rsidR="00566524" w14:paraId="4D8E7AF3" w14:textId="77777777" w:rsidTr="00566524">
        <w:trPr>
          <w:trHeight w:val="327"/>
        </w:trPr>
        <w:tc>
          <w:tcPr>
            <w:tcW w:w="469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AB0F81C" w14:textId="420802E8" w:rsidR="00566524" w:rsidRDefault="00566524" w:rsidP="00566524">
            <w:pPr>
              <w:spacing w:after="0"/>
              <w:ind w:left="829"/>
            </w:pPr>
            <w:r w:rsidRPr="005665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เงินเดือนข้าราชการ</w:t>
            </w:r>
            <w:r w:rsidRPr="0056652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65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6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22B086F" w14:textId="77777777" w:rsidR="00566524" w:rsidRDefault="00566524" w:rsidP="00566524"/>
        </w:tc>
        <w:tc>
          <w:tcPr>
            <w:tcW w:w="46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7EF885B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B4ED278" w14:textId="77777777" w:rsidR="00566524" w:rsidRDefault="00566524" w:rsidP="00566524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999,480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9ECFD0B" w14:textId="77777777" w:rsidR="00566524" w:rsidRDefault="00566524" w:rsidP="00566524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1,275,600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3B4525B" w14:textId="77777777" w:rsidR="00566524" w:rsidRDefault="00566524" w:rsidP="00566524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-32.72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7C85237" w14:textId="77777777" w:rsidR="00566524" w:rsidRDefault="00566524" w:rsidP="00566524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B06C3B2" w14:textId="77777777" w:rsidR="00566524" w:rsidRDefault="00566524" w:rsidP="00566524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858,240</w:t>
            </w:r>
          </w:p>
        </w:tc>
      </w:tr>
      <w:tr w:rsidR="00566524" w14:paraId="78544C02" w14:textId="77777777" w:rsidTr="00566524">
        <w:trPr>
          <w:trHeight w:val="327"/>
        </w:trPr>
        <w:tc>
          <w:tcPr>
            <w:tcW w:w="469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E0F9CB5" w14:textId="066360E0" w:rsidR="00566524" w:rsidRDefault="00566524" w:rsidP="00566524">
            <w:pPr>
              <w:spacing w:after="0"/>
              <w:ind w:left="829"/>
            </w:pPr>
            <w:r w:rsidRPr="005665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63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7FBC330" w14:textId="77777777" w:rsidR="00566524" w:rsidRDefault="00566524" w:rsidP="00566524"/>
        </w:tc>
        <w:tc>
          <w:tcPr>
            <w:tcW w:w="46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07BF6F5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EBDEBC5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0ACB72" w14:textId="77777777" w:rsidR="00566524" w:rsidRDefault="00566524" w:rsidP="00566524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78,000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42B9706" w14:textId="77777777" w:rsidR="00566524" w:rsidRDefault="00566524" w:rsidP="00566524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-23.08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74DAD60" w14:textId="77777777" w:rsidR="00566524" w:rsidRDefault="00566524" w:rsidP="00566524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A0120CD" w14:textId="77777777" w:rsidR="00566524" w:rsidRDefault="00566524" w:rsidP="00566524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</w:tr>
      <w:tr w:rsidR="00566524" w14:paraId="7FB1AA21" w14:textId="77777777" w:rsidTr="00566524">
        <w:trPr>
          <w:trHeight w:val="323"/>
        </w:trPr>
        <w:tc>
          <w:tcPr>
            <w:tcW w:w="4690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54F4EC60" w14:textId="0645822F" w:rsidR="00566524" w:rsidRDefault="00566524" w:rsidP="00566524">
            <w:pPr>
              <w:spacing w:after="0"/>
              <w:ind w:left="829"/>
            </w:pPr>
            <w:r w:rsidRPr="0056652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63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531CFE42" w14:textId="77777777" w:rsidR="00566524" w:rsidRDefault="00566524" w:rsidP="00566524"/>
        </w:tc>
        <w:tc>
          <w:tcPr>
            <w:tcW w:w="463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1A530C96" w14:textId="77777777" w:rsidR="00566524" w:rsidRDefault="00566524" w:rsidP="00566524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9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F168B77" w14:textId="77777777" w:rsidR="00566524" w:rsidRDefault="00566524" w:rsidP="00566524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324,000</w:t>
            </w:r>
          </w:p>
        </w:tc>
        <w:tc>
          <w:tcPr>
            <w:tcW w:w="209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1EF13E2E" w14:textId="77777777" w:rsidR="00566524" w:rsidRDefault="00566524" w:rsidP="00566524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324,000</w:t>
            </w:r>
          </w:p>
        </w:tc>
        <w:tc>
          <w:tcPr>
            <w:tcW w:w="114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27EB3E8F" w14:textId="77777777" w:rsidR="00566524" w:rsidRDefault="00566524" w:rsidP="00566524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3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06CBB13F" w14:textId="77777777" w:rsidR="00566524" w:rsidRDefault="00566524" w:rsidP="00566524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90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4F5B6154" w14:textId="77777777" w:rsidR="00566524" w:rsidRDefault="00566524" w:rsidP="00566524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324,000</w:t>
            </w:r>
          </w:p>
        </w:tc>
      </w:tr>
    </w:tbl>
    <w:p w14:paraId="66BE8950" w14:textId="77777777" w:rsidR="00796030" w:rsidRDefault="00796030">
      <w:pPr>
        <w:spacing w:after="0"/>
        <w:ind w:left="-1440" w:right="1650"/>
        <w:rPr>
          <w:rFonts w:cstheme="minorBidi"/>
        </w:rPr>
      </w:pPr>
    </w:p>
    <w:tbl>
      <w:tblPr>
        <w:tblStyle w:val="TableGrid"/>
        <w:tblpPr w:leftFromText="180" w:rightFromText="180" w:vertAnchor="text" w:horzAnchor="margin" w:tblpXSpec="center" w:tblpY="-43"/>
        <w:tblW w:w="14881" w:type="dxa"/>
        <w:tblInd w:w="0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5363"/>
        <w:gridCol w:w="1115"/>
        <w:gridCol w:w="474"/>
        <w:gridCol w:w="2145"/>
        <w:gridCol w:w="2144"/>
        <w:gridCol w:w="1176"/>
        <w:gridCol w:w="321"/>
        <w:gridCol w:w="2143"/>
      </w:tblGrid>
      <w:tr w:rsidR="00FF6E12" w14:paraId="0F819D35" w14:textId="77777777" w:rsidTr="00FF6E12">
        <w:trPr>
          <w:trHeight w:val="298"/>
        </w:trPr>
        <w:tc>
          <w:tcPr>
            <w:tcW w:w="536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844A55B" w14:textId="77777777" w:rsidR="00FF6E12" w:rsidRDefault="00FF6E12" w:rsidP="00FF6E12"/>
        </w:tc>
        <w:tc>
          <w:tcPr>
            <w:tcW w:w="1115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1C8860A3" w14:textId="77777777" w:rsidR="00FF6E12" w:rsidRDefault="00FF6E12" w:rsidP="00FF6E12"/>
        </w:tc>
        <w:tc>
          <w:tcPr>
            <w:tcW w:w="2619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6F0191E" w14:textId="77777777" w:rsidR="00FF6E12" w:rsidRDefault="00FF6E12" w:rsidP="00FF6E12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784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34006DD0" w14:textId="77777777" w:rsidR="00FF6E12" w:rsidRDefault="00FF6E12" w:rsidP="00FF6E12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F6E12" w14:paraId="4E215F97" w14:textId="77777777" w:rsidTr="00FF6E12">
        <w:trPr>
          <w:trHeight w:val="300"/>
        </w:trPr>
        <w:tc>
          <w:tcPr>
            <w:tcW w:w="5363" w:type="dxa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A78A928" w14:textId="77777777" w:rsidR="00FF6E12" w:rsidRDefault="00FF6E12" w:rsidP="00FF6E12"/>
        </w:tc>
        <w:tc>
          <w:tcPr>
            <w:tcW w:w="1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01FE5880" w14:textId="77777777" w:rsidR="00FF6E12" w:rsidRDefault="00FF6E12" w:rsidP="00FF6E12">
            <w:pPr>
              <w:spacing w:after="0"/>
              <w:ind w:left="65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4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595C872" w14:textId="77777777" w:rsidR="00FF6E12" w:rsidRDefault="00FF6E12" w:rsidP="00FF6E12"/>
        </w:tc>
        <w:tc>
          <w:tcPr>
            <w:tcW w:w="21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E377BC2" w14:textId="77777777" w:rsidR="00FF6E12" w:rsidRDefault="00FF6E12" w:rsidP="00FF6E12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19390C1" w14:textId="77777777" w:rsidR="00FF6E12" w:rsidRDefault="00FF6E12" w:rsidP="00FF6E12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9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524F655" w14:textId="77777777" w:rsidR="00FF6E12" w:rsidRDefault="00FF6E12" w:rsidP="00FF6E12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660AF9E3" w14:textId="77777777" w:rsidR="00FF6E12" w:rsidRDefault="00FF6E12" w:rsidP="00FF6E12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FF6E12" w14:paraId="01E46017" w14:textId="77777777" w:rsidTr="00FF6E12">
        <w:trPr>
          <w:trHeight w:val="300"/>
        </w:trPr>
        <w:tc>
          <w:tcPr>
            <w:tcW w:w="5363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15D13CC" w14:textId="77777777" w:rsidR="00FF6E12" w:rsidRDefault="00FF6E12" w:rsidP="00FF6E12">
            <w:pPr>
              <w:spacing w:after="0"/>
              <w:ind w:left="829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เงินเพิ่มต่าง</w:t>
            </w:r>
            <w:r w:rsidRPr="00FF6E1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  <w:r w:rsidRPr="00FF6E1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ของพนักงานจ้าง</w:t>
            </w:r>
          </w:p>
        </w:tc>
        <w:tc>
          <w:tcPr>
            <w:tcW w:w="1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ACD6130" w14:textId="77777777" w:rsidR="00FF6E12" w:rsidRDefault="00FF6E12" w:rsidP="00FF6E12"/>
        </w:tc>
        <w:tc>
          <w:tcPr>
            <w:tcW w:w="4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4162D74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DA8BC3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  <w:tc>
          <w:tcPr>
            <w:tcW w:w="2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830A2C3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  <w:tc>
          <w:tcPr>
            <w:tcW w:w="11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CE0F479" w14:textId="77777777" w:rsidR="00FF6E12" w:rsidRDefault="00FF6E12" w:rsidP="00FF6E12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D0F936F" w14:textId="77777777" w:rsidR="00FF6E12" w:rsidRDefault="00FF6E12" w:rsidP="00FF6E12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997DC1E" w14:textId="77777777" w:rsidR="00FF6E12" w:rsidRDefault="00FF6E12" w:rsidP="00FF6E12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36,000</w:t>
            </w:r>
          </w:p>
        </w:tc>
      </w:tr>
      <w:tr w:rsidR="00FF6E12" w14:paraId="57B5C134" w14:textId="77777777" w:rsidTr="00FF6E12">
        <w:trPr>
          <w:trHeight w:val="300"/>
        </w:trPr>
        <w:tc>
          <w:tcPr>
            <w:tcW w:w="5363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1470921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D36085E" w14:textId="77777777" w:rsidR="00FF6E12" w:rsidRDefault="00FF6E12" w:rsidP="00FF6E12"/>
        </w:tc>
        <w:tc>
          <w:tcPr>
            <w:tcW w:w="4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CEBAC4D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83E01FB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1,419,480</w:t>
            </w:r>
          </w:p>
        </w:tc>
        <w:tc>
          <w:tcPr>
            <w:tcW w:w="2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DDEC556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1,713,600</w:t>
            </w:r>
          </w:p>
        </w:tc>
        <w:tc>
          <w:tcPr>
            <w:tcW w:w="11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6455534" w14:textId="77777777" w:rsidR="00FF6E12" w:rsidRDefault="00FF6E12" w:rsidP="00FF6E12"/>
        </w:tc>
        <w:tc>
          <w:tcPr>
            <w:tcW w:w="32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CE26129" w14:textId="77777777" w:rsidR="00FF6E12" w:rsidRDefault="00FF6E12" w:rsidP="00FF6E12"/>
        </w:tc>
        <w:tc>
          <w:tcPr>
            <w:tcW w:w="2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3B667B8" w14:textId="77777777" w:rsidR="00FF6E12" w:rsidRDefault="00FF6E12" w:rsidP="00FF6E12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1,278,240</w:t>
            </w:r>
          </w:p>
        </w:tc>
      </w:tr>
      <w:tr w:rsidR="00FF6E12" w14:paraId="6E3EAEA7" w14:textId="77777777" w:rsidTr="00FF6E12">
        <w:trPr>
          <w:trHeight w:val="300"/>
        </w:trPr>
        <w:tc>
          <w:tcPr>
            <w:tcW w:w="5363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2C1CD0B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FE40115" w14:textId="77777777" w:rsidR="00FF6E12" w:rsidRDefault="00FF6E12" w:rsidP="00FF6E12"/>
        </w:tc>
        <w:tc>
          <w:tcPr>
            <w:tcW w:w="4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90A2D44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6774ABD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1,419,480</w:t>
            </w:r>
          </w:p>
        </w:tc>
        <w:tc>
          <w:tcPr>
            <w:tcW w:w="2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97B27FA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1,713,600</w:t>
            </w:r>
          </w:p>
        </w:tc>
        <w:tc>
          <w:tcPr>
            <w:tcW w:w="11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4B96A33" w14:textId="77777777" w:rsidR="00FF6E12" w:rsidRDefault="00FF6E12" w:rsidP="00FF6E12"/>
        </w:tc>
        <w:tc>
          <w:tcPr>
            <w:tcW w:w="32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82C1234" w14:textId="77777777" w:rsidR="00FF6E12" w:rsidRDefault="00FF6E12" w:rsidP="00FF6E12"/>
        </w:tc>
        <w:tc>
          <w:tcPr>
            <w:tcW w:w="2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DC3090A" w14:textId="77777777" w:rsidR="00FF6E12" w:rsidRDefault="00FF6E12" w:rsidP="00FF6E12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1,278,240</w:t>
            </w:r>
          </w:p>
        </w:tc>
      </w:tr>
      <w:tr w:rsidR="00FF6E12" w14:paraId="6BB26778" w14:textId="77777777" w:rsidTr="00FF6E12">
        <w:trPr>
          <w:trHeight w:val="300"/>
        </w:trPr>
        <w:tc>
          <w:tcPr>
            <w:tcW w:w="5363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5BF3DC4" w14:textId="77777777" w:rsidR="00FF6E12" w:rsidRDefault="00FF6E12" w:rsidP="00FF6E12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4B18735" w14:textId="77777777" w:rsidR="00FF6E12" w:rsidRDefault="00FF6E12" w:rsidP="00FF6E12"/>
        </w:tc>
        <w:tc>
          <w:tcPr>
            <w:tcW w:w="4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99CD198" w14:textId="77777777" w:rsidR="00FF6E12" w:rsidRDefault="00FF6E12" w:rsidP="00FF6E12"/>
        </w:tc>
        <w:tc>
          <w:tcPr>
            <w:tcW w:w="21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021B027" w14:textId="77777777" w:rsidR="00FF6E12" w:rsidRDefault="00FF6E12" w:rsidP="00FF6E12"/>
        </w:tc>
        <w:tc>
          <w:tcPr>
            <w:tcW w:w="2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76F8C47" w14:textId="77777777" w:rsidR="00FF6E12" w:rsidRDefault="00FF6E12" w:rsidP="00FF6E12"/>
        </w:tc>
        <w:tc>
          <w:tcPr>
            <w:tcW w:w="11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D655DE7" w14:textId="77777777" w:rsidR="00FF6E12" w:rsidRDefault="00FF6E12" w:rsidP="00FF6E12"/>
        </w:tc>
        <w:tc>
          <w:tcPr>
            <w:tcW w:w="32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4D04626" w14:textId="77777777" w:rsidR="00FF6E12" w:rsidRDefault="00FF6E12" w:rsidP="00FF6E12"/>
        </w:tc>
        <w:tc>
          <w:tcPr>
            <w:tcW w:w="2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5201AD6" w14:textId="77777777" w:rsidR="00FF6E12" w:rsidRDefault="00FF6E12" w:rsidP="00FF6E12"/>
        </w:tc>
      </w:tr>
      <w:tr w:rsidR="00FF6E12" w14:paraId="6EAF7FE7" w14:textId="77777777" w:rsidTr="00FF6E12">
        <w:trPr>
          <w:trHeight w:val="300"/>
        </w:trPr>
        <w:tc>
          <w:tcPr>
            <w:tcW w:w="5363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6385DCE" w14:textId="77777777" w:rsidR="00FF6E12" w:rsidRDefault="00FF6E12" w:rsidP="00FF6E12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B738160" w14:textId="77777777" w:rsidR="00FF6E12" w:rsidRDefault="00FF6E12" w:rsidP="00FF6E12"/>
        </w:tc>
        <w:tc>
          <w:tcPr>
            <w:tcW w:w="4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9371C0A" w14:textId="77777777" w:rsidR="00FF6E12" w:rsidRDefault="00FF6E12" w:rsidP="00FF6E12"/>
        </w:tc>
        <w:tc>
          <w:tcPr>
            <w:tcW w:w="21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23B6F25" w14:textId="77777777" w:rsidR="00FF6E12" w:rsidRDefault="00FF6E12" w:rsidP="00FF6E12"/>
        </w:tc>
        <w:tc>
          <w:tcPr>
            <w:tcW w:w="2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23AB2B" w14:textId="77777777" w:rsidR="00FF6E12" w:rsidRDefault="00FF6E12" w:rsidP="00FF6E12"/>
        </w:tc>
        <w:tc>
          <w:tcPr>
            <w:tcW w:w="11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C6A6A76" w14:textId="77777777" w:rsidR="00FF6E12" w:rsidRDefault="00FF6E12" w:rsidP="00FF6E12"/>
        </w:tc>
        <w:tc>
          <w:tcPr>
            <w:tcW w:w="32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983028A" w14:textId="77777777" w:rsidR="00FF6E12" w:rsidRDefault="00FF6E12" w:rsidP="00FF6E12"/>
        </w:tc>
        <w:tc>
          <w:tcPr>
            <w:tcW w:w="2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2054187" w14:textId="77777777" w:rsidR="00FF6E12" w:rsidRDefault="00FF6E12" w:rsidP="00FF6E12"/>
        </w:tc>
      </w:tr>
      <w:tr w:rsidR="00FF6E12" w14:paraId="491E4BED" w14:textId="77777777" w:rsidTr="00FF6E12">
        <w:trPr>
          <w:trHeight w:val="300"/>
        </w:trPr>
        <w:tc>
          <w:tcPr>
            <w:tcW w:w="5363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DCAB308" w14:textId="77777777" w:rsidR="00FF6E12" w:rsidRDefault="00FF6E12" w:rsidP="00FF6E12">
            <w:pPr>
              <w:spacing w:after="0"/>
              <w:ind w:left="829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4432C52" w14:textId="77777777" w:rsidR="00FF6E12" w:rsidRDefault="00FF6E12" w:rsidP="00FF6E12"/>
        </w:tc>
        <w:tc>
          <w:tcPr>
            <w:tcW w:w="4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0082DA3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CBBCFA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1D98D7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57D37AA" w14:textId="77777777" w:rsidR="00FF6E12" w:rsidRDefault="00FF6E12" w:rsidP="00FF6E12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FCD3A23" w14:textId="77777777" w:rsidR="00FF6E12" w:rsidRDefault="00FF6E12" w:rsidP="00FF6E12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F3C588E" w14:textId="77777777" w:rsidR="00FF6E12" w:rsidRDefault="00FF6E12" w:rsidP="00FF6E12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FF6E12" w14:paraId="25BCAD22" w14:textId="77777777" w:rsidTr="00FF6E12">
        <w:trPr>
          <w:trHeight w:val="300"/>
        </w:trPr>
        <w:tc>
          <w:tcPr>
            <w:tcW w:w="5363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A53A52E" w14:textId="77777777" w:rsidR="00FF6E12" w:rsidRDefault="00FF6E12" w:rsidP="00FF6E12">
            <w:pPr>
              <w:spacing w:after="0"/>
              <w:ind w:left="829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5F4A6A2" w14:textId="77777777" w:rsidR="00FF6E12" w:rsidRDefault="00FF6E12" w:rsidP="00FF6E12"/>
        </w:tc>
        <w:tc>
          <w:tcPr>
            <w:tcW w:w="4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5A97548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054299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1D88960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40,000</w:t>
            </w:r>
          </w:p>
        </w:tc>
        <w:tc>
          <w:tcPr>
            <w:tcW w:w="11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B1AFEA5" w14:textId="77777777" w:rsidR="00FF6E12" w:rsidRDefault="00FF6E12" w:rsidP="00FF6E12">
            <w:pPr>
              <w:spacing w:after="0"/>
              <w:ind w:left="676"/>
            </w:pPr>
            <w:r>
              <w:rPr>
                <w:rFonts w:ascii="TH SarabunPSK" w:eastAsia="TH SarabunPSK" w:hAnsi="TH SarabunPSK" w:cs="TH SarabunPSK"/>
                <w:sz w:val="26"/>
              </w:rPr>
              <w:t>50</w:t>
            </w:r>
          </w:p>
        </w:tc>
        <w:tc>
          <w:tcPr>
            <w:tcW w:w="32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5A7CBEB" w14:textId="77777777" w:rsidR="00FF6E12" w:rsidRDefault="00FF6E12" w:rsidP="00FF6E12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146D741" w14:textId="77777777" w:rsidR="00FF6E12" w:rsidRDefault="00FF6E12" w:rsidP="00FF6E12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60,000</w:t>
            </w:r>
          </w:p>
        </w:tc>
      </w:tr>
      <w:tr w:rsidR="00FF6E12" w14:paraId="0C88F1C5" w14:textId="77777777" w:rsidTr="00FF6E12">
        <w:trPr>
          <w:trHeight w:val="300"/>
        </w:trPr>
        <w:tc>
          <w:tcPr>
            <w:tcW w:w="5363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24AC6FE" w14:textId="77777777" w:rsidR="00FF6E12" w:rsidRDefault="00FF6E12" w:rsidP="00FF6E12">
            <w:pPr>
              <w:spacing w:after="0"/>
              <w:ind w:left="829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9C0EFB8" w14:textId="77777777" w:rsidR="00FF6E12" w:rsidRDefault="00FF6E12" w:rsidP="00FF6E12"/>
        </w:tc>
        <w:tc>
          <w:tcPr>
            <w:tcW w:w="4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9B91979" w14:textId="77777777" w:rsidR="00FF6E12" w:rsidRDefault="00FF6E12" w:rsidP="00FF6E12"/>
        </w:tc>
        <w:tc>
          <w:tcPr>
            <w:tcW w:w="21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D12F033" w14:textId="77777777" w:rsidR="00FF6E12" w:rsidRDefault="00FF6E12" w:rsidP="00FF6E12"/>
        </w:tc>
        <w:tc>
          <w:tcPr>
            <w:tcW w:w="2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A95CC0B" w14:textId="77777777" w:rsidR="00FF6E12" w:rsidRDefault="00FF6E12" w:rsidP="00FF6E12"/>
        </w:tc>
        <w:tc>
          <w:tcPr>
            <w:tcW w:w="11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FC16AAF" w14:textId="77777777" w:rsidR="00FF6E12" w:rsidRDefault="00FF6E12" w:rsidP="00FF6E12"/>
        </w:tc>
        <w:tc>
          <w:tcPr>
            <w:tcW w:w="32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A268741" w14:textId="77777777" w:rsidR="00FF6E12" w:rsidRDefault="00FF6E12" w:rsidP="00FF6E12"/>
        </w:tc>
        <w:tc>
          <w:tcPr>
            <w:tcW w:w="2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31F8DA0" w14:textId="77777777" w:rsidR="00FF6E12" w:rsidRDefault="00FF6E12" w:rsidP="00FF6E12"/>
        </w:tc>
      </w:tr>
      <w:tr w:rsidR="00FF6E12" w14:paraId="597E23EC" w14:textId="77777777" w:rsidTr="00FF6E12">
        <w:trPr>
          <w:trHeight w:val="544"/>
        </w:trPr>
        <w:tc>
          <w:tcPr>
            <w:tcW w:w="5363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CAFC058" w14:textId="77777777" w:rsidR="00FF6E12" w:rsidRPr="00FF6E12" w:rsidRDefault="00FF6E12" w:rsidP="00FF6E12">
            <w:pPr>
              <w:spacing w:after="0"/>
              <w:ind w:left="1250" w:right="642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เงินช่วยเหลือการศึกษาบุตรข้าราชการ</w:t>
            </w:r>
            <w:r w:rsidRPr="00FF6E1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พนักงาน</w:t>
            </w:r>
            <w:r w:rsidRPr="00FF6E1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ลูกจ้างประจำ</w:t>
            </w:r>
          </w:p>
        </w:tc>
        <w:tc>
          <w:tcPr>
            <w:tcW w:w="1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D72EF7E" w14:textId="77777777" w:rsidR="00FF6E12" w:rsidRDefault="00FF6E12" w:rsidP="00FF6E12"/>
        </w:tc>
        <w:tc>
          <w:tcPr>
            <w:tcW w:w="4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D5ABAF8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CC3A238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45,900</w:t>
            </w:r>
          </w:p>
        </w:tc>
        <w:tc>
          <w:tcPr>
            <w:tcW w:w="2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8332E49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  <w:tc>
          <w:tcPr>
            <w:tcW w:w="11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E838E98" w14:textId="77777777" w:rsidR="00FF6E12" w:rsidRDefault="00FF6E12" w:rsidP="00FF6E12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-50</w:t>
            </w:r>
          </w:p>
        </w:tc>
        <w:tc>
          <w:tcPr>
            <w:tcW w:w="32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8024285" w14:textId="77777777" w:rsidR="00FF6E12" w:rsidRDefault="00FF6E12" w:rsidP="00FF6E12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9BED855" w14:textId="77777777" w:rsidR="00FF6E12" w:rsidRDefault="00FF6E12" w:rsidP="00FF6E12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25,000</w:t>
            </w:r>
          </w:p>
        </w:tc>
      </w:tr>
      <w:tr w:rsidR="00FF6E12" w14:paraId="0E8D7DCD" w14:textId="77777777" w:rsidTr="00FF6E12">
        <w:trPr>
          <w:trHeight w:val="300"/>
        </w:trPr>
        <w:tc>
          <w:tcPr>
            <w:tcW w:w="5363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734F5EA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5CB0267" w14:textId="77777777" w:rsidR="00FF6E12" w:rsidRDefault="00FF6E12" w:rsidP="00FF6E12"/>
        </w:tc>
        <w:tc>
          <w:tcPr>
            <w:tcW w:w="4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827EE93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EF87058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45,900</w:t>
            </w:r>
          </w:p>
        </w:tc>
        <w:tc>
          <w:tcPr>
            <w:tcW w:w="2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BFAAC06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95,000</w:t>
            </w:r>
          </w:p>
        </w:tc>
        <w:tc>
          <w:tcPr>
            <w:tcW w:w="11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AA623AB" w14:textId="77777777" w:rsidR="00FF6E12" w:rsidRDefault="00FF6E12" w:rsidP="00FF6E12"/>
        </w:tc>
        <w:tc>
          <w:tcPr>
            <w:tcW w:w="32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2B32785" w14:textId="77777777" w:rsidR="00FF6E12" w:rsidRDefault="00FF6E12" w:rsidP="00FF6E12"/>
        </w:tc>
        <w:tc>
          <w:tcPr>
            <w:tcW w:w="2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DFFEF55" w14:textId="77777777" w:rsidR="00FF6E12" w:rsidRDefault="00FF6E12" w:rsidP="00FF6E12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90,000</w:t>
            </w:r>
          </w:p>
        </w:tc>
      </w:tr>
      <w:tr w:rsidR="00FF6E12" w14:paraId="2F4F28BB" w14:textId="77777777" w:rsidTr="00FF6E12">
        <w:trPr>
          <w:trHeight w:val="300"/>
        </w:trPr>
        <w:tc>
          <w:tcPr>
            <w:tcW w:w="5363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51FE6EE" w14:textId="77777777" w:rsidR="00FF6E12" w:rsidRDefault="00FF6E12" w:rsidP="00FF6E12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3EB20EA" w14:textId="77777777" w:rsidR="00FF6E12" w:rsidRDefault="00FF6E12" w:rsidP="00FF6E12"/>
        </w:tc>
        <w:tc>
          <w:tcPr>
            <w:tcW w:w="4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E5A6C6D" w14:textId="77777777" w:rsidR="00FF6E12" w:rsidRDefault="00FF6E12" w:rsidP="00FF6E12"/>
        </w:tc>
        <w:tc>
          <w:tcPr>
            <w:tcW w:w="21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DFE6D03" w14:textId="77777777" w:rsidR="00FF6E12" w:rsidRDefault="00FF6E12" w:rsidP="00FF6E12"/>
        </w:tc>
        <w:tc>
          <w:tcPr>
            <w:tcW w:w="2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4A8D6A5" w14:textId="77777777" w:rsidR="00FF6E12" w:rsidRDefault="00FF6E12" w:rsidP="00FF6E12"/>
        </w:tc>
        <w:tc>
          <w:tcPr>
            <w:tcW w:w="11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C3F4784" w14:textId="77777777" w:rsidR="00FF6E12" w:rsidRDefault="00FF6E12" w:rsidP="00FF6E12"/>
        </w:tc>
        <w:tc>
          <w:tcPr>
            <w:tcW w:w="32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2A7690C" w14:textId="77777777" w:rsidR="00FF6E12" w:rsidRDefault="00FF6E12" w:rsidP="00FF6E12"/>
        </w:tc>
        <w:tc>
          <w:tcPr>
            <w:tcW w:w="2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B75BFE3" w14:textId="77777777" w:rsidR="00FF6E12" w:rsidRDefault="00FF6E12" w:rsidP="00FF6E12"/>
        </w:tc>
      </w:tr>
      <w:tr w:rsidR="00FF6E12" w14:paraId="12746333" w14:textId="77777777" w:rsidTr="00FF6E12">
        <w:trPr>
          <w:trHeight w:val="300"/>
        </w:trPr>
        <w:tc>
          <w:tcPr>
            <w:tcW w:w="5363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ADA496E" w14:textId="77777777" w:rsidR="00FF6E12" w:rsidRDefault="00FF6E12" w:rsidP="00FF6E12">
            <w:pPr>
              <w:spacing w:after="0"/>
              <w:ind w:left="829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1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33FBCFA" w14:textId="77777777" w:rsidR="00FF6E12" w:rsidRDefault="00FF6E12" w:rsidP="00FF6E12"/>
        </w:tc>
        <w:tc>
          <w:tcPr>
            <w:tcW w:w="4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F41AF9D" w14:textId="77777777" w:rsidR="00FF6E12" w:rsidRDefault="00FF6E12" w:rsidP="00FF6E12"/>
        </w:tc>
        <w:tc>
          <w:tcPr>
            <w:tcW w:w="214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5FB1059" w14:textId="77777777" w:rsidR="00FF6E12" w:rsidRDefault="00FF6E12" w:rsidP="00FF6E12"/>
        </w:tc>
        <w:tc>
          <w:tcPr>
            <w:tcW w:w="21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AEF8FA" w14:textId="77777777" w:rsidR="00FF6E12" w:rsidRDefault="00FF6E12" w:rsidP="00FF6E12"/>
        </w:tc>
        <w:tc>
          <w:tcPr>
            <w:tcW w:w="11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2927613" w14:textId="77777777" w:rsidR="00FF6E12" w:rsidRDefault="00FF6E12" w:rsidP="00FF6E12"/>
        </w:tc>
        <w:tc>
          <w:tcPr>
            <w:tcW w:w="32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7C875EB" w14:textId="77777777" w:rsidR="00FF6E12" w:rsidRDefault="00FF6E12" w:rsidP="00FF6E12"/>
        </w:tc>
        <w:tc>
          <w:tcPr>
            <w:tcW w:w="21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0608900" w14:textId="77777777" w:rsidR="00FF6E12" w:rsidRDefault="00FF6E12" w:rsidP="00FF6E12"/>
        </w:tc>
      </w:tr>
      <w:tr w:rsidR="00FF6E12" w14:paraId="6E841809" w14:textId="77777777" w:rsidTr="00FF6E12">
        <w:trPr>
          <w:trHeight w:val="1271"/>
        </w:trPr>
        <w:tc>
          <w:tcPr>
            <w:tcW w:w="5363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160E56BA" w14:textId="77777777" w:rsidR="00FF6E12" w:rsidRPr="00FF6E12" w:rsidRDefault="00FF6E12" w:rsidP="00FF6E12">
            <w:pPr>
              <w:spacing w:after="0"/>
              <w:ind w:left="1250" w:right="130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ค่าใช้จ่ายในการจ้างเหมาบุคคลปฏิบัติงานงานสารบรรณ</w:t>
            </w:r>
            <w:r w:rsidRPr="00FF6E1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งานเลขานุการ</w:t>
            </w:r>
            <w:r w:rsidRPr="00FF6E1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งานประชุมพนักงาน</w:t>
            </w:r>
            <w:r w:rsidRPr="00FF6E1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งานจัดทำคำสั่งและประกาศงานตรวจสอบและแสดงรายการเกี่ยวกับเอกสารสำคัญของทางราชการ</w:t>
            </w:r>
          </w:p>
        </w:tc>
        <w:tc>
          <w:tcPr>
            <w:tcW w:w="111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3F21CC15" w14:textId="77777777" w:rsidR="00FF6E12" w:rsidRDefault="00FF6E12" w:rsidP="00FF6E12"/>
        </w:tc>
        <w:tc>
          <w:tcPr>
            <w:tcW w:w="474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0E9F1B9A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4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08F2A410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72,450</w:t>
            </w:r>
          </w:p>
        </w:tc>
        <w:tc>
          <w:tcPr>
            <w:tcW w:w="214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5F8CA75E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90,000</w:t>
            </w:r>
          </w:p>
        </w:tc>
        <w:tc>
          <w:tcPr>
            <w:tcW w:w="117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vAlign w:val="center"/>
          </w:tcPr>
          <w:p w14:paraId="31FDABC6" w14:textId="77777777" w:rsidR="00FF6E12" w:rsidRDefault="00FF6E12" w:rsidP="00FF6E12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1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6BB3909C" w14:textId="77777777" w:rsidR="00FF6E12" w:rsidRDefault="00FF6E12" w:rsidP="00FF6E12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4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14:paraId="62BFAE06" w14:textId="77777777" w:rsidR="00FF6E12" w:rsidRDefault="00FF6E12" w:rsidP="00FF6E12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90,000</w:t>
            </w:r>
          </w:p>
        </w:tc>
      </w:tr>
    </w:tbl>
    <w:p w14:paraId="5E880FD1" w14:textId="77777777" w:rsidR="00796030" w:rsidRPr="00796030" w:rsidRDefault="00796030">
      <w:pPr>
        <w:spacing w:after="0"/>
        <w:ind w:left="-1440" w:right="1650"/>
        <w:rPr>
          <w:rFonts w:cstheme="minorBidi" w:hint="cs"/>
        </w:rPr>
      </w:pPr>
    </w:p>
    <w:tbl>
      <w:tblPr>
        <w:tblStyle w:val="TableGrid"/>
        <w:tblpPr w:leftFromText="180" w:rightFromText="180" w:vertAnchor="text" w:horzAnchor="margin" w:tblpXSpec="right" w:tblpY="39"/>
        <w:tblW w:w="14399" w:type="dxa"/>
        <w:tblInd w:w="0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651"/>
        <w:gridCol w:w="1617"/>
        <w:gridCol w:w="459"/>
        <w:gridCol w:w="2076"/>
        <w:gridCol w:w="2075"/>
        <w:gridCol w:w="1138"/>
        <w:gridCol w:w="311"/>
        <w:gridCol w:w="2072"/>
      </w:tblGrid>
      <w:tr w:rsidR="00FF6E12" w14:paraId="454D3960" w14:textId="77777777" w:rsidTr="00FF6E12">
        <w:trPr>
          <w:trHeight w:val="322"/>
        </w:trPr>
        <w:tc>
          <w:tcPr>
            <w:tcW w:w="465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2888356" w14:textId="77777777" w:rsidR="00FF6E12" w:rsidRDefault="00FF6E12" w:rsidP="00FF6E12"/>
        </w:tc>
        <w:tc>
          <w:tcPr>
            <w:tcW w:w="1617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1A2342DA" w14:textId="77777777" w:rsidR="00FF6E12" w:rsidRDefault="00FF6E12" w:rsidP="00FF6E12"/>
        </w:tc>
        <w:tc>
          <w:tcPr>
            <w:tcW w:w="2535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5C8590B" w14:textId="77777777" w:rsidR="00FF6E12" w:rsidRDefault="00FF6E12" w:rsidP="00FF6E12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596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020CEF84" w14:textId="77777777" w:rsidR="00FF6E12" w:rsidRDefault="00FF6E12" w:rsidP="00FF6E12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F6E12" w14:paraId="3D3FC892" w14:textId="77777777" w:rsidTr="00FF6E1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E9EE7FA" w14:textId="77777777" w:rsidR="00FF6E12" w:rsidRDefault="00FF6E12" w:rsidP="00FF6E12"/>
        </w:tc>
        <w:tc>
          <w:tcPr>
            <w:tcW w:w="16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713632F7" w14:textId="77777777" w:rsidR="00FF6E12" w:rsidRDefault="00FF6E12" w:rsidP="00FF6E12">
            <w:pPr>
              <w:spacing w:after="0"/>
              <w:ind w:left="65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45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74E2311" w14:textId="77777777" w:rsidR="00FF6E12" w:rsidRDefault="00FF6E12" w:rsidP="00FF6E12"/>
        </w:tc>
        <w:tc>
          <w:tcPr>
            <w:tcW w:w="20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BA42E67" w14:textId="77777777" w:rsidR="00FF6E12" w:rsidRDefault="00FF6E12" w:rsidP="00FF6E12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07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494D620" w14:textId="77777777" w:rsidR="00FF6E12" w:rsidRDefault="00FF6E12" w:rsidP="00FF6E12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44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CE73FA6" w14:textId="77777777" w:rsidR="00FF6E12" w:rsidRDefault="00FF6E12" w:rsidP="00FF6E12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E819BB9" w14:textId="77777777" w:rsidR="00FF6E12" w:rsidRDefault="00FF6E12" w:rsidP="00FF6E12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FF6E12" w14:paraId="295D49F3" w14:textId="77777777" w:rsidTr="00FF6E12">
        <w:trPr>
          <w:trHeight w:val="588"/>
        </w:trPr>
        <w:tc>
          <w:tcPr>
            <w:tcW w:w="465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2FE6400" w14:textId="77777777" w:rsidR="00FF6E12" w:rsidRPr="00FF6E12" w:rsidRDefault="00FF6E12" w:rsidP="00FF6E12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ค่าถ่ายเอกสาร</w:t>
            </w:r>
            <w:r w:rsidRPr="00FF6E1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ค่าเย็บหนังสือหรือเข้าปก</w:t>
            </w:r>
          </w:p>
          <w:p w14:paraId="044F4179" w14:textId="77777777" w:rsidR="00FF6E12" w:rsidRDefault="00FF6E12" w:rsidP="00FF6E12">
            <w:pPr>
              <w:spacing w:after="0"/>
              <w:ind w:left="1250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หนังสือ</w:t>
            </w:r>
            <w:r w:rsidRPr="00FF6E1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ค่าโฆษณาและเผยแพร่</w:t>
            </w:r>
          </w:p>
        </w:tc>
        <w:tc>
          <w:tcPr>
            <w:tcW w:w="16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F8F80E4" w14:textId="77777777" w:rsidR="00FF6E12" w:rsidRDefault="00FF6E12" w:rsidP="00FF6E12"/>
        </w:tc>
        <w:tc>
          <w:tcPr>
            <w:tcW w:w="45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F50A509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3D82E01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7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176986DA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46670C4C" w14:textId="77777777" w:rsidR="00FF6E12" w:rsidRDefault="00FF6E12" w:rsidP="00FF6E12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A4F94CD" w14:textId="77777777" w:rsidR="00FF6E12" w:rsidRDefault="00FF6E12" w:rsidP="00FF6E12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A0C6A77" w14:textId="77777777" w:rsidR="00FF6E12" w:rsidRDefault="00FF6E12" w:rsidP="00FF6E12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</w:tr>
      <w:tr w:rsidR="00FF6E12" w14:paraId="6BC79C2E" w14:textId="77777777" w:rsidTr="00FF6E12">
        <w:trPr>
          <w:trHeight w:val="588"/>
        </w:trPr>
        <w:tc>
          <w:tcPr>
            <w:tcW w:w="465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AEAA645" w14:textId="77777777" w:rsidR="00FF6E12" w:rsidRPr="00FF6E12" w:rsidRDefault="00FF6E12" w:rsidP="00FF6E12">
            <w:pPr>
              <w:spacing w:after="0"/>
              <w:ind w:left="829" w:right="7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</w:t>
            </w:r>
          </w:p>
          <w:p w14:paraId="16F9B1B6" w14:textId="77777777" w:rsidR="00FF6E12" w:rsidRDefault="00FF6E12" w:rsidP="00FF6E12">
            <w:pPr>
              <w:spacing w:after="0"/>
              <w:ind w:left="829" w:right="76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ลักษณะรายจ่ายงบรายจ่ายอื่น</w:t>
            </w:r>
            <w:r w:rsidRPr="00FF6E1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ๆ</w:t>
            </w:r>
          </w:p>
        </w:tc>
        <w:tc>
          <w:tcPr>
            <w:tcW w:w="16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4234459" w14:textId="77777777" w:rsidR="00FF6E12" w:rsidRDefault="00FF6E12" w:rsidP="00FF6E12"/>
        </w:tc>
        <w:tc>
          <w:tcPr>
            <w:tcW w:w="45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801CAC5" w14:textId="77777777" w:rsidR="00FF6E12" w:rsidRDefault="00FF6E12" w:rsidP="00FF6E12"/>
        </w:tc>
        <w:tc>
          <w:tcPr>
            <w:tcW w:w="20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CCC97F" w14:textId="77777777" w:rsidR="00FF6E12" w:rsidRDefault="00FF6E12" w:rsidP="00FF6E12"/>
        </w:tc>
        <w:tc>
          <w:tcPr>
            <w:tcW w:w="207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65AF67C" w14:textId="77777777" w:rsidR="00FF6E12" w:rsidRDefault="00FF6E12" w:rsidP="00FF6E12"/>
        </w:tc>
        <w:tc>
          <w:tcPr>
            <w:tcW w:w="11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AAEDBB9" w14:textId="77777777" w:rsidR="00FF6E12" w:rsidRDefault="00FF6E12" w:rsidP="00FF6E12"/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1301888" w14:textId="77777777" w:rsidR="00FF6E12" w:rsidRDefault="00FF6E12" w:rsidP="00FF6E12"/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D29E875" w14:textId="77777777" w:rsidR="00FF6E12" w:rsidRDefault="00FF6E12" w:rsidP="00FF6E12"/>
        </w:tc>
      </w:tr>
      <w:tr w:rsidR="00FF6E12" w14:paraId="4798E29B" w14:textId="77777777" w:rsidTr="00FF6E12">
        <w:trPr>
          <w:trHeight w:val="325"/>
        </w:trPr>
        <w:tc>
          <w:tcPr>
            <w:tcW w:w="465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3BF7C15" w14:textId="77777777" w:rsidR="00FF6E12" w:rsidRDefault="00FF6E12" w:rsidP="00FF6E12">
            <w:pPr>
              <w:spacing w:after="0"/>
              <w:ind w:left="1250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6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40816B5" w14:textId="77777777" w:rsidR="00FF6E12" w:rsidRDefault="00FF6E12" w:rsidP="00FF6E12"/>
        </w:tc>
        <w:tc>
          <w:tcPr>
            <w:tcW w:w="45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55BF8DF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6731B1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7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5EA335B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4C12504" w14:textId="77777777" w:rsidR="00FF6E12" w:rsidRDefault="00FF6E12" w:rsidP="00FF6E12">
            <w:pPr>
              <w:spacing w:after="0"/>
              <w:ind w:left="620"/>
            </w:pPr>
            <w:r>
              <w:rPr>
                <w:rFonts w:ascii="TH SarabunPSK" w:eastAsia="TH SarabunPSK" w:hAnsi="TH SarabunPSK" w:cs="TH SarabunPSK"/>
                <w:sz w:val="26"/>
              </w:rPr>
              <w:t>-60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0B5E723" w14:textId="77777777" w:rsidR="00FF6E12" w:rsidRDefault="00FF6E12" w:rsidP="00FF6E12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D711E02" w14:textId="77777777" w:rsidR="00FF6E12" w:rsidRDefault="00FF6E12" w:rsidP="00FF6E12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2,000</w:t>
            </w:r>
          </w:p>
        </w:tc>
      </w:tr>
      <w:tr w:rsidR="00FF6E12" w14:paraId="527B453F" w14:textId="77777777" w:rsidTr="00FF6E12">
        <w:trPr>
          <w:trHeight w:val="325"/>
        </w:trPr>
        <w:tc>
          <w:tcPr>
            <w:tcW w:w="465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F3A30C5" w14:textId="77777777" w:rsidR="00FF6E12" w:rsidRDefault="00FF6E12" w:rsidP="00FF6E12">
            <w:pPr>
              <w:spacing w:after="0"/>
              <w:ind w:left="301"/>
              <w:jc w:val="center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6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66DD4F4" w14:textId="77777777" w:rsidR="00FF6E12" w:rsidRDefault="00FF6E12" w:rsidP="00FF6E12"/>
        </w:tc>
        <w:tc>
          <w:tcPr>
            <w:tcW w:w="45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E8F50E2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B1EC971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7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22B7A4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1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9EBBBE9" w14:textId="77777777" w:rsidR="00FF6E12" w:rsidRDefault="00FF6E12" w:rsidP="00FF6E12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394AF5D" w14:textId="77777777" w:rsidR="00FF6E12" w:rsidRDefault="00FF6E12" w:rsidP="00FF6E12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A1854D5" w14:textId="77777777" w:rsidR="00FF6E12" w:rsidRDefault="00FF6E12" w:rsidP="00FF6E12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FF6E12" w14:paraId="3593462E" w14:textId="77777777" w:rsidTr="00FF6E12">
        <w:trPr>
          <w:trHeight w:val="325"/>
        </w:trPr>
        <w:tc>
          <w:tcPr>
            <w:tcW w:w="465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E1C61DE" w14:textId="77777777" w:rsidR="00FF6E12" w:rsidRDefault="00FF6E12" w:rsidP="00FF6E12">
            <w:pPr>
              <w:spacing w:after="0"/>
              <w:ind w:left="829"/>
            </w:pP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ค่าบำรุงรักษาและซ่อมแซ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ม</w:t>
            </w:r>
          </w:p>
        </w:tc>
        <w:tc>
          <w:tcPr>
            <w:tcW w:w="16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1E375A4" w14:textId="77777777" w:rsidR="00FF6E12" w:rsidRDefault="00FF6E12" w:rsidP="00FF6E12"/>
        </w:tc>
        <w:tc>
          <w:tcPr>
            <w:tcW w:w="45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E24CEF3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52406DD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3,300</w:t>
            </w:r>
          </w:p>
        </w:tc>
        <w:tc>
          <w:tcPr>
            <w:tcW w:w="207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2281ACF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  <w:tc>
          <w:tcPr>
            <w:tcW w:w="11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7995ED4" w14:textId="77777777" w:rsidR="00FF6E12" w:rsidRDefault="00FF6E12" w:rsidP="00FF6E12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1D7A682" w14:textId="77777777" w:rsidR="00FF6E12" w:rsidRDefault="00FF6E12" w:rsidP="00FF6E12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91BAB9B" w14:textId="77777777" w:rsidR="00FF6E12" w:rsidRDefault="00FF6E12" w:rsidP="00FF6E12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</w:tr>
      <w:tr w:rsidR="00FF6E12" w14:paraId="6EF0A4C8" w14:textId="77777777" w:rsidTr="00FF6E12">
        <w:trPr>
          <w:trHeight w:val="325"/>
        </w:trPr>
        <w:tc>
          <w:tcPr>
            <w:tcW w:w="465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DF829B3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6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464B3CF" w14:textId="77777777" w:rsidR="00FF6E12" w:rsidRDefault="00FF6E12" w:rsidP="00FF6E12"/>
        </w:tc>
        <w:tc>
          <w:tcPr>
            <w:tcW w:w="45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652E8BD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0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5B75AA6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75,750</w:t>
            </w:r>
          </w:p>
        </w:tc>
        <w:tc>
          <w:tcPr>
            <w:tcW w:w="207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61D70CA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155,000</w:t>
            </w:r>
          </w:p>
        </w:tc>
        <w:tc>
          <w:tcPr>
            <w:tcW w:w="11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27CD118" w14:textId="77777777" w:rsidR="00FF6E12" w:rsidRDefault="00FF6E12" w:rsidP="00FF6E12"/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96E6C25" w14:textId="77777777" w:rsidR="00FF6E12" w:rsidRDefault="00FF6E12" w:rsidP="00FF6E12"/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C37ACE5" w14:textId="77777777" w:rsidR="00FF6E12" w:rsidRDefault="00FF6E12" w:rsidP="00FF6E12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157,000</w:t>
            </w:r>
          </w:p>
        </w:tc>
      </w:tr>
      <w:tr w:rsidR="00FF6E12" w14:paraId="552F3322" w14:textId="77777777" w:rsidTr="00FF6E12">
        <w:trPr>
          <w:trHeight w:val="325"/>
        </w:trPr>
        <w:tc>
          <w:tcPr>
            <w:tcW w:w="465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0EE7376" w14:textId="77777777" w:rsidR="00FF6E12" w:rsidRDefault="00FF6E12" w:rsidP="00FF6E12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6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6D0316F" w14:textId="77777777" w:rsidR="00FF6E12" w:rsidRDefault="00FF6E12" w:rsidP="00FF6E12"/>
        </w:tc>
        <w:tc>
          <w:tcPr>
            <w:tcW w:w="45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C0558AD" w14:textId="77777777" w:rsidR="00FF6E12" w:rsidRDefault="00FF6E12" w:rsidP="00FF6E12"/>
        </w:tc>
        <w:tc>
          <w:tcPr>
            <w:tcW w:w="20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427A74F" w14:textId="77777777" w:rsidR="00FF6E12" w:rsidRDefault="00FF6E12" w:rsidP="00FF6E12"/>
        </w:tc>
        <w:tc>
          <w:tcPr>
            <w:tcW w:w="207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04A5FF5" w14:textId="77777777" w:rsidR="00FF6E12" w:rsidRDefault="00FF6E12" w:rsidP="00FF6E12"/>
        </w:tc>
        <w:tc>
          <w:tcPr>
            <w:tcW w:w="11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050272D" w14:textId="77777777" w:rsidR="00FF6E12" w:rsidRDefault="00FF6E12" w:rsidP="00FF6E12"/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DFBB5C6" w14:textId="77777777" w:rsidR="00FF6E12" w:rsidRDefault="00FF6E12" w:rsidP="00FF6E12"/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C795141" w14:textId="77777777" w:rsidR="00FF6E12" w:rsidRDefault="00FF6E12" w:rsidP="00FF6E12"/>
        </w:tc>
      </w:tr>
      <w:tr w:rsidR="00FF6E12" w14:paraId="5DE19CDF" w14:textId="77777777" w:rsidTr="00FF6E12">
        <w:trPr>
          <w:trHeight w:val="325"/>
        </w:trPr>
        <w:tc>
          <w:tcPr>
            <w:tcW w:w="465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EC97765" w14:textId="77777777" w:rsidR="00FF6E12" w:rsidRDefault="00FF6E12" w:rsidP="00FF6E12">
            <w:pPr>
              <w:spacing w:after="0"/>
              <w:ind w:left="829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6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1F62193" w14:textId="77777777" w:rsidR="00FF6E12" w:rsidRDefault="00FF6E12" w:rsidP="00FF6E12"/>
        </w:tc>
        <w:tc>
          <w:tcPr>
            <w:tcW w:w="45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A72F3F9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7065CB0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12,036</w:t>
            </w:r>
          </w:p>
        </w:tc>
        <w:tc>
          <w:tcPr>
            <w:tcW w:w="207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A1EC5D8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15,000</w:t>
            </w:r>
          </w:p>
        </w:tc>
        <w:tc>
          <w:tcPr>
            <w:tcW w:w="11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998DD9E" w14:textId="77777777" w:rsidR="00FF6E12" w:rsidRDefault="00FF6E12" w:rsidP="00FF6E12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87AAA79" w14:textId="77777777" w:rsidR="00FF6E12" w:rsidRDefault="00FF6E12" w:rsidP="00FF6E12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4EAC704" w14:textId="77777777" w:rsidR="00FF6E12" w:rsidRDefault="00FF6E12" w:rsidP="00FF6E12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15,000</w:t>
            </w:r>
          </w:p>
        </w:tc>
      </w:tr>
      <w:tr w:rsidR="00FF6E12" w14:paraId="2DE54B02" w14:textId="77777777" w:rsidTr="00FF6E12">
        <w:trPr>
          <w:trHeight w:val="325"/>
        </w:trPr>
        <w:tc>
          <w:tcPr>
            <w:tcW w:w="465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34C0E99" w14:textId="77777777" w:rsidR="00FF6E12" w:rsidRDefault="00FF6E12" w:rsidP="00FF6E12">
            <w:pPr>
              <w:spacing w:after="0"/>
              <w:ind w:left="829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6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7D8D987" w14:textId="77777777" w:rsidR="00FF6E12" w:rsidRDefault="00FF6E12" w:rsidP="00FF6E12"/>
        </w:tc>
        <w:tc>
          <w:tcPr>
            <w:tcW w:w="45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51DD0A2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3D9A05C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4,857.8</w:t>
            </w:r>
          </w:p>
        </w:tc>
        <w:tc>
          <w:tcPr>
            <w:tcW w:w="207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EE9A42A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15,000</w:t>
            </w:r>
          </w:p>
        </w:tc>
        <w:tc>
          <w:tcPr>
            <w:tcW w:w="11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44BC8AE" w14:textId="77777777" w:rsidR="00FF6E12" w:rsidRDefault="00FF6E12" w:rsidP="00FF6E12">
            <w:pPr>
              <w:spacing w:after="0"/>
              <w:ind w:left="389"/>
            </w:pPr>
            <w:r>
              <w:rPr>
                <w:rFonts w:ascii="TH SarabunPSK" w:eastAsia="TH SarabunPSK" w:hAnsi="TH SarabunPSK" w:cs="TH SarabunPSK"/>
                <w:sz w:val="26"/>
              </w:rPr>
              <w:t>-33.33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A5EAADB" w14:textId="77777777" w:rsidR="00FF6E12" w:rsidRDefault="00FF6E12" w:rsidP="00FF6E12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CCD5FE9" w14:textId="77777777" w:rsidR="00FF6E12" w:rsidRDefault="00FF6E12" w:rsidP="00FF6E12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10,000</w:t>
            </w:r>
          </w:p>
        </w:tc>
      </w:tr>
      <w:tr w:rsidR="00FF6E12" w14:paraId="1A354671" w14:textId="77777777" w:rsidTr="00FF6E12">
        <w:trPr>
          <w:trHeight w:val="325"/>
        </w:trPr>
        <w:tc>
          <w:tcPr>
            <w:tcW w:w="465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07B4BA4" w14:textId="77777777" w:rsidR="00FF6E12" w:rsidRDefault="00FF6E12" w:rsidP="00FF6E12">
            <w:pPr>
              <w:spacing w:after="0"/>
              <w:ind w:left="829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6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511AA19" w14:textId="77777777" w:rsidR="00FF6E12" w:rsidRDefault="00FF6E12" w:rsidP="00FF6E12"/>
        </w:tc>
        <w:tc>
          <w:tcPr>
            <w:tcW w:w="45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1B73A8E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D4E1946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12,800</w:t>
            </w:r>
          </w:p>
        </w:tc>
        <w:tc>
          <w:tcPr>
            <w:tcW w:w="207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2C7B68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1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D870A9C" w14:textId="77777777" w:rsidR="00FF6E12" w:rsidRDefault="00FF6E12" w:rsidP="00FF6E12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0AF0DF7" w14:textId="77777777" w:rsidR="00FF6E12" w:rsidRDefault="00FF6E12" w:rsidP="00FF6E12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6B789FC" w14:textId="77777777" w:rsidR="00FF6E12" w:rsidRDefault="00FF6E12" w:rsidP="00FF6E12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FF6E12" w14:paraId="4BE153F6" w14:textId="77777777" w:rsidTr="00FF6E12">
        <w:trPr>
          <w:trHeight w:val="325"/>
        </w:trPr>
        <w:tc>
          <w:tcPr>
            <w:tcW w:w="465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8DC11E1" w14:textId="77777777" w:rsidR="00FF6E12" w:rsidRDefault="00FF6E12" w:rsidP="00FF6E12">
            <w:pPr>
              <w:spacing w:after="0"/>
              <w:ind w:left="829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6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DA69A62" w14:textId="77777777" w:rsidR="00FF6E12" w:rsidRDefault="00FF6E12" w:rsidP="00FF6E12"/>
        </w:tc>
        <w:tc>
          <w:tcPr>
            <w:tcW w:w="45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B7DA3E6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E05A9F7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13,894</w:t>
            </w:r>
          </w:p>
        </w:tc>
        <w:tc>
          <w:tcPr>
            <w:tcW w:w="207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A562280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1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5766410" w14:textId="77777777" w:rsidR="00FF6E12" w:rsidRDefault="00FF6E12" w:rsidP="00FF6E12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9E9924E" w14:textId="77777777" w:rsidR="00FF6E12" w:rsidRDefault="00FF6E12" w:rsidP="00FF6E12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09E81AB" w14:textId="77777777" w:rsidR="00FF6E12" w:rsidRDefault="00FF6E12" w:rsidP="00FF6E12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FF6E12" w14:paraId="2781E7C7" w14:textId="77777777" w:rsidTr="00FF6E12">
        <w:trPr>
          <w:trHeight w:val="325"/>
        </w:trPr>
        <w:tc>
          <w:tcPr>
            <w:tcW w:w="465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E5EF237" w14:textId="77777777" w:rsidR="00FF6E12" w:rsidRDefault="00FF6E12" w:rsidP="00FF6E12">
            <w:pPr>
              <w:spacing w:after="0"/>
              <w:ind w:left="829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6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B7EE665" w14:textId="77777777" w:rsidR="00FF6E12" w:rsidRDefault="00FF6E12" w:rsidP="00FF6E12"/>
        </w:tc>
        <w:tc>
          <w:tcPr>
            <w:tcW w:w="45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E59964C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0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DE7A0C7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2,250</w:t>
            </w:r>
          </w:p>
        </w:tc>
        <w:tc>
          <w:tcPr>
            <w:tcW w:w="207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A0FAA7D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1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60C6018" w14:textId="77777777" w:rsidR="00FF6E12" w:rsidRDefault="00FF6E12" w:rsidP="00FF6E12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11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3CF34A9" w14:textId="77777777" w:rsidR="00FF6E12" w:rsidRDefault="00FF6E12" w:rsidP="00FF6E12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F241D38" w14:textId="77777777" w:rsidR="00FF6E12" w:rsidRDefault="00FF6E12" w:rsidP="00FF6E12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FF6E12" w14:paraId="330984E3" w14:textId="77777777" w:rsidTr="00FF6E12">
        <w:trPr>
          <w:trHeight w:val="325"/>
        </w:trPr>
        <w:tc>
          <w:tcPr>
            <w:tcW w:w="465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DA58FA4" w14:textId="77777777" w:rsidR="00FF6E12" w:rsidRDefault="00FF6E12" w:rsidP="00FF6E12">
            <w:pPr>
              <w:spacing w:after="0"/>
              <w:ind w:right="3"/>
              <w:jc w:val="right"/>
              <w:rPr>
                <w:rFonts w:hint="cs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รวมค่าวัสด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ุ </w:t>
            </w:r>
          </w:p>
        </w:tc>
        <w:tc>
          <w:tcPr>
            <w:tcW w:w="16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38451F6" w14:textId="77777777" w:rsidR="00FF6E12" w:rsidRDefault="00FF6E12" w:rsidP="00FF6E12"/>
        </w:tc>
        <w:tc>
          <w:tcPr>
            <w:tcW w:w="45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648F380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0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7B26AFD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45,837.8</w:t>
            </w:r>
          </w:p>
        </w:tc>
        <w:tc>
          <w:tcPr>
            <w:tcW w:w="207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2BF3E8F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90,000</w:t>
            </w:r>
          </w:p>
        </w:tc>
        <w:tc>
          <w:tcPr>
            <w:tcW w:w="144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DCFB4D7" w14:textId="77777777" w:rsidR="00FF6E12" w:rsidRDefault="00FF6E12" w:rsidP="00FF6E12"/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4595B1F" w14:textId="77777777" w:rsidR="00FF6E12" w:rsidRDefault="00FF6E12" w:rsidP="00FF6E12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85,000</w:t>
            </w:r>
          </w:p>
        </w:tc>
      </w:tr>
      <w:tr w:rsidR="00FF6E12" w14:paraId="63DED7E4" w14:textId="77777777" w:rsidTr="00FF6E12">
        <w:trPr>
          <w:trHeight w:val="325"/>
        </w:trPr>
        <w:tc>
          <w:tcPr>
            <w:tcW w:w="465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F3BBD07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61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1CF70BE" w14:textId="77777777" w:rsidR="00FF6E12" w:rsidRDefault="00FF6E12" w:rsidP="00FF6E12"/>
        </w:tc>
        <w:tc>
          <w:tcPr>
            <w:tcW w:w="459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E24C92C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07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4464D8B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167,487.8</w:t>
            </w:r>
          </w:p>
        </w:tc>
        <w:tc>
          <w:tcPr>
            <w:tcW w:w="207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8198C97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340,000</w:t>
            </w:r>
          </w:p>
        </w:tc>
        <w:tc>
          <w:tcPr>
            <w:tcW w:w="144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332E15" w14:textId="77777777" w:rsidR="00FF6E12" w:rsidRDefault="00FF6E12" w:rsidP="00FF6E12"/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17BC26E" w14:textId="77777777" w:rsidR="00FF6E12" w:rsidRDefault="00FF6E12" w:rsidP="00FF6E12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332,000</w:t>
            </w:r>
          </w:p>
        </w:tc>
      </w:tr>
      <w:tr w:rsidR="00FF6E12" w14:paraId="5D5CA16C" w14:textId="77777777" w:rsidTr="00FF6E12">
        <w:trPr>
          <w:trHeight w:val="321"/>
        </w:trPr>
        <w:tc>
          <w:tcPr>
            <w:tcW w:w="465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770D2F2D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รวมงานบริหารทั่วไปเกี่ยวกับอุตสาหกรรมและการโยธา</w:t>
            </w:r>
          </w:p>
        </w:tc>
        <w:tc>
          <w:tcPr>
            <w:tcW w:w="161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4FD7BA06" w14:textId="77777777" w:rsidR="00FF6E12" w:rsidRDefault="00FF6E12" w:rsidP="00FF6E12"/>
        </w:tc>
        <w:tc>
          <w:tcPr>
            <w:tcW w:w="459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22084894" w14:textId="77777777" w:rsidR="00FF6E12" w:rsidRDefault="00FF6E12" w:rsidP="00FF6E12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076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2D52BC9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1,586,967.8</w:t>
            </w:r>
          </w:p>
        </w:tc>
        <w:tc>
          <w:tcPr>
            <w:tcW w:w="207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6FD8594" w14:textId="77777777" w:rsidR="00FF6E12" w:rsidRDefault="00FF6E12" w:rsidP="00FF6E12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2,053,600</w:t>
            </w:r>
          </w:p>
        </w:tc>
        <w:tc>
          <w:tcPr>
            <w:tcW w:w="1449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6FA4426" w14:textId="77777777" w:rsidR="00FF6E12" w:rsidRDefault="00FF6E12" w:rsidP="00FF6E12"/>
        </w:tc>
        <w:tc>
          <w:tcPr>
            <w:tcW w:w="2072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3A154749" w14:textId="77777777" w:rsidR="00FF6E12" w:rsidRDefault="00FF6E12" w:rsidP="00FF6E12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1,610,240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1004"/>
        <w:tblW w:w="15027" w:type="dxa"/>
        <w:tblInd w:w="0" w:type="dxa"/>
        <w:tblLayout w:type="fixed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6516"/>
        <w:gridCol w:w="1408"/>
        <w:gridCol w:w="440"/>
        <w:gridCol w:w="1469"/>
        <w:gridCol w:w="1534"/>
        <w:gridCol w:w="1183"/>
        <w:gridCol w:w="323"/>
        <w:gridCol w:w="2154"/>
      </w:tblGrid>
      <w:tr w:rsidR="00FF6E12" w14:paraId="0C3D4680" w14:textId="77777777" w:rsidTr="00E36705">
        <w:trPr>
          <w:trHeight w:val="295"/>
        </w:trPr>
        <w:tc>
          <w:tcPr>
            <w:tcW w:w="6516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C22495F" w14:textId="77777777" w:rsidR="00FF6E12" w:rsidRDefault="00FF6E12" w:rsidP="00E36705"/>
        </w:tc>
        <w:tc>
          <w:tcPr>
            <w:tcW w:w="1408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1A657E95" w14:textId="77777777" w:rsidR="00FF6E12" w:rsidRDefault="00FF6E12" w:rsidP="00E36705"/>
        </w:tc>
        <w:tc>
          <w:tcPr>
            <w:tcW w:w="1909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2B5CF07" w14:textId="77777777" w:rsidR="00FF6E12" w:rsidRDefault="00FF6E12" w:rsidP="00E36705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194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53D42286" w14:textId="77777777" w:rsidR="00FF6E12" w:rsidRDefault="00FF6E12" w:rsidP="00E36705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FF6E12" w14:paraId="15365B88" w14:textId="77777777" w:rsidTr="00E36705">
        <w:trPr>
          <w:trHeight w:val="297"/>
        </w:trPr>
        <w:tc>
          <w:tcPr>
            <w:tcW w:w="6516" w:type="dxa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5C64B7B" w14:textId="77777777" w:rsidR="00FF6E12" w:rsidRDefault="00FF6E12" w:rsidP="00E36705"/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434A8340" w14:textId="77777777" w:rsidR="00FF6E12" w:rsidRDefault="00FF6E12" w:rsidP="00E36705">
            <w:pPr>
              <w:spacing w:after="0"/>
              <w:ind w:left="65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C9A18BA" w14:textId="77777777" w:rsidR="00FF6E12" w:rsidRDefault="00FF6E12" w:rsidP="00E36705"/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EB34F51" w14:textId="77777777" w:rsidR="00FF6E12" w:rsidRDefault="00FF6E12" w:rsidP="00E36705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1FF6B5A9" w14:textId="77777777" w:rsidR="00FF6E12" w:rsidRDefault="00FF6E12" w:rsidP="00E36705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50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6A3E910" w14:textId="77777777" w:rsidR="00FF6E12" w:rsidRDefault="00FF6E12" w:rsidP="00E36705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6930EE64" w14:textId="77777777" w:rsidR="00FF6E12" w:rsidRDefault="00FF6E12" w:rsidP="00E36705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FF6E12" w14:paraId="47CBF806" w14:textId="77777777" w:rsidTr="00E36705">
        <w:trPr>
          <w:trHeight w:val="297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16224C8" w14:textId="77777777" w:rsidR="00FF6E12" w:rsidRDefault="00FF6E12" w:rsidP="00E36705">
            <w:pPr>
              <w:spacing w:after="0"/>
              <w:ind w:left="3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งานก่อสร้าง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D29E53A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B4B8A02" w14:textId="77777777" w:rsidR="00FF6E12" w:rsidRDefault="00FF6E12" w:rsidP="00E36705"/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BFA4173" w14:textId="77777777" w:rsidR="00FF6E12" w:rsidRDefault="00FF6E12" w:rsidP="00E36705"/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AADA0A3" w14:textId="77777777" w:rsidR="00FF6E12" w:rsidRDefault="00FF6E12" w:rsidP="00E36705"/>
        </w:tc>
        <w:tc>
          <w:tcPr>
            <w:tcW w:w="150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1F8481C" w14:textId="77777777" w:rsidR="00FF6E12" w:rsidRDefault="00FF6E12" w:rsidP="00E36705"/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CF32B2B" w14:textId="77777777" w:rsidR="00FF6E12" w:rsidRDefault="00FF6E12" w:rsidP="00E36705"/>
        </w:tc>
      </w:tr>
      <w:tr w:rsidR="00FF6E12" w14:paraId="41417F18" w14:textId="77777777" w:rsidTr="00E36705">
        <w:trPr>
          <w:trHeight w:val="297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6F6CB21" w14:textId="77777777" w:rsidR="00FF6E12" w:rsidRDefault="00FF6E12" w:rsidP="00E36705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4DB9FBB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88BB4C2" w14:textId="77777777" w:rsidR="00FF6E12" w:rsidRDefault="00FF6E12" w:rsidP="00E36705"/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A238A4" w14:textId="77777777" w:rsidR="00FF6E12" w:rsidRDefault="00FF6E12" w:rsidP="00E36705"/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463ADF6" w14:textId="77777777" w:rsidR="00FF6E12" w:rsidRDefault="00FF6E12" w:rsidP="00E36705"/>
        </w:tc>
        <w:tc>
          <w:tcPr>
            <w:tcW w:w="150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F15B406" w14:textId="77777777" w:rsidR="00FF6E12" w:rsidRDefault="00FF6E12" w:rsidP="00E36705"/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EA8152E" w14:textId="77777777" w:rsidR="00FF6E12" w:rsidRDefault="00FF6E12" w:rsidP="00E36705"/>
        </w:tc>
      </w:tr>
      <w:tr w:rsidR="00FF6E12" w14:paraId="7C91BCFC" w14:textId="77777777" w:rsidTr="00E36705">
        <w:trPr>
          <w:trHeight w:val="297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8B59F74" w14:textId="77777777" w:rsidR="00FF6E12" w:rsidRDefault="00FF6E12" w:rsidP="00E36705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AB2CF8D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8D126B7" w14:textId="77777777" w:rsidR="00FF6E12" w:rsidRDefault="00FF6E12" w:rsidP="00E36705"/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AC73A29" w14:textId="77777777" w:rsidR="00FF6E12" w:rsidRDefault="00FF6E12" w:rsidP="00E36705"/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0EFE27" w14:textId="77777777" w:rsidR="00FF6E12" w:rsidRDefault="00FF6E12" w:rsidP="00E36705"/>
        </w:tc>
        <w:tc>
          <w:tcPr>
            <w:tcW w:w="1506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38EE0B" w14:textId="77777777" w:rsidR="00FF6E12" w:rsidRDefault="00FF6E12" w:rsidP="00E36705"/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D10E79A" w14:textId="77777777" w:rsidR="00FF6E12" w:rsidRDefault="00FF6E12" w:rsidP="00E36705"/>
        </w:tc>
      </w:tr>
      <w:tr w:rsidR="00FF6E12" w14:paraId="110A9F86" w14:textId="77777777" w:rsidTr="00E36705">
        <w:trPr>
          <w:trHeight w:val="297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E0BF8AB" w14:textId="77777777" w:rsidR="00FF6E12" w:rsidRDefault="00FF6E12" w:rsidP="00E36705">
            <w:pPr>
              <w:spacing w:after="0"/>
              <w:ind w:left="829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เงินเดือนข้าราชการ</w:t>
            </w:r>
            <w:r w:rsidRPr="00FF6E1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C4FB255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8792440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A7055A9" w14:textId="77777777" w:rsidR="00FF6E12" w:rsidRDefault="00FF6E12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299,520</w:t>
            </w:r>
          </w:p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29306E4" w14:textId="77777777" w:rsidR="00FF6E12" w:rsidRDefault="00FF6E12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318,960</w:t>
            </w:r>
          </w:p>
        </w:tc>
        <w:tc>
          <w:tcPr>
            <w:tcW w:w="11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D7C3224" w14:textId="77777777" w:rsidR="00FF6E12" w:rsidRDefault="00FF6E12" w:rsidP="00E36705">
            <w:pPr>
              <w:spacing w:after="0"/>
              <w:ind w:left="540"/>
            </w:pPr>
            <w:r>
              <w:rPr>
                <w:rFonts w:ascii="TH SarabunPSK" w:eastAsia="TH SarabunPSK" w:hAnsi="TH SarabunPSK" w:cs="TH SarabunPSK"/>
                <w:sz w:val="26"/>
              </w:rPr>
              <w:t>3.42</w:t>
            </w:r>
          </w:p>
        </w:tc>
        <w:tc>
          <w:tcPr>
            <w:tcW w:w="32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09C7CB3" w14:textId="77777777" w:rsidR="00FF6E12" w:rsidRDefault="00FF6E12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E68AEE6" w14:textId="77777777" w:rsidR="00FF6E12" w:rsidRDefault="00FF6E12" w:rsidP="00E36705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329,880</w:t>
            </w:r>
          </w:p>
        </w:tc>
      </w:tr>
      <w:tr w:rsidR="00FF6E12" w14:paraId="4D917FDF" w14:textId="77777777" w:rsidTr="00E36705">
        <w:trPr>
          <w:trHeight w:val="297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F9695CB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รวมเงินเดือน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ฝ่ายประจ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)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EFD7CD7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DAB13C1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21B02D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299,520</w:t>
            </w:r>
          </w:p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27078C1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318,960</w:t>
            </w:r>
          </w:p>
        </w:tc>
        <w:tc>
          <w:tcPr>
            <w:tcW w:w="11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FD545C0" w14:textId="77777777" w:rsidR="00FF6E12" w:rsidRDefault="00FF6E12" w:rsidP="00E36705"/>
        </w:tc>
        <w:tc>
          <w:tcPr>
            <w:tcW w:w="32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3E1B516" w14:textId="77777777" w:rsidR="00FF6E12" w:rsidRDefault="00FF6E12" w:rsidP="00E36705"/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4ECDAC5" w14:textId="77777777" w:rsidR="00FF6E12" w:rsidRDefault="00FF6E12" w:rsidP="00E3670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329,880</w:t>
            </w:r>
          </w:p>
        </w:tc>
      </w:tr>
      <w:tr w:rsidR="00FF6E12" w14:paraId="3BE3B306" w14:textId="77777777" w:rsidTr="00E36705">
        <w:trPr>
          <w:trHeight w:val="297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1E372B7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DB4B51D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895032F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7A80069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299,520</w:t>
            </w:r>
          </w:p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32489EC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318,960</w:t>
            </w:r>
          </w:p>
        </w:tc>
        <w:tc>
          <w:tcPr>
            <w:tcW w:w="11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BCBEB0A" w14:textId="77777777" w:rsidR="00FF6E12" w:rsidRDefault="00FF6E12" w:rsidP="00E36705"/>
        </w:tc>
        <w:tc>
          <w:tcPr>
            <w:tcW w:w="32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904C356" w14:textId="77777777" w:rsidR="00FF6E12" w:rsidRDefault="00FF6E12" w:rsidP="00E36705"/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6C698E0" w14:textId="77777777" w:rsidR="00FF6E12" w:rsidRDefault="00FF6E12" w:rsidP="00E3670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329,880</w:t>
            </w:r>
          </w:p>
        </w:tc>
      </w:tr>
      <w:tr w:rsidR="00FF6E12" w14:paraId="7FAE026F" w14:textId="77777777" w:rsidTr="00E36705">
        <w:trPr>
          <w:trHeight w:val="297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957CB84" w14:textId="77777777" w:rsidR="00FF6E12" w:rsidRDefault="00FF6E12" w:rsidP="00E36705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งบด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ำ</w:t>
            </w: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เนินงาน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82754BB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7EA523E" w14:textId="77777777" w:rsidR="00FF6E12" w:rsidRDefault="00FF6E12" w:rsidP="00E36705"/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361D2DD" w14:textId="77777777" w:rsidR="00FF6E12" w:rsidRDefault="00FF6E12" w:rsidP="00E36705"/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AE346EC" w14:textId="77777777" w:rsidR="00FF6E12" w:rsidRDefault="00FF6E12" w:rsidP="00E36705"/>
        </w:tc>
        <w:tc>
          <w:tcPr>
            <w:tcW w:w="11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C248F06" w14:textId="77777777" w:rsidR="00FF6E12" w:rsidRDefault="00FF6E12" w:rsidP="00E36705"/>
        </w:tc>
        <w:tc>
          <w:tcPr>
            <w:tcW w:w="32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18F9100" w14:textId="77777777" w:rsidR="00FF6E12" w:rsidRDefault="00FF6E12" w:rsidP="00E36705"/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BBA9334" w14:textId="77777777" w:rsidR="00FF6E12" w:rsidRDefault="00FF6E12" w:rsidP="00E36705"/>
        </w:tc>
      </w:tr>
      <w:tr w:rsidR="00FF6E12" w14:paraId="050265E2" w14:textId="77777777" w:rsidTr="00E36705">
        <w:trPr>
          <w:trHeight w:val="297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1A066A4" w14:textId="77777777" w:rsidR="00FF6E12" w:rsidRDefault="00FF6E12" w:rsidP="00E36705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18E8769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3ED74DA" w14:textId="77777777" w:rsidR="00FF6E12" w:rsidRDefault="00FF6E12" w:rsidP="00E36705"/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7A8A164" w14:textId="77777777" w:rsidR="00FF6E12" w:rsidRDefault="00FF6E12" w:rsidP="00E36705"/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B445D22" w14:textId="77777777" w:rsidR="00FF6E12" w:rsidRDefault="00FF6E12" w:rsidP="00E36705"/>
        </w:tc>
        <w:tc>
          <w:tcPr>
            <w:tcW w:w="11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8B5B918" w14:textId="77777777" w:rsidR="00FF6E12" w:rsidRDefault="00FF6E12" w:rsidP="00E36705"/>
        </w:tc>
        <w:tc>
          <w:tcPr>
            <w:tcW w:w="32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E8A9C19" w14:textId="77777777" w:rsidR="00FF6E12" w:rsidRDefault="00FF6E12" w:rsidP="00E36705"/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6931E68" w14:textId="77777777" w:rsidR="00FF6E12" w:rsidRDefault="00FF6E12" w:rsidP="00E36705"/>
        </w:tc>
      </w:tr>
      <w:tr w:rsidR="00FF6E12" w14:paraId="7CE42CD8" w14:textId="77777777" w:rsidTr="00E36705">
        <w:trPr>
          <w:trHeight w:val="297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80B4A5F" w14:textId="77777777" w:rsidR="00FF6E12" w:rsidRDefault="00FF6E12" w:rsidP="00E36705">
            <w:pPr>
              <w:spacing w:after="0"/>
              <w:ind w:left="829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430EBFC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3DA1BB5" w14:textId="77777777" w:rsidR="00FF6E12" w:rsidRDefault="00FF6E12" w:rsidP="00E36705"/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165BDA8" w14:textId="77777777" w:rsidR="00FF6E12" w:rsidRDefault="00FF6E12" w:rsidP="00E36705"/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72993C6" w14:textId="77777777" w:rsidR="00FF6E12" w:rsidRDefault="00FF6E12" w:rsidP="00E36705"/>
        </w:tc>
        <w:tc>
          <w:tcPr>
            <w:tcW w:w="11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116E02F" w14:textId="77777777" w:rsidR="00FF6E12" w:rsidRDefault="00FF6E12" w:rsidP="00E36705"/>
        </w:tc>
        <w:tc>
          <w:tcPr>
            <w:tcW w:w="32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5A328F7" w14:textId="77777777" w:rsidR="00FF6E12" w:rsidRDefault="00FF6E12" w:rsidP="00E36705"/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3F6766EB" w14:textId="77777777" w:rsidR="00FF6E12" w:rsidRDefault="00FF6E12" w:rsidP="00E36705"/>
        </w:tc>
      </w:tr>
      <w:tr w:rsidR="00FF6E12" w14:paraId="7CF274E1" w14:textId="77777777" w:rsidTr="00E36705">
        <w:trPr>
          <w:trHeight w:val="539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D553460" w14:textId="23D77C0A" w:rsidR="00FF6E12" w:rsidRPr="00FF6E12" w:rsidRDefault="00FF6E12" w:rsidP="00E36705">
            <w:pPr>
              <w:spacing w:after="0"/>
              <w:ind w:left="1250" w:right="642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เงินช่วยเหลือการศึกษาบุตรข้าราชการ</w:t>
            </w:r>
            <w:r w:rsidRPr="00FF6E1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พนักงาน</w:t>
            </w:r>
            <w:r w:rsidRPr="00FF6E1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/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ลูกจ้างประจำ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8C70C90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739A0F1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8E012F8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28,040</w:t>
            </w:r>
          </w:p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74490A1" w14:textId="77777777" w:rsidR="00FF6E12" w:rsidRDefault="00FF6E12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29,000</w:t>
            </w:r>
          </w:p>
        </w:tc>
        <w:tc>
          <w:tcPr>
            <w:tcW w:w="11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1C6D56D8" w14:textId="77777777" w:rsidR="00FF6E12" w:rsidRDefault="00FF6E12" w:rsidP="00E36705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9A954BE" w14:textId="77777777" w:rsidR="00FF6E12" w:rsidRDefault="00FF6E12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024C04F" w14:textId="77777777" w:rsidR="00FF6E12" w:rsidRDefault="00FF6E12" w:rsidP="00E3670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29,000</w:t>
            </w:r>
          </w:p>
        </w:tc>
      </w:tr>
      <w:tr w:rsidR="00FF6E12" w14:paraId="273305E2" w14:textId="77777777" w:rsidTr="00E36705">
        <w:trPr>
          <w:trHeight w:val="297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C7AE84D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22EC8E3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7DD6A22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43D60A2" w14:textId="77777777" w:rsidR="00FF6E12" w:rsidRDefault="00FF6E12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28,040</w:t>
            </w:r>
          </w:p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B10F39" w14:textId="77777777" w:rsidR="00FF6E12" w:rsidRDefault="00FF6E12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29,000</w:t>
            </w:r>
          </w:p>
        </w:tc>
        <w:tc>
          <w:tcPr>
            <w:tcW w:w="11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0A1FEF6" w14:textId="77777777" w:rsidR="00FF6E12" w:rsidRDefault="00FF6E12" w:rsidP="00E36705"/>
        </w:tc>
        <w:tc>
          <w:tcPr>
            <w:tcW w:w="32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1BEE394" w14:textId="77777777" w:rsidR="00FF6E12" w:rsidRDefault="00FF6E12" w:rsidP="00E36705"/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32D9828" w14:textId="77777777" w:rsidR="00FF6E12" w:rsidRDefault="00FF6E12" w:rsidP="00E36705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29,000</w:t>
            </w:r>
          </w:p>
        </w:tc>
      </w:tr>
      <w:tr w:rsidR="00FF6E12" w14:paraId="24FBA8A9" w14:textId="77777777" w:rsidTr="00E36705">
        <w:trPr>
          <w:trHeight w:val="297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B757049" w14:textId="77777777" w:rsidR="00FF6E12" w:rsidRDefault="00FF6E12" w:rsidP="00E36705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361A1C6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387E925" w14:textId="77777777" w:rsidR="00FF6E12" w:rsidRDefault="00FF6E12" w:rsidP="00E36705"/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007FD78" w14:textId="77777777" w:rsidR="00FF6E12" w:rsidRDefault="00FF6E12" w:rsidP="00E36705"/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D93B3F1" w14:textId="77777777" w:rsidR="00FF6E12" w:rsidRDefault="00FF6E12" w:rsidP="00E36705"/>
        </w:tc>
        <w:tc>
          <w:tcPr>
            <w:tcW w:w="11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66B0C1A" w14:textId="77777777" w:rsidR="00FF6E12" w:rsidRDefault="00FF6E12" w:rsidP="00E36705"/>
        </w:tc>
        <w:tc>
          <w:tcPr>
            <w:tcW w:w="32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3BC1C56" w14:textId="77777777" w:rsidR="00FF6E12" w:rsidRDefault="00FF6E12" w:rsidP="00E36705"/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297CF61" w14:textId="77777777" w:rsidR="00FF6E12" w:rsidRDefault="00FF6E12" w:rsidP="00E36705"/>
        </w:tc>
      </w:tr>
      <w:tr w:rsidR="00FF6E12" w14:paraId="577D69B6" w14:textId="77777777" w:rsidTr="00E36705">
        <w:trPr>
          <w:trHeight w:val="297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5822EDD" w14:textId="77777777" w:rsidR="00FF6E12" w:rsidRDefault="00FF6E12" w:rsidP="00E36705">
            <w:pPr>
              <w:spacing w:after="0"/>
              <w:ind w:left="829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E4CBB76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0C07C46" w14:textId="77777777" w:rsidR="00FF6E12" w:rsidRDefault="00FF6E12" w:rsidP="00E36705"/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36C848A" w14:textId="77777777" w:rsidR="00FF6E12" w:rsidRDefault="00FF6E12" w:rsidP="00E36705"/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5256665" w14:textId="77777777" w:rsidR="00FF6E12" w:rsidRDefault="00FF6E12" w:rsidP="00E36705"/>
        </w:tc>
        <w:tc>
          <w:tcPr>
            <w:tcW w:w="11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6D5F660" w14:textId="77777777" w:rsidR="00FF6E12" w:rsidRDefault="00FF6E12" w:rsidP="00E36705"/>
        </w:tc>
        <w:tc>
          <w:tcPr>
            <w:tcW w:w="32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95997DD" w14:textId="77777777" w:rsidR="00FF6E12" w:rsidRDefault="00FF6E12" w:rsidP="00E36705"/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D23F511" w14:textId="77777777" w:rsidR="00FF6E12" w:rsidRDefault="00FF6E12" w:rsidP="00E36705"/>
        </w:tc>
      </w:tr>
      <w:tr w:rsidR="00FF6E12" w14:paraId="63E870F2" w14:textId="77777777" w:rsidTr="00E36705">
        <w:trPr>
          <w:trHeight w:val="643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14D5179" w14:textId="77777777" w:rsidR="00FF6E12" w:rsidRPr="00FF6E12" w:rsidRDefault="00FF6E12" w:rsidP="00E36705">
            <w:pPr>
              <w:spacing w:after="0"/>
              <w:ind w:left="1250" w:right="86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ค่าจ้างเหมาและบริการอื่นๆ</w:t>
            </w:r>
            <w:r w:rsidRPr="00FF6E1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เช่น</w:t>
            </w:r>
            <w:r w:rsidRPr="00FF6E1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ค่าจ้างเหมาแรงงานกำจัดวัชพืช</w:t>
            </w:r>
            <w:r w:rsidRPr="00FF6E12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และงานปรับปรุงถนนสายซอย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E3B4715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322A5FB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34659C0" w14:textId="77777777" w:rsidR="00FF6E12" w:rsidRDefault="00FF6E12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326,970</w:t>
            </w:r>
          </w:p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CEDE87D" w14:textId="77777777" w:rsidR="00FF6E12" w:rsidRDefault="00FF6E12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400,000</w:t>
            </w:r>
          </w:p>
        </w:tc>
        <w:tc>
          <w:tcPr>
            <w:tcW w:w="11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DFCDB6A" w14:textId="77777777" w:rsidR="00FF6E12" w:rsidRDefault="00FF6E12" w:rsidP="00E36705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87A4518" w14:textId="77777777" w:rsidR="00FF6E12" w:rsidRDefault="00FF6E12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75B961C3" w14:textId="77777777" w:rsidR="00FF6E12" w:rsidRDefault="00FF6E12" w:rsidP="00E36705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400,000</w:t>
            </w:r>
          </w:p>
        </w:tc>
      </w:tr>
      <w:tr w:rsidR="00FF6E12" w14:paraId="1C6CF564" w14:textId="77777777" w:rsidTr="00E36705">
        <w:trPr>
          <w:trHeight w:val="297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741DE89" w14:textId="77777777" w:rsidR="00FF6E12" w:rsidRDefault="00FF6E12" w:rsidP="00E36705">
            <w:pPr>
              <w:spacing w:after="0"/>
              <w:ind w:left="829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50319D0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3023DEB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80E35CA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34,781</w:t>
            </w:r>
          </w:p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43262EB" w14:textId="77777777" w:rsidR="00FF6E12" w:rsidRDefault="00FF6E12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  <w:tc>
          <w:tcPr>
            <w:tcW w:w="11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C09B7B8" w14:textId="77777777" w:rsidR="00FF6E12" w:rsidRDefault="00FF6E12" w:rsidP="00E36705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BDA12B2" w14:textId="77777777" w:rsidR="00FF6E12" w:rsidRDefault="00FF6E12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80BEC17" w14:textId="77777777" w:rsidR="00FF6E12" w:rsidRDefault="00FF6E12" w:rsidP="00E3670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50,000</w:t>
            </w:r>
          </w:p>
        </w:tc>
      </w:tr>
      <w:tr w:rsidR="00FF6E12" w14:paraId="760A64BF" w14:textId="77777777" w:rsidTr="00E36705">
        <w:trPr>
          <w:trHeight w:val="297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B0EB84D" w14:textId="77777777" w:rsidR="00FF6E12" w:rsidRDefault="00FF6E12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EC11394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018D1AE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330F3E7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361,751</w:t>
            </w:r>
          </w:p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809A9C8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450,000</w:t>
            </w:r>
          </w:p>
        </w:tc>
        <w:tc>
          <w:tcPr>
            <w:tcW w:w="11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5C30E5C" w14:textId="77777777" w:rsidR="00FF6E12" w:rsidRDefault="00FF6E12" w:rsidP="00E36705"/>
        </w:tc>
        <w:tc>
          <w:tcPr>
            <w:tcW w:w="32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70AD2CD" w14:textId="77777777" w:rsidR="00FF6E12" w:rsidRDefault="00FF6E12" w:rsidP="00E36705"/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545E90C" w14:textId="77777777" w:rsidR="00FF6E12" w:rsidRDefault="00FF6E12" w:rsidP="00E3670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450,000</w:t>
            </w:r>
          </w:p>
        </w:tc>
      </w:tr>
      <w:tr w:rsidR="00FF6E12" w14:paraId="7FB436FB" w14:textId="77777777" w:rsidTr="00E36705">
        <w:trPr>
          <w:trHeight w:val="297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7C7E91A" w14:textId="77777777" w:rsidR="00FF6E12" w:rsidRDefault="00FF6E12" w:rsidP="00E36705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B464BB6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2D3409C" w14:textId="77777777" w:rsidR="00FF6E12" w:rsidRDefault="00FF6E12" w:rsidP="00E36705"/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D62830E" w14:textId="77777777" w:rsidR="00FF6E12" w:rsidRDefault="00FF6E12" w:rsidP="00E36705"/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74A7698" w14:textId="77777777" w:rsidR="00FF6E12" w:rsidRDefault="00FF6E12" w:rsidP="00E36705"/>
        </w:tc>
        <w:tc>
          <w:tcPr>
            <w:tcW w:w="11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EB47C23" w14:textId="77777777" w:rsidR="00FF6E12" w:rsidRDefault="00FF6E12" w:rsidP="00E36705"/>
        </w:tc>
        <w:tc>
          <w:tcPr>
            <w:tcW w:w="323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D0B192B" w14:textId="77777777" w:rsidR="00FF6E12" w:rsidRDefault="00FF6E12" w:rsidP="00E36705"/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DD140EB" w14:textId="77777777" w:rsidR="00FF6E12" w:rsidRDefault="00FF6E12" w:rsidP="00E36705"/>
        </w:tc>
      </w:tr>
      <w:tr w:rsidR="00FF6E12" w14:paraId="6CF8E78A" w14:textId="77777777" w:rsidTr="00E36705">
        <w:trPr>
          <w:trHeight w:val="293"/>
        </w:trPr>
        <w:tc>
          <w:tcPr>
            <w:tcW w:w="6516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3FAE438E" w14:textId="77777777" w:rsidR="00FF6E12" w:rsidRDefault="00FF6E12" w:rsidP="00E36705">
            <w:pPr>
              <w:spacing w:after="0"/>
              <w:ind w:left="829"/>
            </w:pPr>
            <w:r w:rsidRPr="00FF6E12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40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1B62688B" w14:textId="77777777" w:rsidR="00FF6E12" w:rsidRDefault="00FF6E12" w:rsidP="00E36705"/>
        </w:tc>
        <w:tc>
          <w:tcPr>
            <w:tcW w:w="440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29515AB0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46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3110E2A3" w14:textId="77777777" w:rsidR="00FF6E12" w:rsidRDefault="00FF6E12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47,430</w:t>
            </w:r>
          </w:p>
        </w:tc>
        <w:tc>
          <w:tcPr>
            <w:tcW w:w="153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6FD352BD" w14:textId="77777777" w:rsidR="00FF6E12" w:rsidRDefault="00FF6E12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80,000</w:t>
            </w:r>
          </w:p>
        </w:tc>
        <w:tc>
          <w:tcPr>
            <w:tcW w:w="11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191A2076" w14:textId="77777777" w:rsidR="00FF6E12" w:rsidRDefault="00FF6E12" w:rsidP="00E36705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3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1A5C15D4" w14:textId="77777777" w:rsidR="00FF6E12" w:rsidRDefault="00FF6E12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5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59BE1A04" w14:textId="77777777" w:rsidR="00FF6E12" w:rsidRDefault="00FF6E12" w:rsidP="00E3670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80,000</w:t>
            </w:r>
          </w:p>
        </w:tc>
      </w:tr>
    </w:tbl>
    <w:p w14:paraId="1B56D182" w14:textId="77777777" w:rsidR="00DD3D7D" w:rsidRDefault="00DD3D7D">
      <w:pPr>
        <w:spacing w:after="0"/>
        <w:ind w:left="-1440" w:right="1650"/>
      </w:pPr>
    </w:p>
    <w:tbl>
      <w:tblPr>
        <w:tblStyle w:val="TableGrid"/>
        <w:tblpPr w:leftFromText="180" w:rightFromText="180" w:vertAnchor="text" w:horzAnchor="margin" w:tblpXSpec="center" w:tblpY="63"/>
        <w:tblW w:w="15215" w:type="dxa"/>
        <w:tblInd w:w="0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915"/>
        <w:gridCol w:w="1708"/>
        <w:gridCol w:w="485"/>
        <w:gridCol w:w="2194"/>
        <w:gridCol w:w="2193"/>
        <w:gridCol w:w="1203"/>
        <w:gridCol w:w="328"/>
        <w:gridCol w:w="2189"/>
      </w:tblGrid>
      <w:tr w:rsidR="00E36705" w14:paraId="34C12344" w14:textId="77777777" w:rsidTr="00E36705">
        <w:trPr>
          <w:trHeight w:val="308"/>
        </w:trPr>
        <w:tc>
          <w:tcPr>
            <w:tcW w:w="491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1A93CE8" w14:textId="77777777" w:rsidR="00E36705" w:rsidRDefault="00E36705" w:rsidP="00E36705"/>
        </w:tc>
        <w:tc>
          <w:tcPr>
            <w:tcW w:w="1708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54923538" w14:textId="77777777" w:rsidR="00E36705" w:rsidRDefault="00E36705" w:rsidP="00E36705"/>
        </w:tc>
        <w:tc>
          <w:tcPr>
            <w:tcW w:w="2679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810943E" w14:textId="77777777" w:rsidR="00E36705" w:rsidRDefault="00E36705" w:rsidP="00E36705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913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7F13C6DE" w14:textId="77777777" w:rsidR="00E36705" w:rsidRDefault="00E36705" w:rsidP="00E36705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E36705" w14:paraId="494003AF" w14:textId="77777777" w:rsidTr="00E36705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072C1D7" w14:textId="77777777" w:rsidR="00E36705" w:rsidRDefault="00E36705" w:rsidP="00E36705"/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7D8342A6" w14:textId="77777777" w:rsidR="00E36705" w:rsidRDefault="00E36705" w:rsidP="00E36705">
            <w:pPr>
              <w:spacing w:after="0"/>
              <w:ind w:left="65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48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FA0C9B9" w14:textId="77777777" w:rsidR="00E36705" w:rsidRDefault="00E36705" w:rsidP="00E36705"/>
        </w:tc>
        <w:tc>
          <w:tcPr>
            <w:tcW w:w="21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6679BF1" w14:textId="77777777" w:rsidR="00E36705" w:rsidRDefault="00E36705" w:rsidP="00E36705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21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FD64F4F" w14:textId="77777777" w:rsidR="00E36705" w:rsidRDefault="00E36705" w:rsidP="00E36705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531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2BAD4C9D" w14:textId="77777777" w:rsidR="00E36705" w:rsidRDefault="00E36705" w:rsidP="00E36705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21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3260DE61" w14:textId="77777777" w:rsidR="00E36705" w:rsidRDefault="00E36705" w:rsidP="00E36705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E36705" w14:paraId="08D12137" w14:textId="77777777" w:rsidTr="00E36705">
        <w:trPr>
          <w:trHeight w:val="310"/>
        </w:trPr>
        <w:tc>
          <w:tcPr>
            <w:tcW w:w="491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7DA1F40" w14:textId="77777777" w:rsidR="00E36705" w:rsidRDefault="00E36705" w:rsidP="00E36705">
            <w:pPr>
              <w:spacing w:after="0"/>
              <w:ind w:left="829"/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5EDA973" w14:textId="77777777" w:rsidR="00E36705" w:rsidRDefault="00E36705" w:rsidP="00E36705"/>
        </w:tc>
        <w:tc>
          <w:tcPr>
            <w:tcW w:w="48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98A7A64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0863175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291,779.1</w:t>
            </w:r>
          </w:p>
        </w:tc>
        <w:tc>
          <w:tcPr>
            <w:tcW w:w="21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7243B42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300,000</w:t>
            </w:r>
          </w:p>
        </w:tc>
        <w:tc>
          <w:tcPr>
            <w:tcW w:w="1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4022013" w14:textId="77777777" w:rsidR="00E36705" w:rsidRDefault="00E36705" w:rsidP="00E36705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0957595" w14:textId="77777777" w:rsidR="00E36705" w:rsidRDefault="00E36705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0CCB88F" w14:textId="77777777" w:rsidR="00E36705" w:rsidRDefault="00E36705" w:rsidP="00E36705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300,000</w:t>
            </w:r>
          </w:p>
        </w:tc>
      </w:tr>
      <w:tr w:rsidR="00E36705" w14:paraId="47FF3A53" w14:textId="77777777" w:rsidTr="00E36705">
        <w:trPr>
          <w:trHeight w:val="310"/>
        </w:trPr>
        <w:tc>
          <w:tcPr>
            <w:tcW w:w="491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9F3F799" w14:textId="77777777" w:rsidR="00E36705" w:rsidRDefault="00E36705" w:rsidP="00E36705">
            <w:pPr>
              <w:spacing w:after="0"/>
              <w:ind w:left="829"/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F6E8065" w14:textId="77777777" w:rsidR="00E36705" w:rsidRDefault="00E36705" w:rsidP="00E36705"/>
        </w:tc>
        <w:tc>
          <w:tcPr>
            <w:tcW w:w="48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D409E66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30984B3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34921B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40,000</w:t>
            </w:r>
          </w:p>
        </w:tc>
        <w:tc>
          <w:tcPr>
            <w:tcW w:w="1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ED5EFCB" w14:textId="77777777" w:rsidR="00E36705" w:rsidRDefault="00E36705" w:rsidP="00E36705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05D44B7" w14:textId="77777777" w:rsidR="00E36705" w:rsidRDefault="00E36705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52217FE" w14:textId="77777777" w:rsidR="00E36705" w:rsidRDefault="00E36705" w:rsidP="00E3670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40,000</w:t>
            </w:r>
          </w:p>
        </w:tc>
      </w:tr>
      <w:tr w:rsidR="00E36705" w14:paraId="7E284760" w14:textId="77777777" w:rsidTr="00E36705">
        <w:trPr>
          <w:trHeight w:val="310"/>
        </w:trPr>
        <w:tc>
          <w:tcPr>
            <w:tcW w:w="491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56D4DD5" w14:textId="77777777" w:rsidR="00E36705" w:rsidRDefault="00E36705" w:rsidP="00E36705">
            <w:pPr>
              <w:spacing w:after="0"/>
              <w:ind w:left="829"/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D4FA963" w14:textId="77777777" w:rsidR="00E36705" w:rsidRDefault="00E36705" w:rsidP="00E36705"/>
        </w:tc>
        <w:tc>
          <w:tcPr>
            <w:tcW w:w="48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4221FF8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C31413D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64,584</w:t>
            </w:r>
          </w:p>
        </w:tc>
        <w:tc>
          <w:tcPr>
            <w:tcW w:w="21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A09A54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75,000</w:t>
            </w:r>
          </w:p>
        </w:tc>
        <w:tc>
          <w:tcPr>
            <w:tcW w:w="1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44D41D5" w14:textId="77777777" w:rsidR="00E36705" w:rsidRDefault="00E36705" w:rsidP="00E36705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2E386DD" w14:textId="77777777" w:rsidR="00E36705" w:rsidRDefault="00E36705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DB970C6" w14:textId="77777777" w:rsidR="00E36705" w:rsidRDefault="00E36705" w:rsidP="00E3670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75,000</w:t>
            </w:r>
          </w:p>
        </w:tc>
      </w:tr>
      <w:tr w:rsidR="00E36705" w14:paraId="341E3F9D" w14:textId="77777777" w:rsidTr="00E36705">
        <w:trPr>
          <w:trHeight w:val="310"/>
        </w:trPr>
        <w:tc>
          <w:tcPr>
            <w:tcW w:w="491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A4730EC" w14:textId="77777777" w:rsidR="00E36705" w:rsidRDefault="00E36705" w:rsidP="00E36705">
            <w:pPr>
              <w:spacing w:after="0"/>
              <w:ind w:left="829"/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82CC219" w14:textId="77777777" w:rsidR="00E36705" w:rsidRDefault="00E36705" w:rsidP="00E36705"/>
        </w:tc>
        <w:tc>
          <w:tcPr>
            <w:tcW w:w="48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81F164A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BA71396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3A74154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5,000</w:t>
            </w:r>
          </w:p>
        </w:tc>
        <w:tc>
          <w:tcPr>
            <w:tcW w:w="1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281F335" w14:textId="77777777" w:rsidR="00E36705" w:rsidRDefault="00E36705" w:rsidP="00E36705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32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E5BFADE" w14:textId="77777777" w:rsidR="00E36705" w:rsidRDefault="00E36705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9B3DC7B" w14:textId="77777777" w:rsidR="00E36705" w:rsidRDefault="00E36705" w:rsidP="00E36705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E36705" w14:paraId="4E0297D6" w14:textId="77777777" w:rsidTr="00E36705">
        <w:trPr>
          <w:trHeight w:val="310"/>
        </w:trPr>
        <w:tc>
          <w:tcPr>
            <w:tcW w:w="491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77B3737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รวมค่าวัสด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ุ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D01EFE8" w14:textId="77777777" w:rsidR="00E36705" w:rsidRDefault="00E36705" w:rsidP="00E36705"/>
        </w:tc>
        <w:tc>
          <w:tcPr>
            <w:tcW w:w="48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E5D5039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CDB9CB6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403,793.1</w:t>
            </w:r>
          </w:p>
        </w:tc>
        <w:tc>
          <w:tcPr>
            <w:tcW w:w="21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017AB49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500,000</w:t>
            </w:r>
          </w:p>
        </w:tc>
        <w:tc>
          <w:tcPr>
            <w:tcW w:w="1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7130011" w14:textId="77777777" w:rsidR="00E36705" w:rsidRDefault="00E36705" w:rsidP="00E36705"/>
        </w:tc>
        <w:tc>
          <w:tcPr>
            <w:tcW w:w="32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EF638E8" w14:textId="77777777" w:rsidR="00E36705" w:rsidRDefault="00E36705" w:rsidP="00E36705"/>
        </w:tc>
        <w:tc>
          <w:tcPr>
            <w:tcW w:w="21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6F206FB" w14:textId="77777777" w:rsidR="00E36705" w:rsidRDefault="00E36705" w:rsidP="00E3670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495,000</w:t>
            </w:r>
          </w:p>
        </w:tc>
      </w:tr>
      <w:tr w:rsidR="00E36705" w14:paraId="45379015" w14:textId="77777777" w:rsidTr="00E36705">
        <w:trPr>
          <w:trHeight w:val="310"/>
        </w:trPr>
        <w:tc>
          <w:tcPr>
            <w:tcW w:w="491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487BF9D" w14:textId="77777777" w:rsidR="00E36705" w:rsidRDefault="00E36705" w:rsidP="00E36705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6CEBFD3" w14:textId="77777777" w:rsidR="00E36705" w:rsidRDefault="00E36705" w:rsidP="00E36705"/>
        </w:tc>
        <w:tc>
          <w:tcPr>
            <w:tcW w:w="48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4A20107" w14:textId="77777777" w:rsidR="00E36705" w:rsidRDefault="00E36705" w:rsidP="00E36705"/>
        </w:tc>
        <w:tc>
          <w:tcPr>
            <w:tcW w:w="21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60E61A8" w14:textId="77777777" w:rsidR="00E36705" w:rsidRDefault="00E36705" w:rsidP="00E36705"/>
        </w:tc>
        <w:tc>
          <w:tcPr>
            <w:tcW w:w="21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0C52419" w14:textId="77777777" w:rsidR="00E36705" w:rsidRDefault="00E36705" w:rsidP="00E36705"/>
        </w:tc>
        <w:tc>
          <w:tcPr>
            <w:tcW w:w="1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606CA84" w14:textId="77777777" w:rsidR="00E36705" w:rsidRDefault="00E36705" w:rsidP="00E36705"/>
        </w:tc>
        <w:tc>
          <w:tcPr>
            <w:tcW w:w="32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D941879" w14:textId="77777777" w:rsidR="00E36705" w:rsidRDefault="00E36705" w:rsidP="00E36705"/>
        </w:tc>
        <w:tc>
          <w:tcPr>
            <w:tcW w:w="21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57BB0BA" w14:textId="77777777" w:rsidR="00E36705" w:rsidRDefault="00E36705" w:rsidP="00E36705"/>
        </w:tc>
      </w:tr>
      <w:tr w:rsidR="00E36705" w14:paraId="3761DF93" w14:textId="77777777" w:rsidTr="00E36705">
        <w:trPr>
          <w:trHeight w:val="310"/>
        </w:trPr>
        <w:tc>
          <w:tcPr>
            <w:tcW w:w="491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F9F5E86" w14:textId="77777777" w:rsidR="00E36705" w:rsidRDefault="00E36705" w:rsidP="00E36705">
            <w:pPr>
              <w:spacing w:after="0"/>
              <w:ind w:left="829"/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FFA4646" w14:textId="77777777" w:rsidR="00E36705" w:rsidRDefault="00E36705" w:rsidP="00E36705"/>
        </w:tc>
        <w:tc>
          <w:tcPr>
            <w:tcW w:w="48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F66AE30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1356193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6,020.41</w:t>
            </w:r>
          </w:p>
        </w:tc>
        <w:tc>
          <w:tcPr>
            <w:tcW w:w="21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7ECFAB9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13,000</w:t>
            </w:r>
          </w:p>
        </w:tc>
        <w:tc>
          <w:tcPr>
            <w:tcW w:w="1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95B7F7F" w14:textId="77777777" w:rsidR="00E36705" w:rsidRDefault="00E36705" w:rsidP="00E36705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6370CEC" w14:textId="77777777" w:rsidR="00E36705" w:rsidRDefault="00E36705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8F76EC9" w14:textId="77777777" w:rsidR="00E36705" w:rsidRDefault="00E36705" w:rsidP="00E3670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13,000</w:t>
            </w:r>
          </w:p>
        </w:tc>
      </w:tr>
      <w:tr w:rsidR="00E36705" w14:paraId="36B35C5B" w14:textId="77777777" w:rsidTr="00E36705">
        <w:trPr>
          <w:trHeight w:val="310"/>
        </w:trPr>
        <w:tc>
          <w:tcPr>
            <w:tcW w:w="491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40CAD9FA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11921EA" w14:textId="77777777" w:rsidR="00E36705" w:rsidRDefault="00E36705" w:rsidP="00E36705"/>
        </w:tc>
        <w:tc>
          <w:tcPr>
            <w:tcW w:w="48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C36DC88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FB73508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6,020.41</w:t>
            </w:r>
          </w:p>
        </w:tc>
        <w:tc>
          <w:tcPr>
            <w:tcW w:w="21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27A55D7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13,000</w:t>
            </w:r>
          </w:p>
        </w:tc>
        <w:tc>
          <w:tcPr>
            <w:tcW w:w="1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A3BDC17" w14:textId="77777777" w:rsidR="00E36705" w:rsidRDefault="00E36705" w:rsidP="00E36705"/>
        </w:tc>
        <w:tc>
          <w:tcPr>
            <w:tcW w:w="32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5774707" w14:textId="77777777" w:rsidR="00E36705" w:rsidRDefault="00E36705" w:rsidP="00E36705"/>
        </w:tc>
        <w:tc>
          <w:tcPr>
            <w:tcW w:w="21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BECCE4E" w14:textId="77777777" w:rsidR="00E36705" w:rsidRDefault="00E36705" w:rsidP="00E36705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13,000</w:t>
            </w:r>
          </w:p>
        </w:tc>
      </w:tr>
      <w:tr w:rsidR="00E36705" w14:paraId="0C00969C" w14:textId="77777777" w:rsidTr="00E36705">
        <w:trPr>
          <w:trHeight w:val="310"/>
        </w:trPr>
        <w:tc>
          <w:tcPr>
            <w:tcW w:w="491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9EAD69E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13830C8" w14:textId="77777777" w:rsidR="00E36705" w:rsidRDefault="00E36705" w:rsidP="00E36705"/>
        </w:tc>
        <w:tc>
          <w:tcPr>
            <w:tcW w:w="48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3B44A23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68D069D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799,604.51</w:t>
            </w:r>
          </w:p>
        </w:tc>
        <w:tc>
          <w:tcPr>
            <w:tcW w:w="21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B43B670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992,000</w:t>
            </w:r>
          </w:p>
        </w:tc>
        <w:tc>
          <w:tcPr>
            <w:tcW w:w="1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FBAB4D7" w14:textId="77777777" w:rsidR="00E36705" w:rsidRDefault="00E36705" w:rsidP="00E36705"/>
        </w:tc>
        <w:tc>
          <w:tcPr>
            <w:tcW w:w="32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8B860E5" w14:textId="77777777" w:rsidR="00E36705" w:rsidRDefault="00E36705" w:rsidP="00E36705"/>
        </w:tc>
        <w:tc>
          <w:tcPr>
            <w:tcW w:w="21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2469DAEE" w14:textId="77777777" w:rsidR="00E36705" w:rsidRDefault="00E36705" w:rsidP="00E3670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987,000</w:t>
            </w:r>
          </w:p>
        </w:tc>
      </w:tr>
      <w:tr w:rsidR="00E36705" w14:paraId="6A95332D" w14:textId="77777777" w:rsidTr="00E36705">
        <w:trPr>
          <w:trHeight w:val="310"/>
        </w:trPr>
        <w:tc>
          <w:tcPr>
            <w:tcW w:w="491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D9E905A" w14:textId="77777777" w:rsidR="00E36705" w:rsidRDefault="00E36705" w:rsidP="00E36705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7149095" w14:textId="77777777" w:rsidR="00E36705" w:rsidRDefault="00E36705" w:rsidP="00E36705"/>
        </w:tc>
        <w:tc>
          <w:tcPr>
            <w:tcW w:w="48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AFB6D56" w14:textId="77777777" w:rsidR="00E36705" w:rsidRDefault="00E36705" w:rsidP="00E36705"/>
        </w:tc>
        <w:tc>
          <w:tcPr>
            <w:tcW w:w="21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A9E4179" w14:textId="77777777" w:rsidR="00E36705" w:rsidRDefault="00E36705" w:rsidP="00E36705"/>
        </w:tc>
        <w:tc>
          <w:tcPr>
            <w:tcW w:w="21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442B8DD" w14:textId="77777777" w:rsidR="00E36705" w:rsidRDefault="00E36705" w:rsidP="00E36705"/>
        </w:tc>
        <w:tc>
          <w:tcPr>
            <w:tcW w:w="1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EBAE46F" w14:textId="77777777" w:rsidR="00E36705" w:rsidRDefault="00E36705" w:rsidP="00E36705"/>
        </w:tc>
        <w:tc>
          <w:tcPr>
            <w:tcW w:w="32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2DA2A41" w14:textId="77777777" w:rsidR="00E36705" w:rsidRDefault="00E36705" w:rsidP="00E36705"/>
        </w:tc>
        <w:tc>
          <w:tcPr>
            <w:tcW w:w="21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693AE5F" w14:textId="77777777" w:rsidR="00E36705" w:rsidRDefault="00E36705" w:rsidP="00E36705"/>
        </w:tc>
      </w:tr>
      <w:tr w:rsidR="00E36705" w14:paraId="0B71C340" w14:textId="77777777" w:rsidTr="00E36705">
        <w:trPr>
          <w:trHeight w:val="310"/>
        </w:trPr>
        <w:tc>
          <w:tcPr>
            <w:tcW w:w="491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8D92CD0" w14:textId="77777777" w:rsidR="00E36705" w:rsidRDefault="00E36705" w:rsidP="00E36705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E99128F" w14:textId="77777777" w:rsidR="00E36705" w:rsidRDefault="00E36705" w:rsidP="00E36705"/>
        </w:tc>
        <w:tc>
          <w:tcPr>
            <w:tcW w:w="48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1169E07A" w14:textId="77777777" w:rsidR="00E36705" w:rsidRDefault="00E36705" w:rsidP="00E36705"/>
        </w:tc>
        <w:tc>
          <w:tcPr>
            <w:tcW w:w="21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5D56AB5" w14:textId="77777777" w:rsidR="00E36705" w:rsidRDefault="00E36705" w:rsidP="00E36705"/>
        </w:tc>
        <w:tc>
          <w:tcPr>
            <w:tcW w:w="21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076B790D" w14:textId="77777777" w:rsidR="00E36705" w:rsidRDefault="00E36705" w:rsidP="00E36705"/>
        </w:tc>
        <w:tc>
          <w:tcPr>
            <w:tcW w:w="1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10F8C4A" w14:textId="77777777" w:rsidR="00E36705" w:rsidRDefault="00E36705" w:rsidP="00E36705"/>
        </w:tc>
        <w:tc>
          <w:tcPr>
            <w:tcW w:w="32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0C85BEF0" w14:textId="77777777" w:rsidR="00E36705" w:rsidRDefault="00E36705" w:rsidP="00E36705"/>
        </w:tc>
        <w:tc>
          <w:tcPr>
            <w:tcW w:w="21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01FABEAE" w14:textId="77777777" w:rsidR="00E36705" w:rsidRDefault="00E36705" w:rsidP="00E36705"/>
        </w:tc>
      </w:tr>
      <w:tr w:rsidR="00E36705" w14:paraId="6535E2EC" w14:textId="77777777" w:rsidTr="00E36705">
        <w:trPr>
          <w:trHeight w:val="310"/>
        </w:trPr>
        <w:tc>
          <w:tcPr>
            <w:tcW w:w="491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65C1DE9" w14:textId="77777777" w:rsidR="00E36705" w:rsidRDefault="00E36705" w:rsidP="00E36705">
            <w:pPr>
              <w:spacing w:after="0"/>
              <w:ind w:left="829"/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6F42BD5" w14:textId="77777777" w:rsidR="00E36705" w:rsidRDefault="00E36705" w:rsidP="00E36705"/>
        </w:tc>
        <w:tc>
          <w:tcPr>
            <w:tcW w:w="48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0425DD0" w14:textId="77777777" w:rsidR="00E36705" w:rsidRDefault="00E36705" w:rsidP="00E36705"/>
        </w:tc>
        <w:tc>
          <w:tcPr>
            <w:tcW w:w="21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D15C50A" w14:textId="77777777" w:rsidR="00E36705" w:rsidRDefault="00E36705" w:rsidP="00E36705"/>
        </w:tc>
        <w:tc>
          <w:tcPr>
            <w:tcW w:w="21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734C741" w14:textId="77777777" w:rsidR="00E36705" w:rsidRDefault="00E36705" w:rsidP="00E36705"/>
        </w:tc>
        <w:tc>
          <w:tcPr>
            <w:tcW w:w="1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6ECCF269" w14:textId="77777777" w:rsidR="00E36705" w:rsidRDefault="00E36705" w:rsidP="00E36705"/>
        </w:tc>
        <w:tc>
          <w:tcPr>
            <w:tcW w:w="32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477C9244" w14:textId="77777777" w:rsidR="00E36705" w:rsidRDefault="00E36705" w:rsidP="00E36705"/>
        </w:tc>
        <w:tc>
          <w:tcPr>
            <w:tcW w:w="21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10418BE" w14:textId="77777777" w:rsidR="00E36705" w:rsidRDefault="00E36705" w:rsidP="00E36705"/>
        </w:tc>
      </w:tr>
      <w:tr w:rsidR="00E36705" w14:paraId="6A47483A" w14:textId="77777777" w:rsidTr="00E36705">
        <w:trPr>
          <w:trHeight w:val="1066"/>
        </w:trPr>
        <w:tc>
          <w:tcPr>
            <w:tcW w:w="4915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F4F76E3" w14:textId="77777777" w:rsidR="00E36705" w:rsidRPr="00E36705" w:rsidRDefault="00E36705" w:rsidP="00E36705">
            <w:pPr>
              <w:spacing w:after="0" w:line="238" w:lineRule="auto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ค่าซ่อมแซมบำรุงรักษาโครงสร้างของครุภัณฑ์ขนาดใหญ่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เช่น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รถกระเช้าไฟฟ้าฯลฯ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ซึ่งไม่รวมถึงค่าซ่อมบำรุงปกติหรือค่าซ่อมกลางของกองช่าง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690C5AC" w14:textId="77777777" w:rsidR="00E36705" w:rsidRDefault="00E36705" w:rsidP="00E36705"/>
        </w:tc>
        <w:tc>
          <w:tcPr>
            <w:tcW w:w="48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AFC1DD7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511B073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19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2AB02A0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  <w:tc>
          <w:tcPr>
            <w:tcW w:w="12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590553E" w14:textId="77777777" w:rsidR="00E36705" w:rsidRDefault="00E36705" w:rsidP="00E36705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32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D23104E" w14:textId="77777777" w:rsidR="00E36705" w:rsidRDefault="00E36705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218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05355695" w14:textId="77777777" w:rsidR="00E36705" w:rsidRDefault="00E36705" w:rsidP="00E3670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20,000</w:t>
            </w:r>
          </w:p>
        </w:tc>
      </w:tr>
      <w:tr w:rsidR="00E36705" w14:paraId="3E420D7F" w14:textId="77777777" w:rsidTr="00E36705">
        <w:trPr>
          <w:trHeight w:val="307"/>
        </w:trPr>
        <w:tc>
          <w:tcPr>
            <w:tcW w:w="4915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4BAAB874" w14:textId="77777777" w:rsidR="00E36705" w:rsidRDefault="00E36705" w:rsidP="00E36705">
            <w:pPr>
              <w:spacing w:after="0"/>
              <w:ind w:right="3"/>
              <w:jc w:val="right"/>
            </w:pPr>
            <w:r w:rsidRPr="00E36705">
              <w:rPr>
                <w:rFonts w:ascii="TH SarabunPSK" w:eastAsia="TH SarabunPSK" w:hAnsi="TH SarabunPSK" w:cs="TH SarabunPSK" w:hint="cs"/>
                <w:b/>
                <w:bCs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708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6F731CBE" w14:textId="77777777" w:rsidR="00E36705" w:rsidRDefault="00E36705" w:rsidP="00E36705"/>
        </w:tc>
        <w:tc>
          <w:tcPr>
            <w:tcW w:w="485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</w:tcPr>
          <w:p w14:paraId="2E22A6BA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94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262F13C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219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28CD3F19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20,000</w:t>
            </w:r>
          </w:p>
        </w:tc>
        <w:tc>
          <w:tcPr>
            <w:tcW w:w="1531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64FA73AE" w14:textId="77777777" w:rsidR="00E36705" w:rsidRDefault="00E36705" w:rsidP="00E36705"/>
        </w:tc>
        <w:tc>
          <w:tcPr>
            <w:tcW w:w="218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7734C3A2" w14:textId="77777777" w:rsidR="00E36705" w:rsidRDefault="00E36705" w:rsidP="00E36705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20,000</w:t>
            </w:r>
          </w:p>
        </w:tc>
      </w:tr>
    </w:tbl>
    <w:p w14:paraId="18B87E49" w14:textId="77777777" w:rsidR="00DD3D7D" w:rsidRDefault="00DD3D7D">
      <w:pPr>
        <w:spacing w:after="0"/>
        <w:ind w:left="-1440" w:right="1650"/>
      </w:pPr>
    </w:p>
    <w:tbl>
      <w:tblPr>
        <w:tblStyle w:val="TableGrid"/>
        <w:tblpPr w:leftFromText="180" w:rightFromText="180" w:vertAnchor="text" w:horzAnchor="page" w:tblpX="988" w:tblpY="143"/>
        <w:tblW w:w="13064" w:type="dxa"/>
        <w:tblInd w:w="0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4220"/>
        <w:gridCol w:w="1467"/>
        <w:gridCol w:w="417"/>
        <w:gridCol w:w="1749"/>
        <w:gridCol w:w="134"/>
        <w:gridCol w:w="1883"/>
        <w:gridCol w:w="1033"/>
        <w:gridCol w:w="282"/>
        <w:gridCol w:w="1879"/>
      </w:tblGrid>
      <w:tr w:rsidR="00E36705" w14:paraId="7B117327" w14:textId="77777777" w:rsidTr="00E36705">
        <w:trPr>
          <w:trHeight w:val="415"/>
        </w:trPr>
        <w:tc>
          <w:tcPr>
            <w:tcW w:w="42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833E5C1" w14:textId="77777777" w:rsidR="00E36705" w:rsidRDefault="00E36705" w:rsidP="00E36705"/>
        </w:tc>
        <w:tc>
          <w:tcPr>
            <w:tcW w:w="1467" w:type="dxa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4A01CCC4" w14:textId="77777777" w:rsidR="00E36705" w:rsidRDefault="00E36705" w:rsidP="00E36705"/>
        </w:tc>
        <w:tc>
          <w:tcPr>
            <w:tcW w:w="2166" w:type="dxa"/>
            <w:gridSpan w:val="2"/>
            <w:tcBorders>
              <w:top w:val="single" w:sz="4" w:space="0" w:color="A9A9A9"/>
              <w:left w:val="nil"/>
              <w:bottom w:val="single" w:sz="8" w:space="0" w:color="A9A9A9"/>
              <w:right w:val="nil"/>
            </w:tcBorders>
            <w:shd w:val="clear" w:color="auto" w:fill="D3D3D3"/>
          </w:tcPr>
          <w:p w14:paraId="42196920" w14:textId="77777777" w:rsidR="00E36705" w:rsidRDefault="00E36705" w:rsidP="00E36705">
            <w:pPr>
              <w:spacing w:after="0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134" w:type="dxa"/>
            <w:tcBorders>
              <w:top w:val="single" w:sz="4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63E2B602" w14:textId="77777777" w:rsidR="00E36705" w:rsidRDefault="00E36705" w:rsidP="00E36705"/>
        </w:tc>
        <w:tc>
          <w:tcPr>
            <w:tcW w:w="5077" w:type="dxa"/>
            <w:gridSpan w:val="4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0B6D4C36" w14:textId="77777777" w:rsidR="00E36705" w:rsidRDefault="00E36705" w:rsidP="00E36705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E36705" w14:paraId="7FAE3EFA" w14:textId="77777777" w:rsidTr="00E36705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677BA091" w14:textId="77777777" w:rsidR="00E36705" w:rsidRDefault="00E36705" w:rsidP="00E36705"/>
        </w:tc>
        <w:tc>
          <w:tcPr>
            <w:tcW w:w="14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0CCBCF31" w14:textId="77777777" w:rsidR="00E36705" w:rsidRDefault="00E36705" w:rsidP="00E36705">
            <w:pPr>
              <w:spacing w:after="0"/>
              <w:ind w:left="657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4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1D84F97" w14:textId="77777777" w:rsidR="00E36705" w:rsidRDefault="00E36705" w:rsidP="00E36705"/>
        </w:tc>
        <w:tc>
          <w:tcPr>
            <w:tcW w:w="17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D3D3D3"/>
          </w:tcPr>
          <w:p w14:paraId="6271FD97" w14:textId="77777777" w:rsidR="00E36705" w:rsidRDefault="00E36705" w:rsidP="00E36705">
            <w:pPr>
              <w:spacing w:after="0"/>
              <w:ind w:left="170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3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A1A6A5D" w14:textId="77777777" w:rsidR="00E36705" w:rsidRDefault="00E36705" w:rsidP="00E36705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26F60D3" w14:textId="77777777" w:rsidR="00E36705" w:rsidRDefault="00E36705" w:rsidP="00E36705">
            <w:pPr>
              <w:spacing w:after="0"/>
              <w:ind w:left="37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1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35E28633" w14:textId="77777777" w:rsidR="00E36705" w:rsidRDefault="00E36705" w:rsidP="00E36705">
            <w:pPr>
              <w:spacing w:after="0"/>
              <w:ind w:left="36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4E431CA2" w14:textId="77777777" w:rsidR="00E36705" w:rsidRDefault="00E36705" w:rsidP="00E36705">
            <w:pPr>
              <w:spacing w:after="0"/>
              <w:ind w:left="39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E36705" w14:paraId="660E6119" w14:textId="77777777" w:rsidTr="00E36705">
        <w:trPr>
          <w:trHeight w:val="418"/>
        </w:trPr>
        <w:tc>
          <w:tcPr>
            <w:tcW w:w="42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AB2EBA3" w14:textId="77777777" w:rsidR="00E36705" w:rsidRDefault="00E36705" w:rsidP="00E36705">
            <w:pPr>
              <w:spacing w:after="0"/>
              <w:ind w:left="408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4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D06BEEF" w14:textId="77777777" w:rsidR="00E36705" w:rsidRDefault="00E36705" w:rsidP="00E36705"/>
        </w:tc>
        <w:tc>
          <w:tcPr>
            <w:tcW w:w="4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6D78DD3" w14:textId="77777777" w:rsidR="00E36705" w:rsidRDefault="00E36705" w:rsidP="00E36705"/>
        </w:tc>
        <w:tc>
          <w:tcPr>
            <w:tcW w:w="17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6689791" w14:textId="77777777" w:rsidR="00E36705" w:rsidRDefault="00E36705" w:rsidP="00E36705"/>
        </w:tc>
        <w:tc>
          <w:tcPr>
            <w:tcW w:w="13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58B6D31" w14:textId="77777777" w:rsidR="00E36705" w:rsidRDefault="00E36705" w:rsidP="00E36705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0E8D0A3" w14:textId="77777777" w:rsidR="00E36705" w:rsidRDefault="00E36705" w:rsidP="00E36705"/>
        </w:tc>
        <w:tc>
          <w:tcPr>
            <w:tcW w:w="131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E98BCE7" w14:textId="77777777" w:rsidR="00E36705" w:rsidRDefault="00E36705" w:rsidP="00E36705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493D2E4" w14:textId="77777777" w:rsidR="00E36705" w:rsidRDefault="00E36705" w:rsidP="00E36705"/>
        </w:tc>
      </w:tr>
      <w:tr w:rsidR="00E36705" w14:paraId="11413788" w14:textId="77777777" w:rsidTr="00E36705">
        <w:trPr>
          <w:trHeight w:val="418"/>
        </w:trPr>
        <w:tc>
          <w:tcPr>
            <w:tcW w:w="42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50AFE80E" w14:textId="77777777" w:rsidR="00E36705" w:rsidRDefault="00E36705" w:rsidP="00E36705">
            <w:pPr>
              <w:spacing w:after="0"/>
              <w:ind w:left="829"/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ค่าก่อสร้างสิ่งสาธารณูปการ</w:t>
            </w:r>
          </w:p>
        </w:tc>
        <w:tc>
          <w:tcPr>
            <w:tcW w:w="14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766311D" w14:textId="77777777" w:rsidR="00E36705" w:rsidRDefault="00E36705" w:rsidP="00E36705"/>
        </w:tc>
        <w:tc>
          <w:tcPr>
            <w:tcW w:w="4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7676D8B5" w14:textId="77777777" w:rsidR="00E36705" w:rsidRDefault="00E36705" w:rsidP="00E36705"/>
        </w:tc>
        <w:tc>
          <w:tcPr>
            <w:tcW w:w="17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8649A47" w14:textId="77777777" w:rsidR="00E36705" w:rsidRDefault="00E36705" w:rsidP="00E36705"/>
        </w:tc>
        <w:tc>
          <w:tcPr>
            <w:tcW w:w="13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567F7FD1" w14:textId="77777777" w:rsidR="00E36705" w:rsidRDefault="00E36705" w:rsidP="00E36705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4574F96" w14:textId="77777777" w:rsidR="00E36705" w:rsidRDefault="00E36705" w:rsidP="00E36705"/>
        </w:tc>
        <w:tc>
          <w:tcPr>
            <w:tcW w:w="131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4952574" w14:textId="77777777" w:rsidR="00E36705" w:rsidRDefault="00E36705" w:rsidP="00E36705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8CAA5A2" w14:textId="77777777" w:rsidR="00E36705" w:rsidRDefault="00E36705" w:rsidP="00E36705"/>
        </w:tc>
      </w:tr>
      <w:tr w:rsidR="00E36705" w14:paraId="54BAA0C6" w14:textId="77777777" w:rsidTr="00E36705">
        <w:trPr>
          <w:trHeight w:val="1095"/>
        </w:trPr>
        <w:tc>
          <w:tcPr>
            <w:tcW w:w="42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DFC23AB" w14:textId="77777777" w:rsidR="00E36705" w:rsidRPr="00E36705" w:rsidRDefault="00E36705" w:rsidP="00E36705">
            <w:pPr>
              <w:spacing w:after="0"/>
              <w:ind w:right="112"/>
              <w:jc w:val="right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โครงการก่อสร้างอาคารอเนกประสงค์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.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</w:t>
            </w:r>
          </w:p>
          <w:p w14:paraId="1CF100A2" w14:textId="77777777" w:rsidR="00E36705" w:rsidRPr="00E36705" w:rsidRDefault="00E36705" w:rsidP="00E36705">
            <w:pPr>
              <w:spacing w:after="0"/>
              <w:ind w:right="112"/>
              <w:jc w:val="right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.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ล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.1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ชั้น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หมู่ที่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3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ต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.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หนองโพ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.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โพธาราม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</w:t>
            </w:r>
          </w:p>
          <w:p w14:paraId="64B21274" w14:textId="77777777" w:rsidR="00E36705" w:rsidRDefault="00E36705" w:rsidP="00E36705">
            <w:pPr>
              <w:spacing w:after="0"/>
              <w:ind w:left="1250"/>
            </w:pP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.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ราชบุรี</w:t>
            </w:r>
          </w:p>
        </w:tc>
        <w:tc>
          <w:tcPr>
            <w:tcW w:w="14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E7AD08C" w14:textId="77777777" w:rsidR="00E36705" w:rsidRDefault="00E36705" w:rsidP="00E36705"/>
        </w:tc>
        <w:tc>
          <w:tcPr>
            <w:tcW w:w="4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689F4D9E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7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271A088" w14:textId="77777777" w:rsidR="00E36705" w:rsidRDefault="00E36705" w:rsidP="00E36705"/>
        </w:tc>
        <w:tc>
          <w:tcPr>
            <w:tcW w:w="13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C285E18" w14:textId="77777777" w:rsidR="00E36705" w:rsidRDefault="00E36705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3AE8CA5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6A566C2E" w14:textId="77777777" w:rsidR="00E36705" w:rsidRDefault="00E36705" w:rsidP="00E36705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081238A" w14:textId="77777777" w:rsidR="00E36705" w:rsidRDefault="00E36705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453D1E27" w14:textId="77777777" w:rsidR="00E36705" w:rsidRDefault="00E36705" w:rsidP="00E3670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1,050,000</w:t>
            </w:r>
          </w:p>
        </w:tc>
      </w:tr>
      <w:tr w:rsidR="00E36705" w14:paraId="5031F787" w14:textId="77777777" w:rsidTr="00E36705">
        <w:trPr>
          <w:trHeight w:val="418"/>
        </w:trPr>
        <w:tc>
          <w:tcPr>
            <w:tcW w:w="42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6B6A745" w14:textId="77777777" w:rsidR="00E36705" w:rsidRDefault="00E36705" w:rsidP="00E36705">
            <w:pPr>
              <w:spacing w:after="0"/>
              <w:ind w:left="829"/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4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783BC5A6" w14:textId="77777777" w:rsidR="00E36705" w:rsidRDefault="00E36705" w:rsidP="00E36705"/>
        </w:tc>
        <w:tc>
          <w:tcPr>
            <w:tcW w:w="4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281A6B5D" w14:textId="77777777" w:rsidR="00E36705" w:rsidRDefault="00E36705" w:rsidP="00E36705"/>
        </w:tc>
        <w:tc>
          <w:tcPr>
            <w:tcW w:w="17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1895A495" w14:textId="77777777" w:rsidR="00E36705" w:rsidRDefault="00E36705" w:rsidP="00E36705"/>
        </w:tc>
        <w:tc>
          <w:tcPr>
            <w:tcW w:w="13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3FD79AC8" w14:textId="77777777" w:rsidR="00E36705" w:rsidRDefault="00E36705" w:rsidP="00E36705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4D59BC67" w14:textId="77777777" w:rsidR="00E36705" w:rsidRDefault="00E36705" w:rsidP="00E36705"/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069D9BC8" w14:textId="77777777" w:rsidR="00E36705" w:rsidRDefault="00E36705" w:rsidP="00E36705"/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14:paraId="676DEB65" w14:textId="77777777" w:rsidR="00E36705" w:rsidRDefault="00E36705" w:rsidP="00E36705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7EEC742E" w14:textId="77777777" w:rsidR="00E36705" w:rsidRDefault="00E36705" w:rsidP="00E36705"/>
        </w:tc>
      </w:tr>
      <w:tr w:rsidR="00E36705" w14:paraId="1D38D2C7" w14:textId="77777777" w:rsidTr="00E36705">
        <w:trPr>
          <w:trHeight w:val="757"/>
        </w:trPr>
        <w:tc>
          <w:tcPr>
            <w:tcW w:w="42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7F1E8C3" w14:textId="77777777" w:rsidR="00E36705" w:rsidRPr="00E36705" w:rsidRDefault="00E36705" w:rsidP="00E36705">
            <w:pPr>
              <w:spacing w:after="0"/>
              <w:ind w:left="125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ค่าบำรุงรักษาและปรับปรุงที่ดินและสิ่งก่อ</w:t>
            </w:r>
          </w:p>
          <w:p w14:paraId="067B37D7" w14:textId="77777777" w:rsidR="00E36705" w:rsidRDefault="00E36705" w:rsidP="00E36705">
            <w:pPr>
              <w:spacing w:after="0"/>
              <w:ind w:left="1250"/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สร้างของกองช่าง</w:t>
            </w:r>
          </w:p>
        </w:tc>
        <w:tc>
          <w:tcPr>
            <w:tcW w:w="14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019F305" w14:textId="77777777" w:rsidR="00E36705" w:rsidRDefault="00E36705" w:rsidP="00E36705"/>
        </w:tc>
        <w:tc>
          <w:tcPr>
            <w:tcW w:w="4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3E8CDE55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7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3D3A42B6" w14:textId="77777777" w:rsidR="00E36705" w:rsidRDefault="00E36705" w:rsidP="00E36705"/>
        </w:tc>
        <w:tc>
          <w:tcPr>
            <w:tcW w:w="13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F1E262A" w14:textId="77777777" w:rsidR="00E36705" w:rsidRDefault="00E36705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2AB2899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3B413B7E" w14:textId="77777777" w:rsidR="00E36705" w:rsidRDefault="00E36705" w:rsidP="00E36705">
            <w:pPr>
              <w:spacing w:after="0"/>
              <w:ind w:left="771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5094164E" w14:textId="77777777" w:rsidR="00E36705" w:rsidRDefault="00E36705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5C289DC1" w14:textId="77777777" w:rsidR="00E36705" w:rsidRDefault="00E36705" w:rsidP="00E36705">
            <w:pPr>
              <w:spacing w:after="0"/>
              <w:ind w:right="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30,000</w:t>
            </w:r>
          </w:p>
        </w:tc>
      </w:tr>
      <w:tr w:rsidR="00E36705" w14:paraId="74BE078C" w14:textId="77777777" w:rsidTr="00E36705">
        <w:trPr>
          <w:trHeight w:val="1434"/>
        </w:trPr>
        <w:tc>
          <w:tcPr>
            <w:tcW w:w="42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7FAD1B8" w14:textId="77777777" w:rsidR="00E36705" w:rsidRPr="00E36705" w:rsidRDefault="00E36705" w:rsidP="00E36705">
            <w:pPr>
              <w:spacing w:after="0"/>
              <w:ind w:left="1250" w:right="21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โครงการปรับปรุงขยายถนนลาดยางแอ</w:t>
            </w:r>
          </w:p>
          <w:p w14:paraId="5C4C46E0" w14:textId="77777777" w:rsidR="00E36705" w:rsidRPr="00E36705" w:rsidRDefault="00E36705" w:rsidP="00E36705">
            <w:pPr>
              <w:spacing w:after="0"/>
              <w:ind w:left="1250" w:right="21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สฟัลท์ติกคอนกรีต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OverLay)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พร้อมราง</w:t>
            </w:r>
          </w:p>
          <w:p w14:paraId="7547E0B4" w14:textId="77777777" w:rsidR="00E36705" w:rsidRPr="00E36705" w:rsidRDefault="00E36705" w:rsidP="00E36705">
            <w:pPr>
              <w:spacing w:after="0"/>
              <w:ind w:left="1250" w:right="213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ระบายน้ำ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คสล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.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รูปตัวยู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ถนนสายซอย</w:t>
            </w:r>
          </w:p>
          <w:p w14:paraId="618457B8" w14:textId="77777777" w:rsidR="00E36705" w:rsidRDefault="00E36705" w:rsidP="00E36705">
            <w:pPr>
              <w:spacing w:after="0"/>
              <w:ind w:left="1250" w:right="213"/>
              <w:jc w:val="both"/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เทศบาล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29 </w:t>
            </w:r>
            <w:r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หมู่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ที่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3</w:t>
            </w:r>
          </w:p>
        </w:tc>
        <w:tc>
          <w:tcPr>
            <w:tcW w:w="14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D261146" w14:textId="77777777" w:rsidR="00E36705" w:rsidRDefault="00E36705" w:rsidP="00E36705"/>
        </w:tc>
        <w:tc>
          <w:tcPr>
            <w:tcW w:w="4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287185B2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7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2622BA48" w14:textId="77777777" w:rsidR="00E36705" w:rsidRDefault="00E36705" w:rsidP="00E36705"/>
        </w:tc>
        <w:tc>
          <w:tcPr>
            <w:tcW w:w="13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1D5133FA" w14:textId="77777777" w:rsidR="00E36705" w:rsidRDefault="00E36705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4F43ACCD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550,000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72490A0A" w14:textId="77777777" w:rsidR="00E36705" w:rsidRDefault="00E36705" w:rsidP="00E36705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7130C1A" w14:textId="77777777" w:rsidR="00E36705" w:rsidRDefault="00E36705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0C445FF" w14:textId="77777777" w:rsidR="00E36705" w:rsidRDefault="00E36705" w:rsidP="00E36705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E36705" w14:paraId="6D5F47A2" w14:textId="77777777" w:rsidTr="00E36705">
        <w:trPr>
          <w:trHeight w:val="1095"/>
        </w:trPr>
        <w:tc>
          <w:tcPr>
            <w:tcW w:w="4220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393483BD" w14:textId="77777777" w:rsidR="00E36705" w:rsidRPr="00E36705" w:rsidRDefault="00E36705" w:rsidP="00E36705">
            <w:pPr>
              <w:spacing w:after="0"/>
              <w:ind w:left="1250" w:right="109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โครงการปรับปรุงถนนคอนกรีตเสริมเหล็ก</w:t>
            </w:r>
          </w:p>
          <w:p w14:paraId="2EAEC97F" w14:textId="77777777" w:rsidR="00E36705" w:rsidRPr="00E36705" w:rsidRDefault="00E36705" w:rsidP="00E36705">
            <w:pPr>
              <w:spacing w:after="0"/>
              <w:ind w:left="1250" w:right="109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ถนนสายซอยบ้านนายกุหลาบ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จวอรรถ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ถึง</w:t>
            </w:r>
          </w:p>
          <w:p w14:paraId="0274CCD4" w14:textId="77777777" w:rsidR="00E36705" w:rsidRDefault="00E36705" w:rsidP="00E36705">
            <w:pPr>
              <w:spacing w:after="0"/>
              <w:ind w:left="1250" w:right="109"/>
              <w:jc w:val="both"/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คลองท่อม่วง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หมู่ที่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1</w:t>
            </w:r>
          </w:p>
        </w:tc>
        <w:tc>
          <w:tcPr>
            <w:tcW w:w="1467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55E2A3A0" w14:textId="77777777" w:rsidR="00E36705" w:rsidRDefault="00E36705" w:rsidP="00E36705"/>
        </w:tc>
        <w:tc>
          <w:tcPr>
            <w:tcW w:w="417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2AC1D52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74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14:paraId="4FEDCEB8" w14:textId="77777777" w:rsidR="00E36705" w:rsidRDefault="00E36705" w:rsidP="00E36705"/>
        </w:tc>
        <w:tc>
          <w:tcPr>
            <w:tcW w:w="13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71205377" w14:textId="77777777" w:rsidR="00E36705" w:rsidRDefault="00E36705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02EE848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380,000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14:paraId="2291C2F0" w14:textId="77777777" w:rsidR="00E36705" w:rsidRDefault="00E36705" w:rsidP="00E36705">
            <w:pPr>
              <w:spacing w:after="0"/>
              <w:ind w:left="526"/>
            </w:pPr>
            <w:r>
              <w:rPr>
                <w:rFonts w:ascii="TH SarabunPSK" w:eastAsia="TH SarabunPSK" w:hAnsi="TH SarabunPSK" w:cs="TH SarabunPSK"/>
                <w:sz w:val="26"/>
              </w:rPr>
              <w:t>-100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14:paraId="4CF02E2E" w14:textId="77777777" w:rsidR="00E36705" w:rsidRDefault="00E36705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5287D64" w14:textId="77777777" w:rsidR="00E36705" w:rsidRDefault="00E36705" w:rsidP="00E36705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E36705" w14:paraId="51751880" w14:textId="77777777" w:rsidTr="00E36705">
        <w:trPr>
          <w:trHeight w:val="1767"/>
        </w:trPr>
        <w:tc>
          <w:tcPr>
            <w:tcW w:w="4220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7B4BF7AD" w14:textId="77777777" w:rsidR="00E36705" w:rsidRPr="00E36705" w:rsidRDefault="00E36705" w:rsidP="00E36705">
            <w:pPr>
              <w:spacing w:after="0"/>
              <w:ind w:left="1250" w:right="117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โครงการปรับปรุงถนนลาดยาง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แอสฟัลท์ติกคอนกรีต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</w:rPr>
              <w:t xml:space="preserve">OverLay)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พร้อมบ่อพัก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คสล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.</w:t>
            </w:r>
          </w:p>
          <w:p w14:paraId="2C69A25B" w14:textId="77777777" w:rsidR="00E36705" w:rsidRPr="00E36705" w:rsidRDefault="00E36705" w:rsidP="00E36705">
            <w:pPr>
              <w:spacing w:after="0"/>
              <w:ind w:left="1250" w:right="117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สายแยกจากบ้าน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หมอทวิน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มีมาลัย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ถึง</w:t>
            </w:r>
          </w:p>
          <w:p w14:paraId="6B86564C" w14:textId="77777777" w:rsidR="00E36705" w:rsidRPr="00E36705" w:rsidRDefault="00E36705" w:rsidP="00E36705">
            <w:pPr>
              <w:spacing w:after="0"/>
              <w:ind w:left="1250" w:right="117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คลองหนองโพ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ศาลา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อ่านหนังสือพิมพ์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)</w:t>
            </w:r>
          </w:p>
          <w:p w14:paraId="1BA98844" w14:textId="77777777" w:rsidR="00E36705" w:rsidRDefault="00E36705" w:rsidP="00E36705">
            <w:pPr>
              <w:spacing w:after="0"/>
              <w:ind w:left="1250" w:right="117"/>
              <w:jc w:val="both"/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หมู่ที่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 xml:space="preserve"> 2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</w:rPr>
              <w:t>,</w:t>
            </w:r>
            <w:r w:rsidRPr="00E36705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7</w:t>
            </w:r>
          </w:p>
        </w:tc>
        <w:tc>
          <w:tcPr>
            <w:tcW w:w="1467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51DD467C" w14:textId="77777777" w:rsidR="00E36705" w:rsidRDefault="00E36705" w:rsidP="00E36705"/>
        </w:tc>
        <w:tc>
          <w:tcPr>
            <w:tcW w:w="417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30E5DC36" w14:textId="77777777" w:rsidR="00E36705" w:rsidRDefault="00E36705" w:rsidP="00E36705">
            <w:pPr>
              <w:spacing w:after="0"/>
              <w:ind w:right="4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74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</w:tcPr>
          <w:p w14:paraId="7D3DE34C" w14:textId="77777777" w:rsidR="00E36705" w:rsidRDefault="00E36705" w:rsidP="00E36705"/>
        </w:tc>
        <w:tc>
          <w:tcPr>
            <w:tcW w:w="134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4A45D917" w14:textId="77777777" w:rsidR="00E36705" w:rsidRDefault="00E36705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  <w:vAlign w:val="center"/>
          </w:tcPr>
          <w:p w14:paraId="74A61235" w14:textId="77777777" w:rsidR="00E36705" w:rsidRDefault="00E36705" w:rsidP="00E36705">
            <w:pPr>
              <w:spacing w:after="0"/>
              <w:ind w:right="3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03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nil"/>
            </w:tcBorders>
            <w:vAlign w:val="center"/>
          </w:tcPr>
          <w:p w14:paraId="221566B4" w14:textId="77777777" w:rsidR="00E36705" w:rsidRDefault="00E36705" w:rsidP="00E36705">
            <w:pPr>
              <w:spacing w:after="0"/>
              <w:ind w:left="582"/>
            </w:pPr>
            <w:r>
              <w:rPr>
                <w:rFonts w:ascii="TH SarabunPSK" w:eastAsia="TH SarabunPSK" w:hAnsi="TH SarabunPSK" w:cs="TH SarabunPSK"/>
                <w:sz w:val="26"/>
              </w:rPr>
              <w:t>100</w:t>
            </w:r>
          </w:p>
        </w:tc>
        <w:tc>
          <w:tcPr>
            <w:tcW w:w="282" w:type="dxa"/>
            <w:tcBorders>
              <w:top w:val="single" w:sz="8" w:space="0" w:color="A9A9A9"/>
              <w:left w:val="nil"/>
              <w:bottom w:val="single" w:sz="4" w:space="0" w:color="A9A9A9"/>
              <w:right w:val="single" w:sz="8" w:space="0" w:color="A9A9A9"/>
            </w:tcBorders>
            <w:vAlign w:val="center"/>
          </w:tcPr>
          <w:p w14:paraId="2A11CD27" w14:textId="77777777" w:rsidR="00E36705" w:rsidRDefault="00E36705" w:rsidP="00E36705">
            <w:pPr>
              <w:spacing w:after="0"/>
              <w:jc w:val="both"/>
            </w:pPr>
            <w:r>
              <w:rPr>
                <w:rFonts w:ascii="TH SarabunPSK" w:eastAsia="TH SarabunPSK" w:hAnsi="TH SarabunPSK" w:cs="TH SarabunPSK"/>
                <w:sz w:val="26"/>
              </w:rPr>
              <w:t>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  <w:vAlign w:val="center"/>
          </w:tcPr>
          <w:p w14:paraId="07F808C5" w14:textId="77777777" w:rsidR="00E36705" w:rsidRDefault="00E36705" w:rsidP="00E36705">
            <w:pPr>
              <w:spacing w:after="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598,000</w:t>
            </w:r>
          </w:p>
        </w:tc>
      </w:tr>
    </w:tbl>
    <w:p w14:paraId="31A18824" w14:textId="77777777" w:rsidR="00DD3D7D" w:rsidRDefault="00DD3D7D">
      <w:pPr>
        <w:spacing w:after="0"/>
        <w:ind w:left="-1440" w:right="1650"/>
      </w:pPr>
    </w:p>
    <w:p w14:paraId="49EF93CE" w14:textId="77777777" w:rsidR="00DD3D7D" w:rsidRDefault="00DD3D7D">
      <w:pPr>
        <w:spacing w:after="0"/>
        <w:ind w:left="-1440" w:right="1650"/>
      </w:pPr>
    </w:p>
    <w:p w14:paraId="3BEA2527" w14:textId="77777777" w:rsidR="00DD3D7D" w:rsidRDefault="00DD3D7D">
      <w:pPr>
        <w:spacing w:after="0"/>
        <w:ind w:left="-1440" w:right="1650"/>
      </w:pPr>
    </w:p>
    <w:p w14:paraId="5A1AE240" w14:textId="77777777" w:rsidR="00DD3D7D" w:rsidRDefault="00DD3D7D">
      <w:pPr>
        <w:spacing w:after="0"/>
        <w:ind w:left="-1440" w:right="1650"/>
      </w:pPr>
    </w:p>
    <w:tbl>
      <w:tblPr>
        <w:tblStyle w:val="TableGrid"/>
        <w:tblW w:w="13064" w:type="dxa"/>
        <w:tblInd w:w="-756" w:type="dxa"/>
        <w:tblCellMar>
          <w:top w:w="34" w:type="dxa"/>
          <w:left w:w="183" w:type="dxa"/>
          <w:right w:w="10" w:type="dxa"/>
        </w:tblCellMar>
        <w:tblLook w:val="04A0" w:firstRow="1" w:lastRow="0" w:firstColumn="1" w:lastColumn="0" w:noHBand="0" w:noVBand="1"/>
      </w:tblPr>
      <w:tblGrid>
        <w:gridCol w:w="4221"/>
        <w:gridCol w:w="1883"/>
        <w:gridCol w:w="1883"/>
        <w:gridCol w:w="1883"/>
        <w:gridCol w:w="1315"/>
        <w:gridCol w:w="1879"/>
      </w:tblGrid>
      <w:tr w:rsidR="00DD3D7D" w14:paraId="25ECD86A" w14:textId="77777777">
        <w:trPr>
          <w:trHeight w:val="415"/>
        </w:trPr>
        <w:tc>
          <w:tcPr>
            <w:tcW w:w="422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4668A1D" w14:textId="77777777" w:rsidR="00DD3D7D" w:rsidRDefault="00DD3D7D"/>
        </w:tc>
        <w:tc>
          <w:tcPr>
            <w:tcW w:w="3766" w:type="dxa"/>
            <w:gridSpan w:val="2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CCD64B5" w14:textId="77777777" w:rsidR="00DD3D7D" w:rsidRDefault="00BB4D89">
            <w:pPr>
              <w:spacing w:after="0"/>
              <w:ind w:right="17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5077" w:type="dxa"/>
            <w:gridSpan w:val="3"/>
            <w:tcBorders>
              <w:top w:val="single" w:sz="4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6E9D5C5A" w14:textId="77777777" w:rsidR="00DD3D7D" w:rsidRDefault="00BB4D89">
            <w:pPr>
              <w:spacing w:after="0"/>
              <w:ind w:right="17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</w:tr>
      <w:tr w:rsidR="00DD3D7D" w14:paraId="0B07C30A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A372DC2" w14:textId="77777777" w:rsidR="00DD3D7D" w:rsidRDefault="00DD3D7D"/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1E31763" w14:textId="77777777" w:rsidR="00DD3D7D" w:rsidRDefault="00BB4D89">
            <w:pPr>
              <w:spacing w:after="0"/>
              <w:ind w:right="175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2564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0004F561" w14:textId="77777777" w:rsidR="00DD3D7D" w:rsidRDefault="00BB4D89">
            <w:pPr>
              <w:spacing w:after="0"/>
              <w:ind w:right="174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946377F" w14:textId="77777777" w:rsidR="00DD3D7D" w:rsidRDefault="00BB4D89">
            <w:pPr>
              <w:spacing w:after="0"/>
              <w:ind w:right="173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2566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75CBE8E1" w14:textId="77777777" w:rsidR="00DD3D7D" w:rsidRDefault="00BB4D89">
            <w:pPr>
              <w:spacing w:after="0"/>
              <w:ind w:right="174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ยอดต่าง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(%)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shd w:val="clear" w:color="auto" w:fill="D3D3D3"/>
          </w:tcPr>
          <w:p w14:paraId="2AB208C9" w14:textId="77777777" w:rsidR="00DD3D7D" w:rsidRDefault="00BB4D89">
            <w:pPr>
              <w:spacing w:after="0"/>
              <w:ind w:right="171"/>
              <w:jc w:val="center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eastAsia="TH SarabunPSK" w:hAnsi="TH SarabunPSK" w:cs="TH SarabunPSK"/>
                <w:b/>
                <w:sz w:val="26"/>
              </w:rPr>
              <w:t>2567</w:t>
            </w:r>
          </w:p>
        </w:tc>
      </w:tr>
      <w:tr w:rsidR="00DD3D7D" w14:paraId="279AAC22" w14:textId="77777777">
        <w:trPr>
          <w:trHeight w:val="1772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5EBD956" w14:textId="77777777" w:rsidR="00E36705" w:rsidRPr="00E36705" w:rsidRDefault="00E36705" w:rsidP="00E36705">
            <w:pPr>
              <w:spacing w:after="0"/>
              <w:ind w:left="106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E36705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โครงการปรับปรุงถนนลาดยางแอสฟิลท์ติก</w:t>
            </w:r>
          </w:p>
          <w:p w14:paraId="73FDB9F1" w14:textId="77777777" w:rsidR="00E36705" w:rsidRPr="00E36705" w:rsidRDefault="00E36705" w:rsidP="00E36705">
            <w:pPr>
              <w:spacing w:after="0"/>
              <w:ind w:left="106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E36705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คอนกรีต (</w:t>
            </w:r>
            <w:r w:rsidRPr="00E36705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OverLay) </w:t>
            </w:r>
            <w:r w:rsidRPr="00E36705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พร้อมบ่อพัก คสล.</w:t>
            </w:r>
          </w:p>
          <w:p w14:paraId="67D33C92" w14:textId="77777777" w:rsidR="00E36705" w:rsidRPr="00E36705" w:rsidRDefault="00E36705" w:rsidP="00E36705">
            <w:pPr>
              <w:spacing w:after="0"/>
              <w:ind w:left="1067"/>
              <w:rPr>
                <w:rFonts w:ascii="TH SarabunPSK" w:eastAsia="TH SarabunPSK" w:hAnsi="TH SarabunPSK" w:cs="TH SarabunPSK"/>
                <w:sz w:val="24"/>
                <w:szCs w:val="24"/>
              </w:rPr>
            </w:pPr>
            <w:r w:rsidRPr="00E36705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ถนนสายแยกไผ่ล้อม (ร้อยตำรวจโทปรีชา</w:t>
            </w:r>
          </w:p>
          <w:p w14:paraId="43D21D11" w14:textId="607073A4" w:rsidR="00DD3D7D" w:rsidRDefault="00E36705" w:rsidP="00E36705">
            <w:pPr>
              <w:spacing w:after="0"/>
              <w:ind w:left="1067"/>
            </w:pPr>
            <w:r w:rsidRPr="00E36705">
              <w:rPr>
                <w:rFonts w:ascii="TH SarabunPSK" w:eastAsia="TH SarabunPSK" w:hAnsi="TH SarabunPSK" w:cs="TH SarabunPSK"/>
                <w:sz w:val="24"/>
                <w:szCs w:val="24"/>
                <w:cs/>
              </w:rPr>
              <w:t>รัตนบุญ) ถึงบ้านนายกุหลาบ จวอรรถ หมู่ที่</w:t>
            </w:r>
            <w:r w:rsidRPr="00E36705">
              <w:rPr>
                <w:rFonts w:ascii="TH SarabunPSK" w:hAnsi="TH SarabunPSK" w:cs="TH SarabunPSK"/>
                <w:sz w:val="24"/>
                <w:szCs w:val="24"/>
              </w:rPr>
              <w:t xml:space="preserve"> 1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6EB1E51F" w14:textId="77777777" w:rsidR="00DD3D7D" w:rsidRDefault="00BB4D89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9AFCF32" w14:textId="77777777" w:rsidR="00DD3D7D" w:rsidRDefault="00BB4D89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8AC9173" w14:textId="77777777" w:rsidR="00DD3D7D" w:rsidRDefault="00BB4D89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475,000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7F54ABE9" w14:textId="77777777" w:rsidR="00DD3D7D" w:rsidRDefault="00BB4D89">
            <w:pPr>
              <w:spacing w:after="0"/>
              <w:ind w:left="343"/>
            </w:pPr>
            <w:r>
              <w:rPr>
                <w:rFonts w:ascii="TH SarabunPSK" w:eastAsia="TH SarabunPSK" w:hAnsi="TH SarabunPSK" w:cs="TH SarabunPSK"/>
                <w:sz w:val="26"/>
              </w:rPr>
              <w:t>-100 %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6E540041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045694DB" w14:textId="77777777">
        <w:trPr>
          <w:trHeight w:val="757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3B82AED" w14:textId="77777777" w:rsidR="00E36705" w:rsidRPr="00E36705" w:rsidRDefault="00E36705" w:rsidP="00E36705">
            <w:pPr>
              <w:spacing w:after="0"/>
              <w:ind w:left="1067" w:right="8"/>
              <w:jc w:val="both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โครงการปรับปรุงป้ายบอกชื่อซอยภายใน</w:t>
            </w:r>
          </w:p>
          <w:p w14:paraId="73CA6B31" w14:textId="6B5383FC" w:rsidR="00DD3D7D" w:rsidRDefault="00E36705" w:rsidP="00E36705">
            <w:pPr>
              <w:spacing w:after="0"/>
              <w:ind w:left="1067" w:right="8"/>
              <w:jc w:val="both"/>
            </w:pPr>
            <w:r w:rsidRPr="00E36705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เขตเทศบาลตำบลหนองโพ</w:t>
            </w:r>
            <w:bookmarkStart w:id="0" w:name="_GoBack"/>
            <w:bookmarkEnd w:id="0"/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377F24A6" w14:textId="77777777" w:rsidR="00DD3D7D" w:rsidRDefault="00BB4D89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23ADB2B9" w14:textId="77777777" w:rsidR="00DD3D7D" w:rsidRDefault="00BB4D89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95,000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59AE2272" w14:textId="77777777" w:rsidR="00DD3D7D" w:rsidRDefault="00BB4D89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14:paraId="086C54F2" w14:textId="77777777" w:rsidR="00DD3D7D" w:rsidRDefault="00BB4D89">
            <w:pPr>
              <w:spacing w:after="0"/>
              <w:ind w:right="120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0 %</w:t>
            </w:r>
          </w:p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  <w:vAlign w:val="center"/>
          </w:tcPr>
          <w:p w14:paraId="3F03801C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sz w:val="26"/>
              </w:rPr>
              <w:t>0</w:t>
            </w:r>
          </w:p>
        </w:tc>
      </w:tr>
      <w:tr w:rsidR="00DD3D7D" w14:paraId="7FF84B93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08995181" w14:textId="77777777" w:rsidR="00DD3D7D" w:rsidRDefault="00BB4D89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CD88153" w14:textId="77777777" w:rsidR="00DD3D7D" w:rsidRDefault="00BB4D89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8E64796" w14:textId="77777777" w:rsidR="00DD3D7D" w:rsidRDefault="00BB4D89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95,000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55517B0" w14:textId="77777777" w:rsidR="00DD3D7D" w:rsidRDefault="00BB4D89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1,435,000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C7A9EBE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4728B6C4" w14:textId="77777777" w:rsidR="00DD3D7D" w:rsidRDefault="00BB4D89">
            <w:pPr>
              <w:spacing w:after="0"/>
              <w:ind w:right="28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1,678,000</w:t>
            </w:r>
          </w:p>
        </w:tc>
      </w:tr>
      <w:tr w:rsidR="00DD3D7D" w14:paraId="37575738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73784674" w14:textId="77777777" w:rsidR="00DD3D7D" w:rsidRDefault="00BB4D89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833BA50" w14:textId="77777777" w:rsidR="00DD3D7D" w:rsidRDefault="00BB4D89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237F77BD" w14:textId="77777777" w:rsidR="00DD3D7D" w:rsidRDefault="00BB4D89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95,000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C215DFB" w14:textId="77777777" w:rsidR="00DD3D7D" w:rsidRDefault="00BB4D89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1,455,000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71F5B98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6909C855" w14:textId="77777777" w:rsidR="00DD3D7D" w:rsidRDefault="00BB4D89">
            <w:pPr>
              <w:spacing w:after="0"/>
              <w:ind w:right="28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1,698,000</w:t>
            </w:r>
          </w:p>
        </w:tc>
      </w:tr>
      <w:tr w:rsidR="00DD3D7D" w14:paraId="08C54CA3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2CB9E03A" w14:textId="77777777" w:rsidR="00DD3D7D" w:rsidRDefault="00BB4D89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รวมงานก่อสร้าง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1DBE596" w14:textId="77777777" w:rsidR="00DD3D7D" w:rsidRDefault="00BB4D89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1C03A780" w14:textId="77777777" w:rsidR="00DD3D7D" w:rsidRDefault="00BB4D89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1,194,124.51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33DA4A7" w14:textId="77777777" w:rsidR="00DD3D7D" w:rsidRDefault="00BB4D89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2,765,960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7EE27B9F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51AD849D" w14:textId="77777777" w:rsidR="00DD3D7D" w:rsidRDefault="00BB4D89">
            <w:pPr>
              <w:spacing w:after="0"/>
              <w:ind w:right="28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3,014,880</w:t>
            </w:r>
          </w:p>
        </w:tc>
      </w:tr>
      <w:tr w:rsidR="00DD3D7D" w14:paraId="0694F63E" w14:textId="77777777">
        <w:trPr>
          <w:trHeight w:val="418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8" w:space="0" w:color="A9A9A9"/>
              <w:right w:val="single" w:sz="8" w:space="0" w:color="A9A9A9"/>
            </w:tcBorders>
          </w:tcPr>
          <w:p w14:paraId="1419B547" w14:textId="77777777" w:rsidR="00DD3D7D" w:rsidRDefault="00BB4D89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รวมแผนงานอุตสาหกรรมและการโยธา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94C10C7" w14:textId="77777777" w:rsidR="00DD3D7D" w:rsidRDefault="00BB4D89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0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362C6DAC" w14:textId="77777777" w:rsidR="00DD3D7D" w:rsidRDefault="00BB4D89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2,781,092.31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61782EFB" w14:textId="77777777" w:rsidR="00DD3D7D" w:rsidRDefault="00BB4D89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4,819,560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14:paraId="5AAF48AB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4" w:space="0" w:color="A9A9A9"/>
            </w:tcBorders>
          </w:tcPr>
          <w:p w14:paraId="1183C122" w14:textId="77777777" w:rsidR="00DD3D7D" w:rsidRDefault="00BB4D89">
            <w:pPr>
              <w:spacing w:after="0"/>
              <w:ind w:right="28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4,625,120</w:t>
            </w:r>
          </w:p>
        </w:tc>
      </w:tr>
      <w:tr w:rsidR="00DD3D7D" w14:paraId="31F97BE7" w14:textId="77777777">
        <w:trPr>
          <w:trHeight w:val="413"/>
        </w:trPr>
        <w:tc>
          <w:tcPr>
            <w:tcW w:w="4221" w:type="dxa"/>
            <w:tcBorders>
              <w:top w:val="single" w:sz="8" w:space="0" w:color="A9A9A9"/>
              <w:left w:val="single" w:sz="4" w:space="0" w:color="A9A9A9"/>
              <w:bottom w:val="single" w:sz="4" w:space="0" w:color="A9A9A9"/>
              <w:right w:val="single" w:sz="8" w:space="0" w:color="A9A9A9"/>
            </w:tcBorders>
          </w:tcPr>
          <w:p w14:paraId="1BB7678A" w14:textId="77777777" w:rsidR="00DD3D7D" w:rsidRDefault="00BB4D89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bCs/>
                <w:sz w:val="26"/>
                <w:szCs w:val="26"/>
                <w:cs/>
              </w:rPr>
              <w:t>รวมทุกแผนงาน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660BE9C1" w14:textId="77777777" w:rsidR="00DD3D7D" w:rsidRDefault="00BB4D89">
            <w:pPr>
              <w:spacing w:after="0"/>
              <w:ind w:right="32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35,257,676.08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2137C09" w14:textId="77777777" w:rsidR="00DD3D7D" w:rsidRDefault="00BB4D89">
            <w:pPr>
              <w:spacing w:after="0"/>
              <w:ind w:right="31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37,059,643.75</w:t>
            </w:r>
          </w:p>
        </w:tc>
        <w:tc>
          <w:tcPr>
            <w:tcW w:w="1883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708A46D3" w14:textId="77777777" w:rsidR="00DD3D7D" w:rsidRDefault="00BB4D89">
            <w:pPr>
              <w:spacing w:after="0"/>
              <w:ind w:right="30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48,375,900</w:t>
            </w:r>
          </w:p>
        </w:tc>
        <w:tc>
          <w:tcPr>
            <w:tcW w:w="1315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8" w:space="0" w:color="A9A9A9"/>
            </w:tcBorders>
          </w:tcPr>
          <w:p w14:paraId="03CBF987" w14:textId="77777777" w:rsidR="00DD3D7D" w:rsidRDefault="00DD3D7D"/>
        </w:tc>
        <w:tc>
          <w:tcPr>
            <w:tcW w:w="1879" w:type="dxa"/>
            <w:tcBorders>
              <w:top w:val="single" w:sz="8" w:space="0" w:color="A9A9A9"/>
              <w:left w:val="single" w:sz="8" w:space="0" w:color="A9A9A9"/>
              <w:bottom w:val="single" w:sz="4" w:space="0" w:color="A9A9A9"/>
              <w:right w:val="single" w:sz="4" w:space="0" w:color="A9A9A9"/>
            </w:tcBorders>
          </w:tcPr>
          <w:p w14:paraId="433060AC" w14:textId="77777777" w:rsidR="00DD3D7D" w:rsidRDefault="00BB4D89">
            <w:pPr>
              <w:spacing w:after="0"/>
              <w:ind w:right="27"/>
              <w:jc w:val="right"/>
            </w:pPr>
            <w:r>
              <w:rPr>
                <w:rFonts w:ascii="TH SarabunPSK" w:eastAsia="TH SarabunPSK" w:hAnsi="TH SarabunPSK" w:cs="TH SarabunPSK"/>
                <w:b/>
                <w:sz w:val="26"/>
              </w:rPr>
              <w:t>47,950,000</w:t>
            </w:r>
          </w:p>
        </w:tc>
      </w:tr>
    </w:tbl>
    <w:p w14:paraId="4B132974" w14:textId="77777777" w:rsidR="00BB4D89" w:rsidRDefault="00BB4D89"/>
    <w:sectPr w:rsidR="00BB4D89">
      <w:headerReference w:type="even" r:id="rId6"/>
      <w:headerReference w:type="default" r:id="rId7"/>
      <w:headerReference w:type="first" r:id="rId8"/>
      <w:pgSz w:w="16838" w:h="11906" w:orient="landscape"/>
      <w:pgMar w:top="1440" w:right="1440" w:bottom="723" w:left="1440" w:header="14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C8A8D" w14:textId="77777777" w:rsidR="00FF6E12" w:rsidRDefault="00FF6E12">
      <w:pPr>
        <w:spacing w:after="0" w:line="240" w:lineRule="auto"/>
      </w:pPr>
      <w:r>
        <w:separator/>
      </w:r>
    </w:p>
  </w:endnote>
  <w:endnote w:type="continuationSeparator" w:id="0">
    <w:p w14:paraId="2E3A3298" w14:textId="77777777" w:rsidR="00FF6E12" w:rsidRDefault="00FF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5D4B0" w14:textId="77777777" w:rsidR="00FF6E12" w:rsidRDefault="00FF6E12">
      <w:pPr>
        <w:spacing w:after="0" w:line="240" w:lineRule="auto"/>
      </w:pPr>
      <w:r>
        <w:separator/>
      </w:r>
    </w:p>
  </w:footnote>
  <w:footnote w:type="continuationSeparator" w:id="0">
    <w:p w14:paraId="36CAB73D" w14:textId="77777777" w:rsidR="00FF6E12" w:rsidRDefault="00FF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68CB4" w14:textId="77777777" w:rsidR="00FF6E12" w:rsidRDefault="00FF6E12">
    <w:pPr>
      <w:tabs>
        <w:tab w:val="right" w:pos="14282"/>
      </w:tabs>
      <w:spacing w:after="0"/>
      <w:ind w:left="-719" w:right="-324"/>
    </w:pPr>
    <w:r>
      <w:rPr>
        <w:rFonts w:ascii="TH SarabunPSK" w:eastAsia="TH SarabunPSK" w:hAnsi="TH SarabunPSK" w:cs="TH SarabunPSK"/>
        <w:szCs w:val="22"/>
        <w:cs/>
      </w:rPr>
      <w:t xml:space="preserve">วันที่พิมพ์ </w:t>
    </w:r>
    <w:r>
      <w:rPr>
        <w:rFonts w:ascii="TH SarabunPSK" w:eastAsia="TH SarabunPSK" w:hAnsi="TH SarabunPSK" w:cs="TH SarabunPSK"/>
      </w:rPr>
      <w:t>: 23/8/2566  15:07</w:t>
    </w:r>
    <w:r>
      <w:rPr>
        <w:rFonts w:ascii="TH SarabunPSK" w:eastAsia="TH SarabunPSK" w:hAnsi="TH SarabunPSK" w:cs="TH SarabunPSK"/>
      </w:rPr>
      <w:tab/>
    </w:r>
    <w:r>
      <w:rPr>
        <w:rFonts w:ascii="TH SarabunPSK" w:eastAsia="TH SarabunPSK" w:hAnsi="TH SarabunPSK" w:cs="TH SarabunPSK"/>
        <w:szCs w:val="22"/>
        <w:cs/>
      </w:rPr>
      <w:t xml:space="preserve">นา </w:t>
    </w:r>
    <w:r>
      <w:rPr>
        <w:rFonts w:ascii="TH SarabunPSK" w:eastAsia="TH SarabunPSK" w:hAnsi="TH SarabunPSK" w:cs="TH SarabunPSK"/>
      </w:rPr>
      <w:t xml:space="preserve">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H SarabunPSK" w:eastAsia="TH SarabunPSK" w:hAnsi="TH SarabunPSK" w:cs="TH SarabunPSK"/>
      </w:rPr>
      <w:t>1</w:t>
    </w:r>
    <w:r>
      <w:rPr>
        <w:rFonts w:ascii="TH SarabunPSK" w:eastAsia="TH SarabunPSK" w:hAnsi="TH SarabunPSK" w:cs="TH SarabunPSK"/>
      </w:rPr>
      <w:fldChar w:fldCharType="end"/>
    </w:r>
    <w:r>
      <w:rPr>
        <w:rFonts w:ascii="TH SarabunPSK" w:eastAsia="TH SarabunPSK" w:hAnsi="TH SarabunPSK" w:cs="TH SarabunPSK"/>
      </w:rPr>
      <w:t>/</w:t>
    </w:r>
    <w:fldSimple w:instr=" NUMPAGES   \* MERGEFORMAT ">
      <w:r>
        <w:rPr>
          <w:rFonts w:ascii="TH SarabunPSK" w:eastAsia="TH SarabunPSK" w:hAnsi="TH SarabunPSK" w:cs="TH SarabunPSK"/>
        </w:rPr>
        <w:t>57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FAE15" w14:textId="77777777" w:rsidR="00FF6E12" w:rsidRDefault="00FF6E12">
    <w:pPr>
      <w:tabs>
        <w:tab w:val="right" w:pos="14282"/>
      </w:tabs>
      <w:spacing w:after="0"/>
      <w:ind w:left="-719" w:right="-324"/>
    </w:pPr>
    <w:r>
      <w:rPr>
        <w:rFonts w:ascii="TH SarabunPSK" w:eastAsia="TH SarabunPSK" w:hAnsi="TH SarabunPSK" w:cs="TH SarabunPSK"/>
        <w:szCs w:val="22"/>
        <w:cs/>
      </w:rPr>
      <w:t xml:space="preserve">วันที่พิมพ์ </w:t>
    </w:r>
    <w:r>
      <w:rPr>
        <w:rFonts w:ascii="TH SarabunPSK" w:eastAsia="TH SarabunPSK" w:hAnsi="TH SarabunPSK" w:cs="TH SarabunPSK"/>
      </w:rPr>
      <w:t>: 23/8/2566  15:07</w:t>
    </w:r>
    <w:r>
      <w:rPr>
        <w:rFonts w:ascii="TH SarabunPSK" w:eastAsia="TH SarabunPSK" w:hAnsi="TH SarabunPSK" w:cs="TH SarabunPSK"/>
      </w:rPr>
      <w:tab/>
    </w:r>
    <w:r>
      <w:rPr>
        <w:rFonts w:ascii="TH SarabunPSK" w:eastAsia="TH SarabunPSK" w:hAnsi="TH SarabunPSK" w:cs="TH SarabunPSK"/>
        <w:szCs w:val="22"/>
        <w:cs/>
      </w:rPr>
      <w:t xml:space="preserve">นา </w:t>
    </w:r>
    <w:r>
      <w:rPr>
        <w:rFonts w:ascii="TH SarabunPSK" w:eastAsia="TH SarabunPSK" w:hAnsi="TH SarabunPSK" w:cs="TH SarabunPSK"/>
      </w:rPr>
      <w:t xml:space="preserve">: </w:t>
    </w:r>
    <w:r>
      <w:fldChar w:fldCharType="begin"/>
    </w:r>
    <w:r>
      <w:instrText xml:space="preserve"> PAGE   \* MERGEFORMAT </w:instrText>
    </w:r>
    <w:r>
      <w:fldChar w:fldCharType="separate"/>
    </w:r>
    <w:r w:rsidR="00804C5B" w:rsidRPr="00804C5B">
      <w:rPr>
        <w:rFonts w:ascii="TH SarabunPSK" w:eastAsia="TH SarabunPSK" w:hAnsi="TH SarabunPSK" w:cs="TH SarabunPSK"/>
        <w:noProof/>
      </w:rPr>
      <w:t>56</w:t>
    </w:r>
    <w:r>
      <w:rPr>
        <w:rFonts w:ascii="TH SarabunPSK" w:eastAsia="TH SarabunPSK" w:hAnsi="TH SarabunPSK" w:cs="TH SarabunPSK"/>
      </w:rPr>
      <w:fldChar w:fldCharType="end"/>
    </w:r>
    <w:r>
      <w:rPr>
        <w:rFonts w:ascii="TH SarabunPSK" w:eastAsia="TH SarabunPSK" w:hAnsi="TH SarabunPSK" w:cs="TH SarabunPSK"/>
      </w:rPr>
      <w:t>/</w:t>
    </w:r>
    <w:fldSimple w:instr=" NUMPAGES   \* MERGEFORMAT ">
      <w:r w:rsidR="00804C5B" w:rsidRPr="00804C5B">
        <w:rPr>
          <w:rFonts w:ascii="TH SarabunPSK" w:eastAsia="TH SarabunPSK" w:hAnsi="TH SarabunPSK" w:cs="TH SarabunPSK"/>
          <w:noProof/>
        </w:rPr>
        <w:t>57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83392" w14:textId="77777777" w:rsidR="00FF6E12" w:rsidRDefault="00FF6E12">
    <w:pPr>
      <w:tabs>
        <w:tab w:val="right" w:pos="14282"/>
      </w:tabs>
      <w:spacing w:after="0"/>
      <w:ind w:left="-719" w:right="-324"/>
    </w:pPr>
    <w:r>
      <w:rPr>
        <w:rFonts w:ascii="TH SarabunPSK" w:eastAsia="TH SarabunPSK" w:hAnsi="TH SarabunPSK" w:cs="TH SarabunPSK"/>
        <w:szCs w:val="22"/>
        <w:cs/>
      </w:rPr>
      <w:t xml:space="preserve">วันที่พิมพ์ </w:t>
    </w:r>
    <w:r>
      <w:rPr>
        <w:rFonts w:ascii="TH SarabunPSK" w:eastAsia="TH SarabunPSK" w:hAnsi="TH SarabunPSK" w:cs="TH SarabunPSK"/>
      </w:rPr>
      <w:t>: 23/8/2566  15:07</w:t>
    </w:r>
    <w:r>
      <w:rPr>
        <w:rFonts w:ascii="TH SarabunPSK" w:eastAsia="TH SarabunPSK" w:hAnsi="TH SarabunPSK" w:cs="TH SarabunPSK"/>
      </w:rPr>
      <w:tab/>
    </w:r>
    <w:r>
      <w:rPr>
        <w:rFonts w:ascii="TH SarabunPSK" w:eastAsia="TH SarabunPSK" w:hAnsi="TH SarabunPSK" w:cs="TH SarabunPSK"/>
        <w:szCs w:val="22"/>
        <w:cs/>
      </w:rPr>
      <w:t xml:space="preserve">นา </w:t>
    </w:r>
    <w:r>
      <w:rPr>
        <w:rFonts w:ascii="TH SarabunPSK" w:eastAsia="TH SarabunPSK" w:hAnsi="TH SarabunPSK" w:cs="TH SarabunPSK"/>
      </w:rPr>
      <w:t xml:space="preserve">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H SarabunPSK" w:eastAsia="TH SarabunPSK" w:hAnsi="TH SarabunPSK" w:cs="TH SarabunPSK"/>
      </w:rPr>
      <w:t>1</w:t>
    </w:r>
    <w:r>
      <w:rPr>
        <w:rFonts w:ascii="TH SarabunPSK" w:eastAsia="TH SarabunPSK" w:hAnsi="TH SarabunPSK" w:cs="TH SarabunPSK"/>
      </w:rPr>
      <w:fldChar w:fldCharType="end"/>
    </w:r>
    <w:r>
      <w:rPr>
        <w:rFonts w:ascii="TH SarabunPSK" w:eastAsia="TH SarabunPSK" w:hAnsi="TH SarabunPSK" w:cs="TH SarabunPSK"/>
      </w:rPr>
      <w:t>/</w:t>
    </w:r>
    <w:fldSimple w:instr=" NUMPAGES   \* MERGEFORMAT ">
      <w:r>
        <w:rPr>
          <w:rFonts w:ascii="TH SarabunPSK" w:eastAsia="TH SarabunPSK" w:hAnsi="TH SarabunPSK" w:cs="TH SarabunPSK"/>
        </w:rPr>
        <w:t>57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7D"/>
    <w:rsid w:val="000970AC"/>
    <w:rsid w:val="00101BD6"/>
    <w:rsid w:val="0049635F"/>
    <w:rsid w:val="004A17E8"/>
    <w:rsid w:val="00550321"/>
    <w:rsid w:val="00560C96"/>
    <w:rsid w:val="00566524"/>
    <w:rsid w:val="005C3561"/>
    <w:rsid w:val="00601C15"/>
    <w:rsid w:val="006F686C"/>
    <w:rsid w:val="00796030"/>
    <w:rsid w:val="00804C5B"/>
    <w:rsid w:val="00935C24"/>
    <w:rsid w:val="0094369C"/>
    <w:rsid w:val="009B15C8"/>
    <w:rsid w:val="009C6E16"/>
    <w:rsid w:val="009E2CAC"/>
    <w:rsid w:val="00A64C7F"/>
    <w:rsid w:val="00A900E5"/>
    <w:rsid w:val="00AB00DA"/>
    <w:rsid w:val="00B239C4"/>
    <w:rsid w:val="00B85717"/>
    <w:rsid w:val="00BB4D89"/>
    <w:rsid w:val="00CE0229"/>
    <w:rsid w:val="00DD3D7D"/>
    <w:rsid w:val="00DF53EC"/>
    <w:rsid w:val="00E36705"/>
    <w:rsid w:val="00E70BD3"/>
    <w:rsid w:val="00F43F9E"/>
    <w:rsid w:val="00F9692D"/>
    <w:rsid w:val="00FC6B03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C66E"/>
  <w15:docId w15:val="{FDD268FD-A56E-F54B-91D0-2DE2B2F0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57</Pages>
  <Words>7315</Words>
  <Characters>41696</Characters>
  <Application>Microsoft Office Word</Application>
  <DocSecurity>0</DocSecurity>
  <Lines>347</Lines>
  <Paragraphs>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B_EstimateExpense_Print</vt:lpstr>
    </vt:vector>
  </TitlesOfParts>
  <Company/>
  <LinksUpToDate>false</LinksUpToDate>
  <CharactersWithSpaces>48914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B_EstimateExpense_Print</dc:title>
  <dc:subject/>
  <dc:creator>xxxxxxxxxx</dc:creator>
  <cp:keywords/>
  <cp:lastModifiedBy>xxxxxxxxxx</cp:lastModifiedBy>
  <cp:revision>21</cp:revision>
  <dcterms:created xsi:type="dcterms:W3CDTF">2023-10-18T08:16:00Z</dcterms:created>
  <dcterms:modified xsi:type="dcterms:W3CDTF">2023-10-19T03:42:00Z</dcterms:modified>
</cp:coreProperties>
</file>