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FE" w:rsidRDefault="00120D91" w:rsidP="009643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31FE">
        <w:rPr>
          <w:rFonts w:ascii="TH SarabunPSK" w:hAnsi="TH SarabunPSK" w:cs="TH SarabunPSK"/>
          <w:b/>
          <w:bCs/>
          <w:sz w:val="40"/>
          <w:szCs w:val="40"/>
          <w:cs/>
        </w:rPr>
        <w:t>ส่วนที่ 4</w:t>
      </w:r>
    </w:p>
    <w:p w:rsidR="00120D91" w:rsidRPr="006F31FE" w:rsidRDefault="00120D91" w:rsidP="002E5B35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31FE">
        <w:rPr>
          <w:rFonts w:ascii="TH SarabunPSK" w:hAnsi="TH SarabunPSK" w:cs="TH SarabunPSK"/>
          <w:b/>
          <w:bCs/>
          <w:sz w:val="40"/>
          <w:szCs w:val="40"/>
          <w:cs/>
        </w:rPr>
        <w:t>การนำแผนพัฒนาท้องถิ่นสู่การปฏิบัติ</w:t>
      </w:r>
    </w:p>
    <w:p w:rsidR="00120D91" w:rsidRPr="00120D91" w:rsidRDefault="00120D91" w:rsidP="00120D9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20D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ยุทธศาสตร์การพัฒนาและแผนงาน</w:t>
      </w:r>
      <w:bookmarkStart w:id="0" w:name="_GoBack"/>
      <w:bookmarkEnd w:id="0"/>
    </w:p>
    <w:p w:rsidR="00120D91" w:rsidRPr="00120D91" w:rsidRDefault="00120D91" w:rsidP="00120D9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26"/>
        <w:gridCol w:w="1976"/>
        <w:gridCol w:w="2135"/>
        <w:gridCol w:w="1842"/>
        <w:gridCol w:w="1276"/>
      </w:tblGrid>
      <w:tr w:rsidR="00120D91" w:rsidRPr="00120D91" w:rsidTr="00106720">
        <w:tc>
          <w:tcPr>
            <w:tcW w:w="606" w:type="dxa"/>
          </w:tcPr>
          <w:p w:rsidR="00120D91" w:rsidRPr="00120D91" w:rsidRDefault="00120D91" w:rsidP="00AB1F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:rsidR="00120D91" w:rsidRPr="00120D91" w:rsidRDefault="00120D91" w:rsidP="0012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76" w:type="dxa"/>
          </w:tcPr>
          <w:p w:rsidR="00120D91" w:rsidRPr="00120D91" w:rsidRDefault="00120D91" w:rsidP="0012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35" w:type="dxa"/>
          </w:tcPr>
          <w:p w:rsidR="00120D91" w:rsidRPr="00120D91" w:rsidRDefault="00120D91" w:rsidP="0012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2" w:type="dxa"/>
          </w:tcPr>
          <w:p w:rsidR="00120D91" w:rsidRPr="00120D91" w:rsidRDefault="00120D91" w:rsidP="0012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</w:tcPr>
          <w:p w:rsidR="00120D91" w:rsidRPr="00120D91" w:rsidRDefault="00120D91" w:rsidP="00120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</w:t>
            </w:r>
          </w:p>
        </w:tc>
      </w:tr>
      <w:tr w:rsidR="00973701" w:rsidRPr="00120D91" w:rsidTr="00106720">
        <w:tc>
          <w:tcPr>
            <w:tcW w:w="606" w:type="dxa"/>
          </w:tcPr>
          <w:p w:rsidR="00973701" w:rsidRPr="00120D91" w:rsidRDefault="00973701" w:rsidP="0089633A">
            <w:pPr>
              <w:ind w:right="8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973701" w:rsidRPr="00120D91" w:rsidRDefault="00973701" w:rsidP="00120D91">
            <w:pPr>
              <w:ind w:right="81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ด้านสาธารณูปโภค สาธารณูปการและโครงสร้างพื้นฐาน</w:t>
            </w:r>
          </w:p>
        </w:tc>
        <w:tc>
          <w:tcPr>
            <w:tcW w:w="1976" w:type="dxa"/>
          </w:tcPr>
          <w:p w:rsidR="00973701" w:rsidRDefault="0016147B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97370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การเศรษฐกิจ</w:t>
            </w:r>
          </w:p>
          <w:p w:rsidR="00973701" w:rsidRPr="00120D9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การดำเนินงานอื่น</w:t>
            </w:r>
          </w:p>
        </w:tc>
        <w:tc>
          <w:tcPr>
            <w:tcW w:w="2135" w:type="dxa"/>
          </w:tcPr>
          <w:p w:rsidR="0097370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  <w:p w:rsidR="0097370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การพาณิชย์</w:t>
            </w:r>
          </w:p>
          <w:p w:rsidR="0097370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  <w:p w:rsidR="00973701" w:rsidRPr="00120D91" w:rsidRDefault="00973701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973701" w:rsidRPr="00120D91" w:rsidRDefault="00973701" w:rsidP="008963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 w:rsidRPr="00120D91">
              <w:rPr>
                <w:rFonts w:ascii="TH SarabunPSK" w:hAnsi="TH SarabunPSK" w:cs="TH SarabunPSK"/>
                <w:sz w:val="28"/>
                <w:cs/>
              </w:rPr>
              <w:t xml:space="preserve">สำนักปลัดเทศบาล </w:t>
            </w:r>
            <w:r w:rsidRPr="00120D91">
              <w:rPr>
                <w:rFonts w:ascii="TH SarabunPSK" w:hAnsi="TH SarabunPSK" w:cs="TH SarabunPSK"/>
                <w:sz w:val="28"/>
              </w:rPr>
              <w:t>,</w:t>
            </w:r>
            <w:r w:rsidRPr="00120D91">
              <w:rPr>
                <w:rFonts w:ascii="TH SarabunPSK" w:hAnsi="TH SarabunPSK" w:cs="TH SarabunPSK"/>
                <w:sz w:val="28"/>
                <w:cs/>
              </w:rPr>
              <w:t xml:space="preserve"> และกองการประปา </w:t>
            </w:r>
          </w:p>
        </w:tc>
        <w:tc>
          <w:tcPr>
            <w:tcW w:w="1276" w:type="dxa"/>
          </w:tcPr>
          <w:p w:rsidR="00973701" w:rsidRPr="00120D91" w:rsidRDefault="00973701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9633A" w:rsidRPr="00120D91" w:rsidTr="00106720">
        <w:tc>
          <w:tcPr>
            <w:tcW w:w="606" w:type="dxa"/>
          </w:tcPr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89633A" w:rsidRPr="00120D91" w:rsidRDefault="0089633A" w:rsidP="0089633A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ด้านคุณภาพชีวิต</w:t>
            </w:r>
          </w:p>
          <w:p w:rsidR="0089633A" w:rsidRPr="00120D91" w:rsidRDefault="0089633A" w:rsidP="00120D91">
            <w:pPr>
              <w:ind w:left="498" w:hanging="498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และเสริมสร้าง</w:t>
            </w:r>
          </w:p>
          <w:p w:rsidR="0089633A" w:rsidRPr="00120D91" w:rsidRDefault="0089633A" w:rsidP="00120D91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ความเข้มแข็งของชุมชน</w:t>
            </w:r>
          </w:p>
        </w:tc>
        <w:tc>
          <w:tcPr>
            <w:tcW w:w="1976" w:type="dxa"/>
          </w:tcPr>
          <w:p w:rsidR="0089633A" w:rsidRDefault="00507CC6" w:rsidP="00AB1F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16147B" w:rsidRDefault="0016147B" w:rsidP="00AB1F8F">
            <w:pPr>
              <w:rPr>
                <w:rFonts w:ascii="TH SarabunPSK" w:hAnsi="TH SarabunPSK" w:cs="TH SarabunPSK"/>
                <w:sz w:val="28"/>
              </w:rPr>
            </w:pP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  <w:p w:rsidR="0016147B" w:rsidRPr="00120D91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การดำเนินงานอื่น</w:t>
            </w:r>
          </w:p>
        </w:tc>
        <w:tc>
          <w:tcPr>
            <w:tcW w:w="2135" w:type="dxa"/>
          </w:tcPr>
          <w:p w:rsidR="0089633A" w:rsidRDefault="00507CC6" w:rsidP="00AB1F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507CC6" w:rsidRDefault="00507CC6" w:rsidP="00AB1F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การรักษาความสงบภายใน</w:t>
            </w:r>
          </w:p>
          <w:p w:rsidR="0016147B" w:rsidRDefault="0016147B" w:rsidP="00AB1F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</w:p>
          <w:p w:rsidR="0016147B" w:rsidRDefault="0016147B" w:rsidP="00AB1F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งานสร้างความเข้มแข็งของชุมชน</w:t>
            </w:r>
          </w:p>
          <w:p w:rsidR="0016147B" w:rsidRPr="00120D91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842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สำนักปลัดเทศบาล ,   กองคลัง ,</w:t>
            </w:r>
          </w:p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และกองสาธารณสุขฯ</w:t>
            </w:r>
          </w:p>
        </w:tc>
        <w:tc>
          <w:tcPr>
            <w:tcW w:w="1276" w:type="dxa"/>
          </w:tcPr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9633A" w:rsidRPr="00120D91" w:rsidTr="00106720">
        <w:tc>
          <w:tcPr>
            <w:tcW w:w="606" w:type="dxa"/>
          </w:tcPr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89633A" w:rsidRDefault="0089633A" w:rsidP="0089633A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ด้านระบบ</w:t>
            </w:r>
            <w:r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  <w:p w:rsidR="0089633A" w:rsidRDefault="0089633A" w:rsidP="00120D91">
            <w:pPr>
              <w:ind w:left="498" w:hanging="498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>ส่งเสริมวัฒนธรร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</w:p>
          <w:p w:rsidR="0089633A" w:rsidRPr="00120D91" w:rsidRDefault="0089633A" w:rsidP="00120D91">
            <w:pPr>
              <w:ind w:left="498" w:hanging="498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</w:tc>
        <w:tc>
          <w:tcPr>
            <w:tcW w:w="1976" w:type="dxa"/>
          </w:tcPr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  <w:p w:rsidR="0089633A" w:rsidRPr="00120D91" w:rsidRDefault="0089633A" w:rsidP="00120D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5" w:type="dxa"/>
          </w:tcPr>
          <w:p w:rsidR="0089633A" w:rsidRDefault="0016147B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ศาสนาวัฒนธรรมและนันทนาการ</w:t>
            </w:r>
          </w:p>
          <w:p w:rsidR="0016147B" w:rsidRPr="00120D91" w:rsidRDefault="0016147B" w:rsidP="001614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งานสร้างความเข้มแข็งของชุมชน</w:t>
            </w:r>
          </w:p>
        </w:tc>
        <w:tc>
          <w:tcPr>
            <w:tcW w:w="1842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สำนักปลัดเทศบาล ,</w:t>
            </w:r>
          </w:p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  <w:tc>
          <w:tcPr>
            <w:tcW w:w="1276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9633A" w:rsidRPr="00120D91" w:rsidTr="00106720">
        <w:tc>
          <w:tcPr>
            <w:tcW w:w="606" w:type="dxa"/>
          </w:tcPr>
          <w:p w:rsidR="0089633A" w:rsidRPr="00120D91" w:rsidRDefault="0089633A" w:rsidP="0089633A">
            <w:pPr>
              <w:ind w:left="498" w:hanging="49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:rsidR="0089633A" w:rsidRPr="00120D91" w:rsidRDefault="0089633A" w:rsidP="0089633A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 xml:space="preserve">ด้านเศรษฐกิจพอเพียง </w:t>
            </w:r>
          </w:p>
        </w:tc>
        <w:tc>
          <w:tcPr>
            <w:tcW w:w="1976" w:type="dxa"/>
          </w:tcPr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89633A" w:rsidRPr="00120D91" w:rsidRDefault="0089633A" w:rsidP="00120D9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5" w:type="dxa"/>
          </w:tcPr>
          <w:p w:rsidR="0089633A" w:rsidRPr="00120D91" w:rsidRDefault="0016147B" w:rsidP="001614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งานสร้างความเข้มแข็งของชุมชน</w:t>
            </w:r>
          </w:p>
        </w:tc>
        <w:tc>
          <w:tcPr>
            <w:tcW w:w="1842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1276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9633A" w:rsidRPr="00120D91" w:rsidTr="00106720">
        <w:tc>
          <w:tcPr>
            <w:tcW w:w="606" w:type="dxa"/>
          </w:tcPr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26" w:type="dxa"/>
          </w:tcPr>
          <w:p w:rsidR="0089633A" w:rsidRPr="00120D91" w:rsidRDefault="0089633A" w:rsidP="0089633A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ด้านทรัพยาก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120D91">
              <w:rPr>
                <w:rFonts w:ascii="TH SarabunPSK" w:hAnsi="TH SarabunPSK" w:cs="TH SarabunPSK"/>
                <w:sz w:val="28"/>
                <w:cs/>
              </w:rPr>
              <w:t>ธรรม</w:t>
            </w:r>
          </w:p>
          <w:p w:rsidR="0089633A" w:rsidRPr="00120D91" w:rsidRDefault="0089633A" w:rsidP="00120D91">
            <w:pPr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ชาติและสิ่งแวดล้อม</w:t>
            </w:r>
          </w:p>
        </w:tc>
        <w:tc>
          <w:tcPr>
            <w:tcW w:w="1976" w:type="dxa"/>
          </w:tcPr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89633A" w:rsidRPr="00120D91" w:rsidRDefault="0089633A" w:rsidP="00AB1F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5" w:type="dxa"/>
          </w:tcPr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</w:p>
          <w:p w:rsidR="0016147B" w:rsidRDefault="0016147B" w:rsidP="0016147B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  <w:p w:rsidR="0089633A" w:rsidRPr="00120D91" w:rsidRDefault="0089633A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 xml:space="preserve">กองสาธารณสุขฯ </w:t>
            </w:r>
            <w:r w:rsidRPr="00120D91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1276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9633A" w:rsidRPr="00120D91" w:rsidTr="00106720">
        <w:tc>
          <w:tcPr>
            <w:tcW w:w="606" w:type="dxa"/>
          </w:tcPr>
          <w:p w:rsidR="0089633A" w:rsidRPr="00120D91" w:rsidRDefault="0089633A" w:rsidP="008963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126" w:type="dxa"/>
          </w:tcPr>
          <w:p w:rsidR="0089633A" w:rsidRDefault="0089633A" w:rsidP="0089633A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ด้านประสิทธิภาพ</w:t>
            </w:r>
          </w:p>
          <w:p w:rsidR="0089633A" w:rsidRDefault="0089633A" w:rsidP="00120D91">
            <w:pPr>
              <w:rPr>
                <w:rFonts w:ascii="TH SarabunPSK" w:hAnsi="TH SarabunPSK" w:cs="TH SarabunPSK"/>
                <w:sz w:val="28"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การเมือง การบริหาร</w:t>
            </w:r>
          </w:p>
          <w:p w:rsidR="0089633A" w:rsidRPr="00120D91" w:rsidRDefault="0089633A" w:rsidP="00120D91">
            <w:pPr>
              <w:ind w:left="498" w:hanging="498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และการพัฒนาบุคลากร</w:t>
            </w:r>
          </w:p>
        </w:tc>
        <w:tc>
          <w:tcPr>
            <w:tcW w:w="1976" w:type="dxa"/>
          </w:tcPr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D26DE2" w:rsidRDefault="00D26DE2" w:rsidP="0016147B">
            <w:pPr>
              <w:rPr>
                <w:rFonts w:ascii="TH SarabunPSK" w:hAnsi="TH SarabunPSK" w:cs="TH SarabunPSK"/>
                <w:sz w:val="28"/>
              </w:rPr>
            </w:pPr>
          </w:p>
          <w:p w:rsidR="00D26DE2" w:rsidRDefault="00D26DE2" w:rsidP="00D26DE2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  <w:p w:rsidR="00D26DE2" w:rsidRDefault="00D26DE2" w:rsidP="0016147B">
            <w:pPr>
              <w:rPr>
                <w:rFonts w:ascii="TH SarabunPSK" w:hAnsi="TH SarabunPSK" w:cs="TH SarabunPSK"/>
                <w:sz w:val="28"/>
              </w:rPr>
            </w:pPr>
          </w:p>
          <w:p w:rsidR="007A62C4" w:rsidRDefault="007A62C4" w:rsidP="0016147B">
            <w:pPr>
              <w:rPr>
                <w:rFonts w:ascii="TH SarabunPSK" w:hAnsi="TH SarabunPSK" w:cs="TH SarabunPSK"/>
                <w:sz w:val="28"/>
              </w:rPr>
            </w:pPr>
          </w:p>
          <w:p w:rsidR="007A62C4" w:rsidRDefault="007A62C4" w:rsidP="0016147B">
            <w:pPr>
              <w:rPr>
                <w:rFonts w:ascii="TH SarabunPSK" w:hAnsi="TH SarabunPSK" w:cs="TH SarabunPSK"/>
                <w:sz w:val="28"/>
              </w:rPr>
            </w:pPr>
          </w:p>
          <w:p w:rsidR="007A62C4" w:rsidRDefault="007A62C4" w:rsidP="0016147B">
            <w:pPr>
              <w:rPr>
                <w:rFonts w:ascii="TH SarabunPSK" w:hAnsi="TH SarabunPSK" w:cs="TH SarabunPSK"/>
                <w:sz w:val="28"/>
              </w:rPr>
            </w:pPr>
          </w:p>
          <w:p w:rsidR="0016147B" w:rsidRDefault="00D26DE2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การดำเนินงานอื่น</w:t>
            </w:r>
          </w:p>
          <w:p w:rsidR="0089633A" w:rsidRPr="00120D91" w:rsidRDefault="0089633A" w:rsidP="00AB1F8F">
            <w:pPr>
              <w:ind w:left="498" w:hanging="49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5" w:type="dxa"/>
          </w:tcPr>
          <w:p w:rsidR="0016147B" w:rsidRDefault="0016147B" w:rsidP="001614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  <w:p w:rsidR="00D26DE2" w:rsidRDefault="00D26DE2" w:rsidP="00D26DE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การรักษาความสงบภายใน</w:t>
            </w:r>
          </w:p>
          <w:p w:rsidR="007A62C4" w:rsidRDefault="007A62C4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  <w:p w:rsidR="007A62C4" w:rsidRDefault="007A62C4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</w:p>
          <w:p w:rsidR="007A62C4" w:rsidRDefault="007A62C4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งานเคหะและชุมชน</w:t>
            </w:r>
          </w:p>
          <w:p w:rsidR="0089633A" w:rsidRDefault="00D26DE2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งานสร้างความเข้มแข็งของชุมชน</w:t>
            </w:r>
          </w:p>
          <w:p w:rsidR="00D26DE2" w:rsidRDefault="007A62C4" w:rsidP="00D26DE2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การพาณิชย์</w:t>
            </w:r>
          </w:p>
          <w:p w:rsidR="00D26DE2" w:rsidRPr="00120D91" w:rsidRDefault="00D26DE2" w:rsidP="00AB1F8F">
            <w:pPr>
              <w:tabs>
                <w:tab w:val="left" w:pos="709"/>
                <w:tab w:val="left" w:pos="1800"/>
                <w:tab w:val="left" w:pos="2160"/>
                <w:tab w:val="left" w:pos="252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:rsidR="0089633A" w:rsidRPr="00120D91" w:rsidRDefault="0089633A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0D91">
              <w:rPr>
                <w:rFonts w:ascii="TH SarabunPSK" w:hAnsi="TH SarabunPSK" w:cs="TH SarabunPSK"/>
                <w:sz w:val="28"/>
                <w:cs/>
              </w:rPr>
              <w:t>สำนักปลัดเทศบาล ,</w:t>
            </w:r>
          </w:p>
          <w:p w:rsidR="0089633A" w:rsidRPr="00120D91" w:rsidRDefault="004041BC" w:rsidP="00AB1F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กองคลัง 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="008A6A22">
              <w:rPr>
                <w:rFonts w:ascii="TH SarabunPSK" w:hAnsi="TH SarabunPSK" w:cs="TH SarabunPSK" w:hint="cs"/>
                <w:sz w:val="28"/>
                <w:cs/>
              </w:rPr>
              <w:t xml:space="preserve">กองการศึกษา 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กองสาธารณสุขฯ </w:t>
            </w:r>
            <w:r w:rsidR="008A6A22"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กองช่าง </w:t>
            </w:r>
            <w:r w:rsidR="0089633A" w:rsidRPr="00120D91">
              <w:rPr>
                <w:rFonts w:ascii="TH SarabunPSK" w:hAnsi="TH SarabunPSK" w:cs="TH SarabunPSK"/>
                <w:sz w:val="28"/>
                <w:cs/>
              </w:rPr>
              <w:t xml:space="preserve">และกองการประปา </w:t>
            </w:r>
          </w:p>
        </w:tc>
        <w:tc>
          <w:tcPr>
            <w:tcW w:w="1276" w:type="dxa"/>
          </w:tcPr>
          <w:p w:rsidR="0089633A" w:rsidRPr="00120D91" w:rsidRDefault="0089633A" w:rsidP="00120D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193114" w:rsidRPr="00120D91" w:rsidTr="00106720">
        <w:tc>
          <w:tcPr>
            <w:tcW w:w="606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3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3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976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311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135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3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842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3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193114" w:rsidRPr="00193114" w:rsidRDefault="00193114" w:rsidP="001931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F72A5" w:rsidRPr="00120D91" w:rsidRDefault="00AF72A5" w:rsidP="00120D91">
      <w:pPr>
        <w:rPr>
          <w:rFonts w:ascii="TH SarabunPSK" w:hAnsi="TH SarabunPSK" w:cs="TH SarabunPSK"/>
          <w:sz w:val="32"/>
          <w:szCs w:val="32"/>
        </w:rPr>
      </w:pPr>
    </w:p>
    <w:sectPr w:rsidR="00AF72A5" w:rsidRPr="0012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7B3"/>
    <w:multiLevelType w:val="hybridMultilevel"/>
    <w:tmpl w:val="3EFA9250"/>
    <w:lvl w:ilvl="0" w:tplc="B88C4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14B7E"/>
    <w:multiLevelType w:val="multilevel"/>
    <w:tmpl w:val="B45C9C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8897FF4"/>
    <w:multiLevelType w:val="hybridMultilevel"/>
    <w:tmpl w:val="D9E4B318"/>
    <w:lvl w:ilvl="0" w:tplc="331AF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B2"/>
    <w:rsid w:val="000A60ED"/>
    <w:rsid w:val="000C2507"/>
    <w:rsid w:val="000E459E"/>
    <w:rsid w:val="00106720"/>
    <w:rsid w:val="00120D91"/>
    <w:rsid w:val="0016147B"/>
    <w:rsid w:val="00165794"/>
    <w:rsid w:val="00181F02"/>
    <w:rsid w:val="00193114"/>
    <w:rsid w:val="00232437"/>
    <w:rsid w:val="002B2D04"/>
    <w:rsid w:val="002E5B35"/>
    <w:rsid w:val="0037228F"/>
    <w:rsid w:val="00377495"/>
    <w:rsid w:val="00394244"/>
    <w:rsid w:val="004041BC"/>
    <w:rsid w:val="004171E3"/>
    <w:rsid w:val="00464BFE"/>
    <w:rsid w:val="00507CC6"/>
    <w:rsid w:val="005F61E4"/>
    <w:rsid w:val="0060087A"/>
    <w:rsid w:val="00634DB2"/>
    <w:rsid w:val="00673FDE"/>
    <w:rsid w:val="006B1151"/>
    <w:rsid w:val="006F31FE"/>
    <w:rsid w:val="007A62C4"/>
    <w:rsid w:val="0080732C"/>
    <w:rsid w:val="0083087F"/>
    <w:rsid w:val="0089633A"/>
    <w:rsid w:val="008A636F"/>
    <w:rsid w:val="008A6A22"/>
    <w:rsid w:val="008C3488"/>
    <w:rsid w:val="008F277B"/>
    <w:rsid w:val="009069DD"/>
    <w:rsid w:val="0091122E"/>
    <w:rsid w:val="00915E85"/>
    <w:rsid w:val="00933032"/>
    <w:rsid w:val="009338F0"/>
    <w:rsid w:val="0096430B"/>
    <w:rsid w:val="00973701"/>
    <w:rsid w:val="009D0013"/>
    <w:rsid w:val="00A45284"/>
    <w:rsid w:val="00A9371F"/>
    <w:rsid w:val="00AD2AF7"/>
    <w:rsid w:val="00AF72A5"/>
    <w:rsid w:val="00BB6B86"/>
    <w:rsid w:val="00BC3164"/>
    <w:rsid w:val="00C21CD3"/>
    <w:rsid w:val="00CB677B"/>
    <w:rsid w:val="00CF0849"/>
    <w:rsid w:val="00D26DE2"/>
    <w:rsid w:val="00E22B6A"/>
    <w:rsid w:val="00E83EC5"/>
    <w:rsid w:val="00EC452B"/>
    <w:rsid w:val="00ED18D1"/>
    <w:rsid w:val="00EF4176"/>
    <w:rsid w:val="00F0199A"/>
    <w:rsid w:val="00F06C49"/>
    <w:rsid w:val="00F21CB4"/>
    <w:rsid w:val="00F46E47"/>
    <w:rsid w:val="00F61E64"/>
    <w:rsid w:val="00F7433C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xxxxxxx</cp:lastModifiedBy>
  <cp:revision>43</cp:revision>
  <cp:lastPrinted>2017-01-16T07:17:00Z</cp:lastPrinted>
  <dcterms:created xsi:type="dcterms:W3CDTF">2016-11-07T07:23:00Z</dcterms:created>
  <dcterms:modified xsi:type="dcterms:W3CDTF">2017-01-16T07:17:00Z</dcterms:modified>
</cp:coreProperties>
</file>